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DF5" w:rsidRDefault="00054DF5">
      <w:r>
        <w:t>When I first encountered a calculator, like anyone else, I typed in “1 + 1” followed by “=”. The output of the integer “2” at the speed of light left me in awe. That was when I started to have high regards of computer and wanted to uncover the magic of a computer. This means learning the science of computing has always been my aspiration. If it could solve simple mathematical problems, it must be able to solve complex real world problems.</w:t>
      </w:r>
    </w:p>
    <w:p w:rsidR="00054DF5" w:rsidRDefault="00054DF5" w:rsidP="00054DF5">
      <w:r>
        <w:t>After finishing A level, I picked up a book called Digital Logic Design from a local university to satisfy my curiosity of the inner workings of a computer. Using transistors and a set of logic gates – AND, OR and NOT, almost anything humans can imagine is made possible from playing music to sending men onto moon.</w:t>
      </w:r>
      <w:r w:rsidR="00D34C22">
        <w:t xml:space="preserve"> To me, computers are man-made miracles of the highest order.</w:t>
      </w:r>
      <w:r>
        <w:t xml:space="preserve"> </w:t>
      </w:r>
    </w:p>
    <w:p w:rsidR="00D706B0" w:rsidRDefault="00054DF5" w:rsidP="00054DF5">
      <w:proofErr w:type="spellStart"/>
      <w:r>
        <w:t>Ofcourse</w:t>
      </w:r>
      <w:proofErr w:type="spellEnd"/>
      <w:r>
        <w:t xml:space="preserve">, computers are only as useful as the instructions given to them. To harness their power, knowing how to program is a must. </w:t>
      </w:r>
      <w:r w:rsidR="00E97F2E">
        <w:t>So I set out to learn Visual Basic, Python, C++, Ruby and currently web</w:t>
      </w:r>
      <w:r w:rsidR="00232FCE">
        <w:t xml:space="preserve"> programming</w:t>
      </w:r>
      <w:r w:rsidR="00E97F2E">
        <w:t xml:space="preserve">. I have attended coding workshops and programmes organised by local universities. </w:t>
      </w:r>
      <w:r w:rsidR="00232FCE">
        <w:t>Having a mentor</w:t>
      </w:r>
      <w:r w:rsidR="00C84B33">
        <w:t xml:space="preserve"> guide me directly when I encountered a problem when solving a programming puzzle </w:t>
      </w:r>
      <w:r w:rsidR="00232FCE">
        <w:t xml:space="preserve">stood me in good stead. I could better remember the mistakes I made when someone was there to correct me. Another equally important takeaway from those workshops is the connection I made with like-minded people. We would form a group chat to discuss about interesting programing challenges. The benefits of having a mentor and a community sharing similar interest greatly exceed those from self-teaching. The best place to have these both is the university. </w:t>
      </w:r>
    </w:p>
    <w:p w:rsidR="00054DF5" w:rsidRDefault="00054DF5" w:rsidP="00054DF5"/>
    <w:p w:rsidR="005C1AA3" w:rsidRDefault="008173EB">
      <w:r>
        <w:t xml:space="preserve">Programming makes me happy. </w:t>
      </w:r>
      <w:r w:rsidR="0001030D">
        <w:t>It allows me to create anything that comes to my mind and lets my creativity run wild.</w:t>
      </w:r>
      <w:r w:rsidR="00153514">
        <w:t xml:space="preserve"> </w:t>
      </w:r>
      <w:r w:rsidR="00EB264A">
        <w:t xml:space="preserve">To aid my teachers in dealing with the easily distracted class of mine, </w:t>
      </w:r>
      <w:r w:rsidR="00153514">
        <w:t>I created a program which randomly assigns the seats of my classmates such that best friends are separated</w:t>
      </w:r>
      <w:r w:rsidR="00EB264A">
        <w:t xml:space="preserve"> so that more attention is paid to the lessons</w:t>
      </w:r>
      <w:r w:rsidR="00153514">
        <w:t xml:space="preserve">. </w:t>
      </w:r>
      <w:r w:rsidR="00EB264A">
        <w:t>It proves to be a necessary ev</w:t>
      </w:r>
      <w:r w:rsidR="00232FCE">
        <w:t>il as my class would go on to clinch</w:t>
      </w:r>
      <w:r w:rsidR="00EB264A">
        <w:t xml:space="preserve"> the ‘Most Improved Class’</w:t>
      </w:r>
      <w:r w:rsidR="00232FCE">
        <w:t xml:space="preserve"> title</w:t>
      </w:r>
      <w:r w:rsidR="00EB264A">
        <w:t xml:space="preserve"> at the end of the year. I </w:t>
      </w:r>
      <w:r w:rsidR="00232FCE">
        <w:t>had</w:t>
      </w:r>
      <w:r w:rsidR="00EB264A">
        <w:t xml:space="preserve"> al</w:t>
      </w:r>
      <w:r w:rsidR="00232FCE">
        <w:t>so created a program which kept</w:t>
      </w:r>
      <w:r w:rsidR="00EB264A">
        <w:t xml:space="preserve"> records of the class fund. </w:t>
      </w:r>
      <w:r w:rsidR="002246D1">
        <w:t>This makes the job of the treasurer easier i</w:t>
      </w:r>
      <w:r w:rsidR="00232FCE">
        <w:t>n keeping track of those who owed</w:t>
      </w:r>
      <w:r w:rsidR="002246D1">
        <w:t xml:space="preserve"> money and how much they owe</w:t>
      </w:r>
      <w:r w:rsidR="00232FCE">
        <w:t>d</w:t>
      </w:r>
      <w:r w:rsidR="002246D1">
        <w:t xml:space="preserve">. If I </w:t>
      </w:r>
      <w:r w:rsidR="00FC6C22">
        <w:t>can slightly</w:t>
      </w:r>
      <w:r w:rsidR="002246D1">
        <w:t xml:space="preserve"> improve </w:t>
      </w:r>
      <w:r w:rsidR="00FC6C22">
        <w:t>the learning environment of my class and my school, I would not hesitate to do it even if it means little for those who benefited from it</w:t>
      </w:r>
      <w:r w:rsidR="00232FCE">
        <w:t xml:space="preserve"> for a simple reason-</w:t>
      </w:r>
      <w:r w:rsidR="00FC6C22">
        <w:t xml:space="preserve"> it makes me happy.</w:t>
      </w:r>
      <w:r w:rsidR="00232FCE">
        <w:t xml:space="preserve"> </w:t>
      </w:r>
    </w:p>
    <w:p w:rsidR="00FC6C22" w:rsidRDefault="00FC6C22">
      <w:r>
        <w:t>In my spare time, I</w:t>
      </w:r>
      <w:r w:rsidR="000E1A7E">
        <w:t xml:space="preserve"> would</w:t>
      </w:r>
      <w:r>
        <w:t xml:space="preserve"> </w:t>
      </w:r>
      <w:r w:rsidR="000E1A7E">
        <w:t>learn how the stock market works. The way people respond to news as reflected in the changes in stock prices never fails t</w:t>
      </w:r>
      <w:r w:rsidR="00A44441">
        <w:t>o marvel</w:t>
      </w:r>
      <w:r w:rsidR="000E1A7E">
        <w:t xml:space="preserve"> me. Speed, fear, greed and indecision are represented in the chart patterns.</w:t>
      </w:r>
      <w:r w:rsidR="00A44441">
        <w:t xml:space="preserve"> To facilitate the technical analysis of a stock, I have created a program which takes in some inputs abstracted from the financial statement of the company and output</w:t>
      </w:r>
      <w:r w:rsidR="003148CB">
        <w:t>s</w:t>
      </w:r>
      <w:r w:rsidR="00A44441">
        <w:t xml:space="preserve"> essential information such as its cashflow for the next ten years and the intrinsic value of the stock.</w:t>
      </w:r>
      <w:r w:rsidR="009E19FD">
        <w:t xml:space="preserve"> </w:t>
      </w:r>
    </w:p>
    <w:p w:rsidR="007871F2" w:rsidRDefault="007871F2" w:rsidP="007871F2">
      <w:r>
        <w:t>The victory of AlphaGo over go master Lee Sedol last summer marks a significant event in the</w:t>
      </w:r>
      <w:r w:rsidR="00054DF5">
        <w:t xml:space="preserve"> realm of computing.</w:t>
      </w:r>
      <w:r w:rsidRPr="00407277">
        <w:t xml:space="preserve"> </w:t>
      </w:r>
      <w:r>
        <w:t xml:space="preserve">The computer program did so by recognising patterns instead of evaluating all possible moves on the </w:t>
      </w:r>
      <w:r w:rsidR="00054DF5">
        <w:t>board which is unrealistic. The news</w:t>
      </w:r>
      <w:r>
        <w:t xml:space="preserve"> convinced </w:t>
      </w:r>
      <w:r w:rsidR="00054DF5">
        <w:t xml:space="preserve">me </w:t>
      </w:r>
      <w:r>
        <w:t>of the importance of computers in solving complex real world problems in this age of big data as computers can better overcome its limitation via optimisation.</w:t>
      </w:r>
      <w:r w:rsidR="00054DF5">
        <w:t xml:space="preserve"> </w:t>
      </w:r>
    </w:p>
    <w:p w:rsidR="00232FCE" w:rsidRDefault="00232FCE" w:rsidP="007871F2">
      <w:r>
        <w:t xml:space="preserve">I am looking forward to </w:t>
      </w:r>
      <w:bookmarkStart w:id="0" w:name="_GoBack"/>
      <w:bookmarkEnd w:id="0"/>
    </w:p>
    <w:p w:rsidR="00C77B21" w:rsidRDefault="00C77B21"/>
    <w:p w:rsidR="009E19FD" w:rsidRDefault="009E19FD"/>
    <w:p w:rsidR="009E19FD" w:rsidRDefault="009E19FD"/>
    <w:p w:rsidR="00EB264A" w:rsidRDefault="00EB264A"/>
    <w:sectPr w:rsidR="00EB2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EB"/>
    <w:rsid w:val="0001030D"/>
    <w:rsid w:val="00054DF5"/>
    <w:rsid w:val="000E1A7E"/>
    <w:rsid w:val="00153514"/>
    <w:rsid w:val="002246D1"/>
    <w:rsid w:val="00232FCE"/>
    <w:rsid w:val="002564AB"/>
    <w:rsid w:val="00284C1C"/>
    <w:rsid w:val="003148CB"/>
    <w:rsid w:val="00407277"/>
    <w:rsid w:val="00545A12"/>
    <w:rsid w:val="005C1AA3"/>
    <w:rsid w:val="007871F2"/>
    <w:rsid w:val="008173EB"/>
    <w:rsid w:val="009E19FD"/>
    <w:rsid w:val="00A44441"/>
    <w:rsid w:val="00AC00D3"/>
    <w:rsid w:val="00B21D19"/>
    <w:rsid w:val="00B73B1A"/>
    <w:rsid w:val="00BA7785"/>
    <w:rsid w:val="00C32B39"/>
    <w:rsid w:val="00C77B21"/>
    <w:rsid w:val="00C84B33"/>
    <w:rsid w:val="00D34C22"/>
    <w:rsid w:val="00D706B0"/>
    <w:rsid w:val="00E063A6"/>
    <w:rsid w:val="00E97F2E"/>
    <w:rsid w:val="00EB264A"/>
    <w:rsid w:val="00FC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F000"/>
  <w15:chartTrackingRefBased/>
  <w15:docId w15:val="{3C16838B-D80A-43FF-9396-392E128E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2506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 Wong</cp:lastModifiedBy>
  <cp:revision>1</cp:revision>
  <dcterms:created xsi:type="dcterms:W3CDTF">2016-12-29T13:55:00Z</dcterms:created>
  <dcterms:modified xsi:type="dcterms:W3CDTF">2017-01-02T16:17:00Z</dcterms:modified>
</cp:coreProperties>
</file>