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1F" w:rsidRPr="00F775AF" w:rsidRDefault="007E69DD" w:rsidP="00F775A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CIT130 Object Oriented Programming/Java</w:t>
      </w:r>
    </w:p>
    <w:p w:rsidR="00F775AF" w:rsidRDefault="007E69DD" w:rsidP="00F775A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Week</w:t>
      </w:r>
      <w:r w:rsidR="00F775AF">
        <w:rPr>
          <w:sz w:val="32"/>
          <w:szCs w:val="32"/>
        </w:rPr>
        <w:t xml:space="preserve"> </w:t>
      </w:r>
      <w:r w:rsidR="00BA538C">
        <w:rPr>
          <w:sz w:val="32"/>
          <w:szCs w:val="32"/>
        </w:rPr>
        <w:t>9</w:t>
      </w:r>
      <w:r w:rsidR="00F775AF">
        <w:rPr>
          <w:sz w:val="32"/>
          <w:szCs w:val="32"/>
        </w:rPr>
        <w:t xml:space="preserve"> Lecture Notes</w:t>
      </w:r>
    </w:p>
    <w:p w:rsidR="00F775AF" w:rsidRDefault="00F775AF" w:rsidP="00F775AF">
      <w:pPr>
        <w:pStyle w:val="NoSpacing"/>
        <w:rPr>
          <w:sz w:val="32"/>
          <w:szCs w:val="32"/>
        </w:rPr>
      </w:pPr>
    </w:p>
    <w:p w:rsidR="008A1E8C" w:rsidRDefault="00787846" w:rsidP="00D21CEE">
      <w:pPr>
        <w:pStyle w:val="NoSpacing"/>
        <w:numPr>
          <w:ilvl w:val="0"/>
          <w:numId w:val="4"/>
        </w:numPr>
        <w:spacing w:before="24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Topic: </w:t>
      </w:r>
      <w:r w:rsidR="00BA538C">
        <w:rPr>
          <w:sz w:val="32"/>
          <w:szCs w:val="32"/>
          <w:lang w:val="en-GB"/>
        </w:rPr>
        <w:t>GUI, Part 1</w:t>
      </w:r>
    </w:p>
    <w:p w:rsidR="00850A15" w:rsidRDefault="00BA538C" w:rsidP="00850A15">
      <w:pPr>
        <w:pStyle w:val="NoSpacing"/>
        <w:numPr>
          <w:ilvl w:val="1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Basic concepts of GUI applications.</w:t>
      </w:r>
    </w:p>
    <w:p w:rsidR="00E90F31" w:rsidRDefault="00BA538C" w:rsidP="00D70B1D">
      <w:pPr>
        <w:pStyle w:val="NoSpacing"/>
        <w:numPr>
          <w:ilvl w:val="1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Using NetBeans to write GUI applications.</w:t>
      </w:r>
    </w:p>
    <w:p w:rsidR="00BA538C" w:rsidRPr="00BA538C" w:rsidRDefault="00BA538C" w:rsidP="00BA538C">
      <w:pPr>
        <w:pStyle w:val="NoSpacing"/>
        <w:numPr>
          <w:ilvl w:val="1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Coding and understanding GUI components, layouts.</w:t>
      </w:r>
    </w:p>
    <w:p w:rsidR="00E90F31" w:rsidRDefault="00BA538C" w:rsidP="00BA538C">
      <w:pPr>
        <w:pStyle w:val="NoSpacing"/>
        <w:numPr>
          <w:ilvl w:val="1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Events and event listening.</w:t>
      </w:r>
    </w:p>
    <w:p w:rsidR="00AE2C32" w:rsidRDefault="00AE2C32" w:rsidP="00D21CEE">
      <w:pPr>
        <w:pStyle w:val="NoSpacing"/>
        <w:numPr>
          <w:ilvl w:val="0"/>
          <w:numId w:val="4"/>
        </w:numPr>
        <w:spacing w:before="24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Assignment</w:t>
      </w:r>
      <w:r w:rsidR="0000339B">
        <w:rPr>
          <w:sz w:val="32"/>
          <w:szCs w:val="32"/>
          <w:lang w:val="en-GB"/>
        </w:rPr>
        <w:t xml:space="preserve"> discussion</w:t>
      </w:r>
    </w:p>
    <w:p w:rsidR="00AE2C32" w:rsidRDefault="00AE2C32" w:rsidP="00554A97">
      <w:pPr>
        <w:pStyle w:val="NoSpacing"/>
        <w:numPr>
          <w:ilvl w:val="1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Read </w:t>
      </w:r>
      <w:r w:rsidR="00846B8F">
        <w:rPr>
          <w:sz w:val="32"/>
          <w:szCs w:val="32"/>
          <w:lang w:val="en-GB"/>
        </w:rPr>
        <w:t xml:space="preserve">Chapter </w:t>
      </w:r>
      <w:r w:rsidR="00E90F31">
        <w:rPr>
          <w:sz w:val="32"/>
          <w:szCs w:val="32"/>
          <w:lang w:val="en-GB"/>
        </w:rPr>
        <w:t>1</w:t>
      </w:r>
      <w:r w:rsidR="00BA538C">
        <w:rPr>
          <w:sz w:val="32"/>
          <w:szCs w:val="32"/>
          <w:lang w:val="en-GB"/>
        </w:rPr>
        <w:t>2</w:t>
      </w:r>
      <w:r w:rsidR="0000339B">
        <w:rPr>
          <w:sz w:val="32"/>
          <w:szCs w:val="32"/>
          <w:lang w:val="en-GB"/>
        </w:rPr>
        <w:t xml:space="preserve"> (this week)</w:t>
      </w:r>
    </w:p>
    <w:p w:rsidR="0000339B" w:rsidRDefault="0000339B" w:rsidP="00554A97">
      <w:pPr>
        <w:pStyle w:val="NoSpacing"/>
        <w:numPr>
          <w:ilvl w:val="1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Read Chapter </w:t>
      </w:r>
      <w:r w:rsidR="00F326FA">
        <w:rPr>
          <w:sz w:val="32"/>
          <w:szCs w:val="32"/>
          <w:lang w:val="en-GB"/>
        </w:rPr>
        <w:t>1</w:t>
      </w:r>
      <w:r w:rsidR="00BA538C">
        <w:rPr>
          <w:sz w:val="32"/>
          <w:szCs w:val="32"/>
          <w:lang w:val="en-GB"/>
        </w:rPr>
        <w:t>3</w:t>
      </w:r>
      <w:r>
        <w:rPr>
          <w:sz w:val="32"/>
          <w:szCs w:val="32"/>
          <w:lang w:val="en-GB"/>
        </w:rPr>
        <w:t xml:space="preserve"> (prepare for next week)</w:t>
      </w:r>
    </w:p>
    <w:p w:rsidR="001555ED" w:rsidRDefault="001555ED" w:rsidP="00554A97">
      <w:pPr>
        <w:pStyle w:val="NoSpacing"/>
        <w:numPr>
          <w:ilvl w:val="1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Complete Assignment </w:t>
      </w:r>
      <w:r w:rsidR="00BA538C">
        <w:rPr>
          <w:sz w:val="32"/>
          <w:szCs w:val="32"/>
          <w:lang w:val="en-GB"/>
        </w:rPr>
        <w:t>9</w:t>
      </w:r>
      <w:r>
        <w:rPr>
          <w:sz w:val="32"/>
          <w:szCs w:val="32"/>
          <w:lang w:val="en-GB"/>
        </w:rPr>
        <w:t xml:space="preserve"> as defined on Blackboard.</w:t>
      </w:r>
    </w:p>
    <w:p w:rsidR="009A3B08" w:rsidRDefault="009A3B08" w:rsidP="009A3B08">
      <w:pPr>
        <w:pStyle w:val="NoSpacing"/>
        <w:numPr>
          <w:ilvl w:val="0"/>
          <w:numId w:val="4"/>
        </w:numPr>
        <w:spacing w:before="24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Example coding</w:t>
      </w:r>
    </w:p>
    <w:p w:rsidR="009A3B08" w:rsidRDefault="00BA538C" w:rsidP="009A3B08">
      <w:pPr>
        <w:pStyle w:val="NoSpacing"/>
        <w:numPr>
          <w:ilvl w:val="1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Temperature conversion (12.12)</w:t>
      </w:r>
    </w:p>
    <w:p w:rsidR="00D70B1D" w:rsidRDefault="00D70B1D" w:rsidP="00D70B1D">
      <w:pPr>
        <w:pStyle w:val="NoSpacing"/>
        <w:rPr>
          <w:sz w:val="32"/>
          <w:szCs w:val="32"/>
          <w:lang w:val="en-GB"/>
        </w:rPr>
      </w:pPr>
      <w:bookmarkStart w:id="0" w:name="_GoBack"/>
      <w:bookmarkEnd w:id="0"/>
    </w:p>
    <w:p w:rsidR="00AE2C32" w:rsidRDefault="00AE2C32" w:rsidP="00554A97">
      <w:pPr>
        <w:pStyle w:val="NoSpacing"/>
        <w:rPr>
          <w:sz w:val="32"/>
          <w:szCs w:val="32"/>
          <w:lang w:val="en-GB"/>
        </w:rPr>
      </w:pPr>
    </w:p>
    <w:p w:rsidR="00ED40A1" w:rsidRPr="0011551D" w:rsidRDefault="00ED40A1" w:rsidP="00554A97">
      <w:pPr>
        <w:pStyle w:val="NoSpacing"/>
        <w:rPr>
          <w:sz w:val="32"/>
          <w:szCs w:val="32"/>
        </w:rPr>
      </w:pPr>
    </w:p>
    <w:sectPr w:rsidR="00ED40A1" w:rsidRPr="0011551D" w:rsidSect="00DA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6022"/>
    <w:multiLevelType w:val="hybridMultilevel"/>
    <w:tmpl w:val="7D908AB6"/>
    <w:lvl w:ilvl="0" w:tplc="0F127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8EEA96">
      <w:start w:val="8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4D820">
      <w:start w:val="83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C084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AEDD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870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28F2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24E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2AC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F4FF9"/>
    <w:multiLevelType w:val="hybridMultilevel"/>
    <w:tmpl w:val="B5B67B26"/>
    <w:lvl w:ilvl="0" w:tplc="C27A6EC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A788932">
      <w:start w:val="83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3863FE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820BE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160A6B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5DE0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B9C0C9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13078F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6227DD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40284"/>
    <w:multiLevelType w:val="hybridMultilevel"/>
    <w:tmpl w:val="70E8EB18"/>
    <w:lvl w:ilvl="0" w:tplc="0F127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416BC"/>
    <w:multiLevelType w:val="hybridMultilevel"/>
    <w:tmpl w:val="C638E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2813AF"/>
    <w:multiLevelType w:val="hybridMultilevel"/>
    <w:tmpl w:val="B4FC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4426B"/>
    <w:multiLevelType w:val="hybridMultilevel"/>
    <w:tmpl w:val="69E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D7E6E"/>
    <w:multiLevelType w:val="hybridMultilevel"/>
    <w:tmpl w:val="3452A6DE"/>
    <w:lvl w:ilvl="0" w:tplc="1F1CF5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A88CC">
      <w:start w:val="1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C30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057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18AF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6C25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869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068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C01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AF"/>
    <w:rsid w:val="0000339B"/>
    <w:rsid w:val="0003056C"/>
    <w:rsid w:val="00060D03"/>
    <w:rsid w:val="0006659E"/>
    <w:rsid w:val="00101CF1"/>
    <w:rsid w:val="0011551D"/>
    <w:rsid w:val="00122BB7"/>
    <w:rsid w:val="0015055E"/>
    <w:rsid w:val="001555ED"/>
    <w:rsid w:val="001F109C"/>
    <w:rsid w:val="0026437D"/>
    <w:rsid w:val="002D3A83"/>
    <w:rsid w:val="00372570"/>
    <w:rsid w:val="003B0840"/>
    <w:rsid w:val="003B1625"/>
    <w:rsid w:val="003D1DC5"/>
    <w:rsid w:val="00422B53"/>
    <w:rsid w:val="00494D7E"/>
    <w:rsid w:val="0053399E"/>
    <w:rsid w:val="00554A97"/>
    <w:rsid w:val="005863A4"/>
    <w:rsid w:val="00636A45"/>
    <w:rsid w:val="006422E9"/>
    <w:rsid w:val="006603DA"/>
    <w:rsid w:val="00671095"/>
    <w:rsid w:val="006E7567"/>
    <w:rsid w:val="0074794C"/>
    <w:rsid w:val="00787846"/>
    <w:rsid w:val="00795A51"/>
    <w:rsid w:val="007C5E57"/>
    <w:rsid w:val="007E69DD"/>
    <w:rsid w:val="00811DEE"/>
    <w:rsid w:val="00846B8F"/>
    <w:rsid w:val="00850A15"/>
    <w:rsid w:val="008830DA"/>
    <w:rsid w:val="00890E7F"/>
    <w:rsid w:val="008A1E8C"/>
    <w:rsid w:val="008E4033"/>
    <w:rsid w:val="008F164D"/>
    <w:rsid w:val="009103D5"/>
    <w:rsid w:val="009128D7"/>
    <w:rsid w:val="009324C3"/>
    <w:rsid w:val="009A3B08"/>
    <w:rsid w:val="009B1FFA"/>
    <w:rsid w:val="009D36CF"/>
    <w:rsid w:val="00A067F5"/>
    <w:rsid w:val="00A9065A"/>
    <w:rsid w:val="00AE2C32"/>
    <w:rsid w:val="00B23387"/>
    <w:rsid w:val="00B967FE"/>
    <w:rsid w:val="00BA538C"/>
    <w:rsid w:val="00BC583E"/>
    <w:rsid w:val="00C37573"/>
    <w:rsid w:val="00C8033D"/>
    <w:rsid w:val="00C8351A"/>
    <w:rsid w:val="00D10EF9"/>
    <w:rsid w:val="00D21CEE"/>
    <w:rsid w:val="00D70B1D"/>
    <w:rsid w:val="00DA33AC"/>
    <w:rsid w:val="00DA371F"/>
    <w:rsid w:val="00DC6732"/>
    <w:rsid w:val="00DD22A7"/>
    <w:rsid w:val="00E40487"/>
    <w:rsid w:val="00E75790"/>
    <w:rsid w:val="00E90F31"/>
    <w:rsid w:val="00ED40A1"/>
    <w:rsid w:val="00F078C2"/>
    <w:rsid w:val="00F14118"/>
    <w:rsid w:val="00F326FA"/>
    <w:rsid w:val="00F76377"/>
    <w:rsid w:val="00F7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B7B5"/>
  <w15:docId w15:val="{AAB352C0-496B-406E-810E-C6E3E063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5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05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7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5998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3426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227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48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8289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2824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379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2156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39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447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0869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9039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911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312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536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866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6406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250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636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1887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526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40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83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Syskowski Family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Syskowski</dc:creator>
  <cp:lastModifiedBy>David Syskowski</cp:lastModifiedBy>
  <cp:revision>65</cp:revision>
  <dcterms:created xsi:type="dcterms:W3CDTF">2010-01-09T01:39:00Z</dcterms:created>
  <dcterms:modified xsi:type="dcterms:W3CDTF">2015-10-29T01:06:00Z</dcterms:modified>
</cp:coreProperties>
</file>