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A8E50" w14:textId="77777777" w:rsidR="00365C50" w:rsidRDefault="00365C50" w:rsidP="00365C50">
      <w:pPr>
        <w:pStyle w:val="ListBullet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365C50">
        <w:rPr>
          <w:color w:val="000000" w:themeColor="text1"/>
          <w:sz w:val="24"/>
          <w:szCs w:val="24"/>
        </w:rPr>
        <w:t>Lecture Monday 06/04/2018</w:t>
      </w:r>
      <w:r w:rsidR="0002175E">
        <w:rPr>
          <w:color w:val="000000" w:themeColor="text1"/>
          <w:sz w:val="24"/>
          <w:szCs w:val="24"/>
        </w:rPr>
        <w:t xml:space="preserve">, </w:t>
      </w:r>
      <w:r w:rsidR="0002175E" w:rsidRPr="0002175E">
        <w:rPr>
          <w:color w:val="000000" w:themeColor="text1"/>
          <w:sz w:val="24"/>
          <w:szCs w:val="24"/>
          <w:highlight w:val="green"/>
        </w:rPr>
        <w:t>LEC06042018.asm</w:t>
      </w:r>
    </w:p>
    <w:tbl>
      <w:tblPr>
        <w:tblStyle w:val="TableGrid"/>
        <w:tblpPr w:leftFromText="180" w:rightFromText="180" w:vertAnchor="page" w:horzAnchor="page" w:tblpX="2326" w:tblpY="2467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080"/>
        <w:gridCol w:w="5143"/>
      </w:tblGrid>
      <w:tr w:rsidR="00EC1EE0" w14:paraId="082F98BA" w14:textId="77777777" w:rsidTr="00EC1EE0">
        <w:tc>
          <w:tcPr>
            <w:tcW w:w="1345" w:type="dxa"/>
          </w:tcPr>
          <w:p w14:paraId="3E325334" w14:textId="77777777" w:rsidR="00EC1EE0" w:rsidRDefault="00EC1EE0" w:rsidP="00EC1EE0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OP -6</w:t>
            </w:r>
          </w:p>
        </w:tc>
        <w:tc>
          <w:tcPr>
            <w:tcW w:w="1350" w:type="dxa"/>
          </w:tcPr>
          <w:p w14:paraId="2BAEB7F3" w14:textId="77777777" w:rsidR="00EC1EE0" w:rsidRDefault="00EC1EE0" w:rsidP="00EC1EE0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RS - 5</w:t>
            </w:r>
          </w:p>
        </w:tc>
        <w:tc>
          <w:tcPr>
            <w:tcW w:w="1080" w:type="dxa"/>
          </w:tcPr>
          <w:p w14:paraId="68D3B8BF" w14:textId="77777777" w:rsidR="00EC1EE0" w:rsidRDefault="00EC1EE0" w:rsidP="00EC1EE0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RT - 5</w:t>
            </w:r>
          </w:p>
        </w:tc>
        <w:tc>
          <w:tcPr>
            <w:tcW w:w="5143" w:type="dxa"/>
          </w:tcPr>
          <w:p w14:paraId="1D635E91" w14:textId="77777777" w:rsidR="00EC1EE0" w:rsidRDefault="00EC1EE0" w:rsidP="00EC1EE0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imm</w:t>
            </w:r>
          </w:p>
        </w:tc>
      </w:tr>
    </w:tbl>
    <w:p w14:paraId="2502C5F4" w14:textId="77777777" w:rsidR="00140071" w:rsidRDefault="00365C50" w:rsidP="00365C50">
      <w:pPr>
        <w:pStyle w:val="ListBullet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Shift left by 2</w:t>
      </w:r>
      <w:r w:rsidRPr="00365C50">
        <w:rPr>
          <w:color w:val="000000" w:themeColor="text1"/>
          <w:sz w:val="24"/>
          <w:szCs w:val="24"/>
        </w:rPr>
        <w:t>, is same as multiply by</w:t>
      </w:r>
      <w:r>
        <w:rPr>
          <w:color w:val="000000" w:themeColor="text1"/>
          <w:sz w:val="24"/>
          <w:szCs w:val="24"/>
        </w:rPr>
        <w:t xml:space="preserve"> 4</w:t>
      </w:r>
    </w:p>
    <w:p w14:paraId="7670E5D3" w14:textId="77777777" w:rsidR="00365C50" w:rsidRDefault="00365C50" w:rsidP="00EC1EE0">
      <w:pPr>
        <w:pStyle w:val="ListBullet"/>
        <w:numPr>
          <w:ilvl w:val="0"/>
          <w:numId w:val="0"/>
        </w:numPr>
        <w:rPr>
          <w:color w:val="000000" w:themeColor="text1"/>
          <w:sz w:val="24"/>
          <w:szCs w:val="24"/>
        </w:rPr>
      </w:pPr>
    </w:p>
    <w:p w14:paraId="642DB4BB" w14:textId="77777777" w:rsidR="00EC1EE0" w:rsidRDefault="00365C50" w:rsidP="00EC1EE0">
      <w:pPr>
        <w:pStyle w:val="ListBullet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Destination PC = current PC + 4 + (SignEXT(imm)&lt;&lt;2).</w:t>
      </w:r>
    </w:p>
    <w:p w14:paraId="487B451F" w14:textId="77777777" w:rsidR="00EC1EE0" w:rsidRDefault="00365C50" w:rsidP="00EC1EE0">
      <w:pPr>
        <w:pStyle w:val="ListBullet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EC1EE0">
        <w:rPr>
          <w:color w:val="000000" w:themeColor="text1"/>
          <w:sz w:val="24"/>
          <w:szCs w:val="24"/>
        </w:rPr>
        <w:t>4 = 36 + 4 + (SignEXT(imm)*4).</w:t>
      </w:r>
    </w:p>
    <w:p w14:paraId="3C179246" w14:textId="77777777" w:rsidR="00EC1EE0" w:rsidRDefault="00365C50" w:rsidP="00EC1EE0">
      <w:pPr>
        <w:pStyle w:val="ListBullet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EC1EE0">
        <w:rPr>
          <w:color w:val="000000" w:themeColor="text1"/>
          <w:sz w:val="24"/>
          <w:szCs w:val="24"/>
        </w:rPr>
        <w:t>-36 = SignEXT(imm) *4</w:t>
      </w:r>
    </w:p>
    <w:p w14:paraId="6F53635D" w14:textId="77777777" w:rsidR="00EC1EE0" w:rsidRDefault="00365C50" w:rsidP="00EC1EE0">
      <w:pPr>
        <w:pStyle w:val="ListBullet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EC1EE0">
        <w:rPr>
          <w:color w:val="000000" w:themeColor="text1"/>
          <w:sz w:val="24"/>
          <w:szCs w:val="24"/>
        </w:rPr>
        <w:t>-9 = SignEXT(imm)</w:t>
      </w:r>
    </w:p>
    <w:p w14:paraId="6D17E21D" w14:textId="77777777" w:rsidR="00365C50" w:rsidRPr="00EC1EE0" w:rsidRDefault="00365C50" w:rsidP="00EC1EE0">
      <w:pPr>
        <w:pStyle w:val="ListBullet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EC1EE0">
        <w:rPr>
          <w:color w:val="000000" w:themeColor="text1"/>
          <w:sz w:val="24"/>
          <w:szCs w:val="24"/>
        </w:rPr>
        <w:t>-9 = imm</w:t>
      </w:r>
    </w:p>
    <w:p w14:paraId="484A7223" w14:textId="77777777" w:rsidR="00365C50" w:rsidRDefault="00EC1EE0" w:rsidP="00EC1EE0">
      <w:pPr>
        <w:pStyle w:val="ListBullet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</w:t>
      </w:r>
      <w:r>
        <w:rPr>
          <w:color w:val="000000" w:themeColor="text1"/>
          <w:sz w:val="24"/>
          <w:szCs w:val="24"/>
        </w:rPr>
        <w:tab/>
        <w:t>Loop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6475"/>
      </w:tblGrid>
      <w:tr w:rsidR="00EC1EE0" w14:paraId="2AF009B6" w14:textId="77777777" w:rsidTr="00EC1EE0">
        <w:tc>
          <w:tcPr>
            <w:tcW w:w="2155" w:type="dxa"/>
          </w:tcPr>
          <w:p w14:paraId="6B098F70" w14:textId="77777777" w:rsidR="00EC1EE0" w:rsidRDefault="00EC1EE0" w:rsidP="00EC1EE0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OP - 6</w:t>
            </w:r>
          </w:p>
        </w:tc>
        <w:tc>
          <w:tcPr>
            <w:tcW w:w="6475" w:type="dxa"/>
          </w:tcPr>
          <w:p w14:paraId="68D0BD03" w14:textId="77777777" w:rsidR="00EC1EE0" w:rsidRDefault="00EC1EE0" w:rsidP="00EC1EE0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Address - 26</w:t>
            </w:r>
          </w:p>
        </w:tc>
      </w:tr>
    </w:tbl>
    <w:p w14:paraId="52277F67" w14:textId="11F8F1A7" w:rsidR="00B539F7" w:rsidRDefault="00B539F7" w:rsidP="00EC1EE0">
      <w:pPr>
        <w:pStyle w:val="ListBullet"/>
        <w:numPr>
          <w:ilvl w:val="0"/>
          <w:numId w:val="0"/>
        </w:numPr>
        <w:ind w:left="720"/>
        <w:rPr>
          <w:color w:val="000000" w:themeColor="text1"/>
          <w:sz w:val="24"/>
          <w:szCs w:val="24"/>
        </w:rPr>
      </w:pPr>
    </w:p>
    <w:p w14:paraId="165B46B2" w14:textId="2217A75B" w:rsidR="00B539F7" w:rsidRDefault="00B539F7" w:rsidP="00B539F7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  <w:sz w:val="24"/>
          <w:szCs w:val="24"/>
        </w:rPr>
      </w:pPr>
      <w:r w:rsidRPr="004C4078">
        <w:rPr>
          <w:color w:val="000000" w:themeColor="text1"/>
          <w:sz w:val="24"/>
          <w:szCs w:val="24"/>
          <w:highlight w:val="green"/>
        </w:rPr>
        <w:t>Monday 06/11/2018</w:t>
      </w:r>
    </w:p>
    <w:p w14:paraId="0FFC8DE1" w14:textId="77777777" w:rsidR="00365C50" w:rsidRDefault="00B539F7" w:rsidP="00B539F7">
      <w:pPr>
        <w:pStyle w:val="ListBullet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Java Bag</w:t>
      </w:r>
    </w:p>
    <w:p w14:paraId="66DBAEC7" w14:textId="3702785D" w:rsidR="00B539F7" w:rsidRDefault="00B539F7" w:rsidP="00B539F7">
      <w:pPr>
        <w:pStyle w:val="ListBullet"/>
        <w:numPr>
          <w:ilvl w:val="0"/>
          <w:numId w:val="0"/>
        </w:num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Constructor:</w:t>
      </w:r>
    </w:p>
    <w:p w14:paraId="74D05EA0" w14:textId="5AF7D5C2" w:rsidR="00B539F7" w:rsidRDefault="00B539F7" w:rsidP="00B539F7">
      <w:pPr>
        <w:pStyle w:val="ListBullet"/>
        <w:numPr>
          <w:ilvl w:val="0"/>
          <w:numId w:val="0"/>
        </w:num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Bag aBag = new Bag();</w:t>
      </w:r>
    </w:p>
    <w:p w14:paraId="70D05CD3" w14:textId="5F0D7DD2" w:rsidR="00B539F7" w:rsidRDefault="00B539F7" w:rsidP="00B539F7">
      <w:pPr>
        <w:pStyle w:val="ListBullet"/>
        <w:numPr>
          <w:ilvl w:val="0"/>
          <w:numId w:val="0"/>
        </w:num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firstNode(refrence);</w:t>
      </w:r>
    </w:p>
    <w:p w14:paraId="0DA10614" w14:textId="23A0BF07" w:rsidR="00B539F7" w:rsidRDefault="00B539F7" w:rsidP="00B539F7">
      <w:pPr>
        <w:pStyle w:val="ListBullet"/>
        <w:numPr>
          <w:ilvl w:val="0"/>
          <w:numId w:val="0"/>
        </w:num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numberOfEntries;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7"/>
        <w:gridCol w:w="4303"/>
      </w:tblGrid>
      <w:tr w:rsidR="00B539F7" w14:paraId="42EC2680" w14:textId="77777777" w:rsidTr="00B539F7">
        <w:tc>
          <w:tcPr>
            <w:tcW w:w="4675" w:type="dxa"/>
          </w:tcPr>
          <w:p w14:paraId="47231AD4" w14:textId="2867E457" w:rsidR="00B539F7" w:rsidRDefault="00B539F7" w:rsidP="00B539F7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firstNode – 4 Bytes</w:t>
            </w:r>
          </w:p>
        </w:tc>
        <w:tc>
          <w:tcPr>
            <w:tcW w:w="4675" w:type="dxa"/>
          </w:tcPr>
          <w:p w14:paraId="28C905B1" w14:textId="6679CDCE" w:rsidR="00B539F7" w:rsidRDefault="00B539F7" w:rsidP="00B539F7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# of entries – 4 Bytes</w:t>
            </w:r>
          </w:p>
        </w:tc>
      </w:tr>
    </w:tbl>
    <w:p w14:paraId="70AA3A2D" w14:textId="4890FC3F" w:rsidR="004C4078" w:rsidRDefault="004C4078" w:rsidP="00B539F7">
      <w:pPr>
        <w:pStyle w:val="ListBullet"/>
        <w:numPr>
          <w:ilvl w:val="0"/>
          <w:numId w:val="0"/>
        </w:numPr>
        <w:ind w:left="720"/>
        <w:rPr>
          <w:color w:val="000000" w:themeColor="text1"/>
          <w:sz w:val="24"/>
          <w:szCs w:val="24"/>
        </w:rPr>
      </w:pPr>
    </w:p>
    <w:p w14:paraId="7D29C6C3" w14:textId="72A19C33" w:rsidR="004C4078" w:rsidRDefault="004C4078" w:rsidP="004C407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  <w:sz w:val="24"/>
          <w:szCs w:val="24"/>
        </w:rPr>
      </w:pPr>
      <w:r w:rsidRPr="004C4078">
        <w:rPr>
          <w:color w:val="000000" w:themeColor="text1"/>
          <w:sz w:val="24"/>
          <w:szCs w:val="24"/>
          <w:highlight w:val="green"/>
        </w:rPr>
        <w:t>Wednesday 06/ 13/2018</w:t>
      </w:r>
    </w:p>
    <w:p w14:paraId="1BA39F1E" w14:textId="77777777" w:rsidR="00AE1FA6" w:rsidRDefault="00AE1FA6" w:rsidP="004C407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  <w:sz w:val="24"/>
          <w:szCs w:val="24"/>
        </w:rPr>
      </w:pPr>
    </w:p>
    <w:p w14:paraId="1FD7A795" w14:textId="77777777" w:rsidR="00AE1FA6" w:rsidRDefault="00AE1FA6" w:rsidP="004C407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  <w:sz w:val="24"/>
          <w:szCs w:val="24"/>
        </w:rPr>
      </w:pPr>
    </w:p>
    <w:p w14:paraId="398EE390" w14:textId="39509291" w:rsidR="00AE1FA6" w:rsidRDefault="00AE1FA6" w:rsidP="00AE1FA6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910A2" wp14:editId="37282F4D">
                <wp:simplePos x="0" y="0"/>
                <wp:positionH relativeFrom="column">
                  <wp:posOffset>3539490</wp:posOffset>
                </wp:positionH>
                <wp:positionV relativeFrom="paragraph">
                  <wp:posOffset>13335</wp:posOffset>
                </wp:positionV>
                <wp:extent cx="2878455" cy="1973580"/>
                <wp:effectExtent l="0" t="0" r="17145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455" cy="197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BB3AB" w14:textId="77777777" w:rsidR="004C4078" w:rsidRDefault="004C4078">
                            <w:r>
                              <w:t xml:space="preserve"> Int factorial(int n){</w:t>
                            </w:r>
                          </w:p>
                          <w:p w14:paraId="01B98313" w14:textId="40A71884" w:rsidR="004C4078" w:rsidRDefault="004C4078">
                            <w:r>
                              <w:tab/>
                              <w:t>If(n == 0 ){</w:t>
                            </w:r>
                          </w:p>
                          <w:p w14:paraId="6E27CBBF" w14:textId="77777777" w:rsidR="004C4078" w:rsidRDefault="004C4078">
                            <w:r>
                              <w:tab/>
                            </w:r>
                            <w:r>
                              <w:tab/>
                              <w:t>Return 1;</w:t>
                            </w:r>
                          </w:p>
                          <w:p w14:paraId="3CB83921" w14:textId="77777777" w:rsidR="004C4078" w:rsidRDefault="004C4078" w:rsidP="004C4078">
                            <w:pPr>
                              <w:ind w:firstLine="720"/>
                            </w:pPr>
                            <w:r>
                              <w:t>} else{</w:t>
                            </w:r>
                          </w:p>
                          <w:p w14:paraId="4C454241" w14:textId="55718C4B" w:rsidR="004C4078" w:rsidRDefault="004C4078" w:rsidP="004C4078">
                            <w:pPr>
                              <w:ind w:left="720"/>
                            </w:pPr>
                            <w:r>
                              <w:tab/>
                            </w:r>
                            <w:r w:rsidR="00AE1FA6">
                              <w:t>//backup n</w:t>
                            </w:r>
                          </w:p>
                          <w:p w14:paraId="001FF4E3" w14:textId="12D1A01E" w:rsidR="00AE1FA6" w:rsidRDefault="00AE1FA6" w:rsidP="004C4078">
                            <w:pPr>
                              <w:ind w:left="720"/>
                            </w:pPr>
                            <w:r>
                              <w:tab/>
                              <w:t>Int temp = factorial(n-1);</w:t>
                            </w:r>
                          </w:p>
                          <w:p w14:paraId="0EF86B8E" w14:textId="3A585D5C" w:rsidR="00AE1FA6" w:rsidRDefault="00AE1FA6" w:rsidP="004C4078">
                            <w:pPr>
                              <w:ind w:left="720"/>
                            </w:pPr>
                            <w:r>
                              <w:tab/>
                              <w:t>// restore n;</w:t>
                            </w:r>
                          </w:p>
                          <w:p w14:paraId="6B026E5B" w14:textId="683D2E81" w:rsidR="00AE1FA6" w:rsidRDefault="00AE1FA6" w:rsidP="004C4078">
                            <w:pPr>
                              <w:ind w:left="720"/>
                            </w:pPr>
                            <w:r>
                              <w:tab/>
                              <w:t>Return n* temp;</w:t>
                            </w:r>
                          </w:p>
                          <w:p w14:paraId="7F80813F" w14:textId="02748CAC" w:rsidR="004C4078" w:rsidRDefault="004C4078" w:rsidP="004C4078">
                            <w:pPr>
                              <w:ind w:left="720"/>
                            </w:pPr>
                            <w:r>
                              <w:t>}</w:t>
                            </w:r>
                          </w:p>
                          <w:p w14:paraId="428C7D56" w14:textId="05289A71" w:rsidR="004C4078" w:rsidRDefault="004C407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910A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8.7pt;margin-top:1.05pt;width:226.65pt;height:15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" fillcolor="white [3201]" strokeweight=".5pt">
                <v:textbox>
                  <w:txbxContent>
                    <w:p w14:paraId="5AFBB3AB" w14:textId="77777777" w:rsidR="004C4078" w:rsidRDefault="004C4078">
                      <w:r>
                        <w:t xml:space="preserve"> Int factorial(int n){</w:t>
                      </w:r>
                    </w:p>
                    <w:p w14:paraId="01B98313" w14:textId="40A71884" w:rsidR="004C4078" w:rsidRDefault="004C4078">
                      <w:r>
                        <w:tab/>
                        <w:t>If(n == 0 ){</w:t>
                      </w:r>
                    </w:p>
                    <w:p w14:paraId="6E27CBBF" w14:textId="77777777" w:rsidR="004C4078" w:rsidRDefault="004C4078">
                      <w:r>
                        <w:tab/>
                      </w:r>
                      <w:r>
                        <w:tab/>
                        <w:t>Return 1;</w:t>
                      </w:r>
                    </w:p>
                    <w:p w14:paraId="3CB83921" w14:textId="77777777" w:rsidR="004C4078" w:rsidRDefault="004C4078" w:rsidP="004C4078">
                      <w:pPr>
                        <w:ind w:firstLine="720"/>
                      </w:pPr>
                      <w:r>
                        <w:t>} else{</w:t>
                      </w:r>
                    </w:p>
                    <w:p w14:paraId="4C454241" w14:textId="55718C4B" w:rsidR="004C4078" w:rsidRDefault="004C4078" w:rsidP="004C4078">
                      <w:pPr>
                        <w:ind w:left="720"/>
                      </w:pPr>
                      <w:r>
                        <w:tab/>
                      </w:r>
                      <w:r w:rsidR="00AE1FA6">
                        <w:t>//backup n</w:t>
                      </w:r>
                    </w:p>
                    <w:p w14:paraId="001FF4E3" w14:textId="12D1A01E" w:rsidR="00AE1FA6" w:rsidRDefault="00AE1FA6" w:rsidP="004C4078">
                      <w:pPr>
                        <w:ind w:left="720"/>
                      </w:pPr>
                      <w:r>
                        <w:tab/>
                        <w:t>Int temp = factorial(n-1);</w:t>
                      </w:r>
                    </w:p>
                    <w:p w14:paraId="0EF86B8E" w14:textId="3A585D5C" w:rsidR="00AE1FA6" w:rsidRDefault="00AE1FA6" w:rsidP="004C4078">
                      <w:pPr>
                        <w:ind w:left="720"/>
                      </w:pPr>
                      <w:r>
                        <w:tab/>
                        <w:t>// restore n;</w:t>
                      </w:r>
                    </w:p>
                    <w:p w14:paraId="6B026E5B" w14:textId="683D2E81" w:rsidR="00AE1FA6" w:rsidRDefault="00AE1FA6" w:rsidP="004C4078">
                      <w:pPr>
                        <w:ind w:left="720"/>
                      </w:pPr>
                      <w:r>
                        <w:tab/>
                        <w:t>Return n* temp;</w:t>
                      </w:r>
                    </w:p>
                    <w:p w14:paraId="7F80813F" w14:textId="02748CAC" w:rsidR="004C4078" w:rsidRDefault="004C4078" w:rsidP="004C4078">
                      <w:pPr>
                        <w:ind w:left="720"/>
                      </w:pPr>
                      <w:r>
                        <w:t>}</w:t>
                      </w:r>
                    </w:p>
                    <w:p w14:paraId="428C7D56" w14:textId="05289A71" w:rsidR="004C4078" w:rsidRDefault="004C4078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sz w:val="24"/>
          <w:szCs w:val="24"/>
        </w:rPr>
        <w:t>Midterm</w:t>
      </w:r>
    </w:p>
    <w:p w14:paraId="369E8A1D" w14:textId="6A641958" w:rsidR="00AE1FA6" w:rsidRDefault="00AE1FA6" w:rsidP="00AE1FA6">
      <w:pPr>
        <w:pStyle w:val="ListBullet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Number System</w:t>
      </w:r>
    </w:p>
    <w:p w14:paraId="1D2D29D3" w14:textId="6AA57F26" w:rsidR="00AE1FA6" w:rsidRDefault="00AE1FA6" w:rsidP="00AE1FA6">
      <w:pPr>
        <w:pStyle w:val="ListBullet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Mips Assembly</w:t>
      </w:r>
    </w:p>
    <w:p w14:paraId="6A0BD54E" w14:textId="3E69107B" w:rsidR="005F6E4A" w:rsidRPr="00AE1FA6" w:rsidRDefault="005F6E4A" w:rsidP="00AE1FA6">
      <w:pPr>
        <w:pStyle w:val="ListBullet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 cheat sheet</w:t>
      </w:r>
      <w:bookmarkStart w:id="0" w:name="_GoBack"/>
      <w:bookmarkEnd w:id="0"/>
    </w:p>
    <w:sectPr w:rsidR="005F6E4A" w:rsidRPr="00AE1FA6" w:rsidSect="00610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9C578" w14:textId="77777777" w:rsidR="00E24358" w:rsidRDefault="00E24358" w:rsidP="00365C50">
      <w:r>
        <w:separator/>
      </w:r>
    </w:p>
  </w:endnote>
  <w:endnote w:type="continuationSeparator" w:id="0">
    <w:p w14:paraId="6418D3C9" w14:textId="77777777" w:rsidR="00E24358" w:rsidRDefault="00E24358" w:rsidP="00365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9C4FE" w14:textId="77777777" w:rsidR="00E24358" w:rsidRDefault="00E24358" w:rsidP="00365C50">
      <w:r>
        <w:separator/>
      </w:r>
    </w:p>
  </w:footnote>
  <w:footnote w:type="continuationSeparator" w:id="0">
    <w:p w14:paraId="39B2C79E" w14:textId="77777777" w:rsidR="00E24358" w:rsidRDefault="00E24358" w:rsidP="00365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5CAD"/>
    <w:multiLevelType w:val="hybridMultilevel"/>
    <w:tmpl w:val="0702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D777C"/>
    <w:multiLevelType w:val="hybridMultilevel"/>
    <w:tmpl w:val="BCCA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50"/>
    <w:rsid w:val="0002175E"/>
    <w:rsid w:val="00140071"/>
    <w:rsid w:val="00365C50"/>
    <w:rsid w:val="004C4078"/>
    <w:rsid w:val="0051438F"/>
    <w:rsid w:val="005F6E4A"/>
    <w:rsid w:val="006106B1"/>
    <w:rsid w:val="00AE1FA6"/>
    <w:rsid w:val="00B539F7"/>
    <w:rsid w:val="00E24358"/>
    <w:rsid w:val="00EC1EE0"/>
    <w:rsid w:val="00F7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CE32"/>
  <w15:chartTrackingRefBased/>
  <w15:docId w15:val="{1B365BC0-D839-6649-9FEA-F39D0CE2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C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C50"/>
  </w:style>
  <w:style w:type="paragraph" w:styleId="Footer">
    <w:name w:val="footer"/>
    <w:basedOn w:val="Normal"/>
    <w:link w:val="FooterChar"/>
    <w:uiPriority w:val="99"/>
    <w:unhideWhenUsed/>
    <w:rsid w:val="00365C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C50"/>
  </w:style>
  <w:style w:type="paragraph" w:styleId="ListBullet">
    <w:name w:val="List Bullet"/>
    <w:basedOn w:val="Normal"/>
    <w:uiPriority w:val="9"/>
    <w:qFormat/>
    <w:rsid w:val="00365C50"/>
    <w:pPr>
      <w:numPr>
        <w:numId w:val="1"/>
      </w:numPr>
      <w:spacing w:after="120" w:line="259" w:lineRule="auto"/>
    </w:pPr>
    <w:rPr>
      <w:color w:val="595959" w:themeColor="text1" w:themeTint="A6"/>
      <w:sz w:val="30"/>
      <w:szCs w:val="30"/>
      <w:lang w:eastAsia="ja-JP"/>
    </w:rPr>
  </w:style>
  <w:style w:type="table" w:styleId="TableGrid">
    <w:name w:val="Table Grid"/>
    <w:basedOn w:val="TableNormal"/>
    <w:uiPriority w:val="39"/>
    <w:rsid w:val="00365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Jay J</dc:creator>
  <cp:keywords/>
  <dc:description/>
  <cp:lastModifiedBy>Patel, Jay J</cp:lastModifiedBy>
  <cp:revision>3</cp:revision>
  <dcterms:created xsi:type="dcterms:W3CDTF">2018-06-04T17:02:00Z</dcterms:created>
  <dcterms:modified xsi:type="dcterms:W3CDTF">2018-06-13T17:11:00Z</dcterms:modified>
</cp:coreProperties>
</file>