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8CED8" w14:textId="11CF7738" w:rsidR="001D3752" w:rsidRPr="00FB6FE3" w:rsidRDefault="004042F1">
      <w:pPr>
        <w:pBdr>
          <w:bottom w:val="single" w:sz="6" w:space="1" w:color="auto"/>
        </w:pBdr>
        <w:rPr>
          <w:i/>
          <w:iCs/>
        </w:rPr>
      </w:pPr>
      <w:r w:rsidRPr="00FB6FE3">
        <w:rPr>
          <w:i/>
          <w:iCs/>
        </w:rPr>
        <w:t>Weekly Assessment – Set A</w:t>
      </w:r>
      <w:r w:rsidR="0092601C" w:rsidRPr="00FB6FE3">
        <w:rPr>
          <w:i/>
          <w:iCs/>
        </w:rPr>
        <w:t xml:space="preserve"> – Easy </w:t>
      </w:r>
      <w:r w:rsidR="0006002A" w:rsidRPr="00FB6FE3">
        <w:rPr>
          <w:i/>
          <w:iCs/>
        </w:rPr>
        <w:t>&amp; Medium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44CC" w14:paraId="622C61F1" w14:textId="77777777" w:rsidTr="003F44CC">
        <w:tc>
          <w:tcPr>
            <w:tcW w:w="10456" w:type="dxa"/>
          </w:tcPr>
          <w:p w14:paraId="718241AC" w14:textId="77777777" w:rsidR="003F44CC" w:rsidRDefault="003F44CC" w:rsidP="003F44CC">
            <w:r w:rsidRPr="00DA7B71">
              <w:rPr>
                <w:b/>
                <w:bCs/>
              </w:rPr>
              <w:t xml:space="preserve">Question 1: </w:t>
            </w:r>
            <w:r>
              <w:t>Write a powershell script to list a menu that displays options &amp; validate if it’s working:</w:t>
            </w:r>
          </w:p>
          <w:p w14:paraId="2D1E6470" w14:textId="77777777" w:rsidR="003F44CC" w:rsidRDefault="003F44CC" w:rsidP="003F44CC">
            <w:pPr>
              <w:pStyle w:val="ListParagraph"/>
              <w:numPr>
                <w:ilvl w:val="0"/>
                <w:numId w:val="1"/>
              </w:numPr>
            </w:pPr>
            <w:r>
              <w:t>Checking IP address of your computer</w:t>
            </w:r>
          </w:p>
          <w:p w14:paraId="01FFE765" w14:textId="77777777" w:rsidR="003F44CC" w:rsidRDefault="003F44CC" w:rsidP="003F44CC">
            <w:pPr>
              <w:pStyle w:val="ListParagraph"/>
              <w:numPr>
                <w:ilvl w:val="0"/>
                <w:numId w:val="1"/>
              </w:numPr>
            </w:pPr>
            <w:r>
              <w:t>Listing the logged in username with hostname</w:t>
            </w:r>
          </w:p>
          <w:p w14:paraId="515CC4D7" w14:textId="77777777" w:rsidR="003F44CC" w:rsidRDefault="003F44CC" w:rsidP="003F44CC">
            <w:pPr>
              <w:pStyle w:val="ListParagraph"/>
              <w:numPr>
                <w:ilvl w:val="0"/>
                <w:numId w:val="1"/>
              </w:numPr>
            </w:pPr>
            <w:r>
              <w:t>List the status of “WinRM” service.</w:t>
            </w:r>
          </w:p>
          <w:p w14:paraId="6EF839F5" w14:textId="77777777" w:rsidR="003F44CC" w:rsidRDefault="003F44CC" w:rsidP="003F44CC">
            <w:pPr>
              <w:pStyle w:val="ListParagraph"/>
              <w:numPr>
                <w:ilvl w:val="0"/>
                <w:numId w:val="1"/>
              </w:numPr>
            </w:pPr>
            <w:r>
              <w:t xml:space="preserve">Exit. </w:t>
            </w:r>
          </w:p>
          <w:p w14:paraId="43D45248" w14:textId="77777777" w:rsidR="003F44CC" w:rsidRPr="00526700" w:rsidRDefault="003F44CC" w:rsidP="003F44CC">
            <w:r w:rsidRPr="00DA7B71">
              <w:rPr>
                <w:b/>
                <w:bCs/>
              </w:rPr>
              <w:t>Question 2:</w:t>
            </w:r>
            <w:r>
              <w:rPr>
                <w:b/>
                <w:bCs/>
              </w:rPr>
              <w:t xml:space="preserve"> </w:t>
            </w:r>
            <w:r>
              <w:t>L</w:t>
            </w:r>
            <w:r w:rsidRPr="00526700">
              <w:t xml:space="preserve">ist top 10 unique processes with high </w:t>
            </w:r>
            <w:r>
              <w:t>CPU</w:t>
            </w:r>
            <w:r w:rsidRPr="00526700">
              <w:t xml:space="preserve"> usage</w:t>
            </w:r>
            <w:r>
              <w:t>.</w:t>
            </w:r>
          </w:p>
          <w:p w14:paraId="1146BF7A" w14:textId="77777777" w:rsidR="003F44CC" w:rsidRDefault="003F44CC"/>
        </w:tc>
      </w:tr>
    </w:tbl>
    <w:p w14:paraId="1A85BD3A" w14:textId="77777777" w:rsidR="001573E9" w:rsidRDefault="001573E9" w:rsidP="004042F1">
      <w:pPr>
        <w:pBdr>
          <w:bottom w:val="single" w:sz="6" w:space="1" w:color="auto"/>
        </w:pBdr>
        <w:rPr>
          <w:i/>
          <w:iCs/>
        </w:rPr>
      </w:pPr>
    </w:p>
    <w:p w14:paraId="5865BEF7" w14:textId="094E43A5" w:rsidR="004042F1" w:rsidRPr="00FB6FE3" w:rsidRDefault="004042F1" w:rsidP="004042F1">
      <w:pPr>
        <w:pBdr>
          <w:bottom w:val="single" w:sz="6" w:space="1" w:color="auto"/>
        </w:pBdr>
        <w:rPr>
          <w:i/>
          <w:iCs/>
        </w:rPr>
      </w:pPr>
      <w:r w:rsidRPr="00FB6FE3">
        <w:rPr>
          <w:i/>
          <w:iCs/>
        </w:rPr>
        <w:t>Weekly Assessment – Set B</w:t>
      </w:r>
      <w:r w:rsidR="0092601C" w:rsidRPr="00FB6FE3">
        <w:rPr>
          <w:i/>
          <w:iCs/>
        </w:rPr>
        <w:t xml:space="preserve"> – </w:t>
      </w:r>
      <w:r w:rsidR="0006002A" w:rsidRPr="00FB6FE3">
        <w:rPr>
          <w:i/>
          <w:iCs/>
        </w:rPr>
        <w:t>Easy &amp; Medium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44CC" w14:paraId="7F9BAC5F" w14:textId="77777777" w:rsidTr="003F44CC">
        <w:tc>
          <w:tcPr>
            <w:tcW w:w="10456" w:type="dxa"/>
          </w:tcPr>
          <w:p w14:paraId="43DB392C" w14:textId="77777777" w:rsidR="003F44CC" w:rsidRDefault="003F44CC" w:rsidP="003F44CC">
            <w:r w:rsidRPr="00DA7B71">
              <w:rPr>
                <w:b/>
                <w:bCs/>
              </w:rPr>
              <w:t xml:space="preserve">Question 1: </w:t>
            </w:r>
            <w:r>
              <w:t>L</w:t>
            </w:r>
            <w:r w:rsidRPr="00167174">
              <w:t xml:space="preserve">ist top 5 </w:t>
            </w:r>
            <w:r>
              <w:t xml:space="preserve">security event </w:t>
            </w:r>
            <w:r w:rsidRPr="00167174">
              <w:t>logs on your system</w:t>
            </w:r>
            <w:r>
              <w:t>.</w:t>
            </w:r>
          </w:p>
          <w:p w14:paraId="4C2D1A63" w14:textId="67C0FDEA" w:rsidR="003F44CC" w:rsidRPr="003F44CC" w:rsidRDefault="003F44CC" w:rsidP="003F44CC">
            <w:r w:rsidRPr="00DA7B71">
              <w:rPr>
                <w:b/>
                <w:bCs/>
              </w:rPr>
              <w:t>Question 2:</w:t>
            </w:r>
            <w:r>
              <w:rPr>
                <w:b/>
                <w:bCs/>
              </w:rPr>
              <w:t xml:space="preserve"> </w:t>
            </w:r>
            <w:r w:rsidRPr="003F44CC">
              <w:t>Change the execution</w:t>
            </w:r>
            <w:r>
              <w:t xml:space="preserve"> policy to “AllSigned” &amp;</w:t>
            </w:r>
            <w:r w:rsidRPr="003F44CC">
              <w:t xml:space="preserve"> </w:t>
            </w:r>
            <w:r w:rsidR="00246CDE" w:rsidRPr="003F44CC">
              <w:t>create</w:t>
            </w:r>
            <w:r>
              <w:t xml:space="preserve"> a digital signed script</w:t>
            </w:r>
            <w:r w:rsidR="00E8604F">
              <w:t xml:space="preserve"> and verify it.</w:t>
            </w:r>
          </w:p>
          <w:p w14:paraId="31EA2BB6" w14:textId="77777777" w:rsidR="003F44CC" w:rsidRDefault="003F44CC"/>
        </w:tc>
      </w:tr>
    </w:tbl>
    <w:p w14:paraId="7D7E18FF" w14:textId="77777777" w:rsidR="004042F1" w:rsidRDefault="004042F1">
      <w:pPr>
        <w:pBdr>
          <w:bottom w:val="double" w:sz="6" w:space="1" w:color="auto"/>
        </w:pBdr>
      </w:pPr>
    </w:p>
    <w:p w14:paraId="599BEEAB" w14:textId="7817CF9F" w:rsidR="004042F1" w:rsidRPr="00FB6FE3" w:rsidRDefault="004042F1" w:rsidP="004042F1">
      <w:pPr>
        <w:pBdr>
          <w:bottom w:val="single" w:sz="6" w:space="1" w:color="auto"/>
        </w:pBdr>
        <w:rPr>
          <w:i/>
          <w:iCs/>
        </w:rPr>
      </w:pPr>
      <w:r w:rsidRPr="00FB6FE3">
        <w:rPr>
          <w:i/>
          <w:iCs/>
        </w:rPr>
        <w:t xml:space="preserve">Milestone Assessment– Set A – Easy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2427" w14:paraId="7686492E" w14:textId="77777777" w:rsidTr="008F2427">
        <w:tc>
          <w:tcPr>
            <w:tcW w:w="10456" w:type="dxa"/>
          </w:tcPr>
          <w:p w14:paraId="3DE1691C" w14:textId="118FFC51" w:rsidR="008B06D8" w:rsidRDefault="008F2427" w:rsidP="008F2427">
            <w:r w:rsidRPr="00DA7B71">
              <w:rPr>
                <w:b/>
                <w:bCs/>
              </w:rPr>
              <w:t xml:space="preserve">Question 1: </w:t>
            </w:r>
            <w:r w:rsidR="004663CA" w:rsidRPr="004663CA">
              <w:t xml:space="preserve">Use </w:t>
            </w:r>
            <w:r w:rsidR="001B1EFC">
              <w:t xml:space="preserve">advance function to ping to 5 websites within powershell. Ensure that you use validate set &amp; </w:t>
            </w:r>
            <w:r w:rsidR="008B06D8">
              <w:t>mandatory</w:t>
            </w:r>
            <w:r w:rsidR="00E8604F">
              <w:t xml:space="preserve"> to give the input.</w:t>
            </w:r>
          </w:p>
          <w:p w14:paraId="5C26A33E" w14:textId="0AC854A8" w:rsidR="008F2427" w:rsidRPr="00E8604F" w:rsidRDefault="008F2427" w:rsidP="008F2427">
            <w:r w:rsidRPr="00DA7B71">
              <w:rPr>
                <w:b/>
                <w:bCs/>
              </w:rPr>
              <w:t>Question 2:</w:t>
            </w:r>
            <w:r w:rsidR="004663CA">
              <w:rPr>
                <w:b/>
                <w:bCs/>
              </w:rPr>
              <w:t xml:space="preserve"> </w:t>
            </w:r>
            <w:r w:rsidR="00E8604F">
              <w:t>Create an ordered Hashtable and perform operations like assignment, add, remove operation.</w:t>
            </w:r>
          </w:p>
          <w:p w14:paraId="16091C10" w14:textId="77777777" w:rsidR="008F2427" w:rsidRDefault="008F2427"/>
        </w:tc>
      </w:tr>
    </w:tbl>
    <w:p w14:paraId="1972866E" w14:textId="77777777" w:rsidR="004042F1" w:rsidRDefault="004042F1"/>
    <w:p w14:paraId="3A036973" w14:textId="02FF35ED" w:rsidR="004042F1" w:rsidRPr="00FB6FE3" w:rsidRDefault="004042F1" w:rsidP="004042F1">
      <w:pPr>
        <w:pBdr>
          <w:bottom w:val="single" w:sz="6" w:space="1" w:color="auto"/>
        </w:pBdr>
        <w:rPr>
          <w:i/>
          <w:iCs/>
        </w:rPr>
      </w:pPr>
      <w:r w:rsidRPr="00FB6FE3">
        <w:rPr>
          <w:i/>
          <w:iCs/>
        </w:rPr>
        <w:t xml:space="preserve">Milestone Assessment– Set A – </w:t>
      </w:r>
      <w:r w:rsidR="00976203" w:rsidRPr="00FB6FE3">
        <w:rPr>
          <w:i/>
          <w:iCs/>
        </w:rPr>
        <w:t>Medium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2427" w14:paraId="1387DC5C" w14:textId="77777777" w:rsidTr="008F2427">
        <w:tc>
          <w:tcPr>
            <w:tcW w:w="10456" w:type="dxa"/>
          </w:tcPr>
          <w:p w14:paraId="4C5B40B6" w14:textId="10CE47DB" w:rsidR="008F2427" w:rsidRPr="002F2B09" w:rsidRDefault="008F2427" w:rsidP="008F2427">
            <w:r w:rsidRPr="00DA7B71">
              <w:rPr>
                <w:b/>
                <w:bCs/>
              </w:rPr>
              <w:t xml:space="preserve">Question 1: </w:t>
            </w:r>
            <w:r w:rsidR="004663CA">
              <w:rPr>
                <w:b/>
                <w:bCs/>
              </w:rPr>
              <w:t xml:space="preserve"> </w:t>
            </w:r>
            <w:r w:rsidR="002F2B09">
              <w:t>List all the running services in “green” colour and all stopped services in “red” colour using PowerShell Script, also store all the stopped service names in a text file (say stopped-services.txt).</w:t>
            </w:r>
          </w:p>
          <w:p w14:paraId="63CE5624" w14:textId="4DC4690F" w:rsidR="008F2427" w:rsidRPr="002F2B09" w:rsidRDefault="008F2427" w:rsidP="008F2427">
            <w:r w:rsidRPr="00DA7B71">
              <w:rPr>
                <w:b/>
                <w:bCs/>
              </w:rPr>
              <w:t>Question 2:</w:t>
            </w:r>
            <w:r w:rsidR="004663CA">
              <w:rPr>
                <w:b/>
                <w:bCs/>
              </w:rPr>
              <w:t xml:space="preserve"> </w:t>
            </w:r>
            <w:r w:rsidR="002F2B09">
              <w:rPr>
                <w:b/>
                <w:bCs/>
              </w:rPr>
              <w:t xml:space="preserve"> </w:t>
            </w:r>
            <w:r w:rsidR="002F2B09" w:rsidRPr="002F2B09">
              <w:t>Write a powershell script</w:t>
            </w:r>
            <w:r w:rsidR="002F2B09">
              <w:t xml:space="preserve">, when executed </w:t>
            </w:r>
            <w:r w:rsidR="002F2B09" w:rsidRPr="002F2B09">
              <w:t>displays menu option as given below</w:t>
            </w:r>
            <w:r w:rsidR="002F2B09">
              <w:t xml:space="preserve"> (all options at once)</w:t>
            </w:r>
            <w:r w:rsidR="002F2B09" w:rsidRPr="002F2B09">
              <w:t>:</w:t>
            </w:r>
          </w:p>
          <w:p w14:paraId="7DE1ACF8" w14:textId="5E35BBA8" w:rsidR="002F2B09" w:rsidRDefault="002F2B09" w:rsidP="002F2B09">
            <w:pPr>
              <w:pStyle w:val="ListParagraph"/>
              <w:numPr>
                <w:ilvl w:val="0"/>
                <w:numId w:val="2"/>
              </w:numPr>
            </w:pPr>
            <w:r>
              <w:t>List current execution policy</w:t>
            </w:r>
          </w:p>
          <w:p w14:paraId="4646707E" w14:textId="58F223EC" w:rsidR="002F2B09" w:rsidRDefault="002F2B09" w:rsidP="002F2B09">
            <w:pPr>
              <w:pStyle w:val="ListParagraph"/>
              <w:numPr>
                <w:ilvl w:val="0"/>
                <w:numId w:val="2"/>
              </w:numPr>
            </w:pPr>
            <w:r>
              <w:t>List HDD size information (total &amp; free space).</w:t>
            </w:r>
          </w:p>
          <w:p w14:paraId="5CA5707A" w14:textId="4CBFCD88" w:rsidR="002F2B09" w:rsidRDefault="002F2B09" w:rsidP="002F2B09">
            <w:pPr>
              <w:pStyle w:val="ListParagraph"/>
              <w:numPr>
                <w:ilvl w:val="0"/>
                <w:numId w:val="2"/>
              </w:numPr>
            </w:pPr>
            <w:r>
              <w:t>List the username logged</w:t>
            </w:r>
          </w:p>
          <w:p w14:paraId="184CC8CB" w14:textId="1C6E4DAE" w:rsidR="002F2B09" w:rsidRDefault="002F2B09" w:rsidP="002F2B09">
            <w:pPr>
              <w:pStyle w:val="ListParagraph"/>
              <w:numPr>
                <w:ilvl w:val="0"/>
                <w:numId w:val="2"/>
              </w:numPr>
            </w:pPr>
            <w:r>
              <w:t>Number of processors.</w:t>
            </w:r>
          </w:p>
          <w:p w14:paraId="7130D0C9" w14:textId="0BA2CD9A" w:rsidR="002F2B09" w:rsidRPr="002F2B09" w:rsidRDefault="002F2B09" w:rsidP="002F2B09">
            <w:pPr>
              <w:pStyle w:val="ListParagraph"/>
              <w:numPr>
                <w:ilvl w:val="0"/>
                <w:numId w:val="2"/>
              </w:numPr>
            </w:pPr>
            <w:r>
              <w:t>BIOS Information</w:t>
            </w:r>
          </w:p>
          <w:p w14:paraId="1F762C22" w14:textId="77777777" w:rsidR="008F2427" w:rsidRDefault="008F2427"/>
        </w:tc>
      </w:tr>
    </w:tbl>
    <w:p w14:paraId="3B4DFD83" w14:textId="77777777" w:rsidR="004042F1" w:rsidRDefault="004042F1">
      <w:pPr>
        <w:pBdr>
          <w:bottom w:val="double" w:sz="6" w:space="1" w:color="auto"/>
        </w:pBdr>
      </w:pPr>
    </w:p>
    <w:p w14:paraId="12402F7C" w14:textId="72266CF5" w:rsidR="004042F1" w:rsidRPr="00FB6FE3" w:rsidRDefault="004042F1" w:rsidP="004042F1">
      <w:pPr>
        <w:pBdr>
          <w:bottom w:val="single" w:sz="6" w:space="1" w:color="auto"/>
        </w:pBdr>
        <w:rPr>
          <w:i/>
          <w:iCs/>
        </w:rPr>
      </w:pPr>
      <w:r w:rsidRPr="00FB6FE3">
        <w:rPr>
          <w:i/>
          <w:iCs/>
        </w:rPr>
        <w:t>Milestone Assessment– Set B – Easy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2427" w14:paraId="72AC82EA" w14:textId="77777777" w:rsidTr="008F2427">
        <w:tc>
          <w:tcPr>
            <w:tcW w:w="10456" w:type="dxa"/>
          </w:tcPr>
          <w:p w14:paraId="6B1B554F" w14:textId="6A8184BB" w:rsidR="008F2427" w:rsidRDefault="008F2427" w:rsidP="008F2427">
            <w:r w:rsidRPr="00DA7B71">
              <w:rPr>
                <w:b/>
                <w:bCs/>
              </w:rPr>
              <w:t xml:space="preserve">Question 1: </w:t>
            </w:r>
            <w:r w:rsidR="004663CA">
              <w:rPr>
                <w:b/>
                <w:bCs/>
              </w:rPr>
              <w:t xml:space="preserve"> </w:t>
            </w:r>
            <w:r w:rsidR="00BD1574">
              <w:t>Use functions to display an example of “RECURSION”</w:t>
            </w:r>
            <w:r w:rsidR="002A7341">
              <w:t xml:space="preserve"> also print the number of time the recursion is called at the end of the program.</w:t>
            </w:r>
          </w:p>
          <w:p w14:paraId="5641F17C" w14:textId="77777777" w:rsidR="00595941" w:rsidRDefault="008F2427" w:rsidP="008F2427">
            <w:r w:rsidRPr="00DA7B71">
              <w:rPr>
                <w:b/>
                <w:bCs/>
              </w:rPr>
              <w:t>Question 2:</w:t>
            </w:r>
            <w:r w:rsidR="004663CA">
              <w:rPr>
                <w:b/>
                <w:bCs/>
              </w:rPr>
              <w:t xml:space="preserve"> </w:t>
            </w:r>
            <w:r w:rsidR="00595941" w:rsidRPr="00595941">
              <w:t xml:space="preserve">Use non-persistent method to </w:t>
            </w:r>
          </w:p>
          <w:p w14:paraId="12A49C08" w14:textId="7B05795C" w:rsidR="008F2427" w:rsidRPr="00595941" w:rsidRDefault="00595941" w:rsidP="00595941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Pr="00595941">
              <w:t>reate a directory (c:\remote-directory)</w:t>
            </w:r>
            <w:r w:rsidRPr="00595941">
              <w:rPr>
                <w:b/>
                <w:bCs/>
              </w:rPr>
              <w:t xml:space="preserve"> </w:t>
            </w:r>
          </w:p>
          <w:p w14:paraId="57D240CD" w14:textId="01429756" w:rsidR="00595941" w:rsidRDefault="00595941" w:rsidP="00595941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file within this directory </w:t>
            </w:r>
            <w:r w:rsidRPr="00595941">
              <w:t>(c:\remote-directory</w:t>
            </w:r>
            <w:r>
              <w:t>\README.txt</w:t>
            </w:r>
            <w:r w:rsidRPr="00595941">
              <w:t>)</w:t>
            </w:r>
          </w:p>
          <w:p w14:paraId="0DB26615" w14:textId="3BF31424" w:rsidR="00595941" w:rsidRPr="00BD1574" w:rsidRDefault="00595941" w:rsidP="00595941">
            <w:pPr>
              <w:pStyle w:val="ListParagraph"/>
              <w:numPr>
                <w:ilvl w:val="0"/>
                <w:numId w:val="1"/>
              </w:numPr>
            </w:pPr>
            <w:r>
              <w:t>And set the content with this file with values “Mildstone Assessment”.</w:t>
            </w:r>
          </w:p>
          <w:p w14:paraId="43461550" w14:textId="77777777" w:rsidR="008F2427" w:rsidRDefault="008F2427" w:rsidP="004042F1"/>
        </w:tc>
      </w:tr>
    </w:tbl>
    <w:p w14:paraId="29088C9E" w14:textId="77777777" w:rsidR="004042F1" w:rsidRDefault="004042F1" w:rsidP="004042F1"/>
    <w:p w14:paraId="48075261" w14:textId="67E10E67" w:rsidR="004042F1" w:rsidRPr="00FB6FE3" w:rsidRDefault="004042F1" w:rsidP="004042F1">
      <w:pPr>
        <w:pBdr>
          <w:bottom w:val="single" w:sz="6" w:space="1" w:color="auto"/>
        </w:pBdr>
        <w:rPr>
          <w:i/>
          <w:iCs/>
        </w:rPr>
      </w:pPr>
      <w:r w:rsidRPr="00FB6FE3">
        <w:rPr>
          <w:i/>
          <w:iCs/>
        </w:rPr>
        <w:t xml:space="preserve">Milestone Assessment– Set B – </w:t>
      </w:r>
      <w:r w:rsidR="00976203" w:rsidRPr="00FB6FE3">
        <w:rPr>
          <w:i/>
          <w:iCs/>
        </w:rPr>
        <w:t>Medium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2427" w14:paraId="0B1C9BE0" w14:textId="77777777" w:rsidTr="008F2427">
        <w:tc>
          <w:tcPr>
            <w:tcW w:w="10456" w:type="dxa"/>
          </w:tcPr>
          <w:p w14:paraId="75AD8DCB" w14:textId="0ACA761F" w:rsidR="008F2427" w:rsidRPr="00C5548D" w:rsidRDefault="008F2427" w:rsidP="008F2427">
            <w:r w:rsidRPr="00DA7B71">
              <w:rPr>
                <w:b/>
                <w:bCs/>
              </w:rPr>
              <w:t xml:space="preserve">Question 1: </w:t>
            </w:r>
            <w:r w:rsidR="004663CA">
              <w:rPr>
                <w:b/>
                <w:bCs/>
              </w:rPr>
              <w:t xml:space="preserve"> </w:t>
            </w:r>
            <w:r w:rsidR="00595941" w:rsidRPr="00595941">
              <w:t>Create a program to count the number of SVCHOSTS service running on a single system.</w:t>
            </w:r>
          </w:p>
          <w:p w14:paraId="1E258D46" w14:textId="4542D2D4" w:rsidR="008F2427" w:rsidRPr="00C5548D" w:rsidRDefault="008F2427" w:rsidP="008F2427">
            <w:r w:rsidRPr="00DA7B71">
              <w:rPr>
                <w:b/>
                <w:bCs/>
              </w:rPr>
              <w:t>Question 2:</w:t>
            </w:r>
            <w:r w:rsidR="004663CA">
              <w:rPr>
                <w:b/>
                <w:bCs/>
              </w:rPr>
              <w:t xml:space="preserve"> </w:t>
            </w:r>
            <w:r w:rsidR="002559DE" w:rsidRPr="002559DE">
              <w:t>Search all the ".tmp" extensions from your system &amp; remove them. But before that, Create a backup</w:t>
            </w:r>
            <w:r w:rsidR="0058223D">
              <w:t xml:space="preserve"> (copy all .tmp file in another folder (say c:\tmpfiles-backup)</w:t>
            </w:r>
            <w:r w:rsidR="002559DE" w:rsidRPr="002559DE">
              <w:t xml:space="preserve"> folder for all of them for safety reasons.</w:t>
            </w:r>
          </w:p>
          <w:p w14:paraId="28B6E284" w14:textId="77777777" w:rsidR="008F2427" w:rsidRDefault="008F2427"/>
        </w:tc>
      </w:tr>
    </w:tbl>
    <w:p w14:paraId="62C3F2A3" w14:textId="77777777" w:rsidR="004042F1" w:rsidRDefault="004042F1"/>
    <w:sectPr w:rsidR="004042F1" w:rsidSect="00404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83AAB"/>
    <w:multiLevelType w:val="hybridMultilevel"/>
    <w:tmpl w:val="DBD89A0C"/>
    <w:lvl w:ilvl="0" w:tplc="B42A33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F4ED0"/>
    <w:multiLevelType w:val="hybridMultilevel"/>
    <w:tmpl w:val="4BE60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88502">
    <w:abstractNumId w:val="0"/>
  </w:num>
  <w:num w:numId="2" w16cid:durableId="761610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6E"/>
    <w:rsid w:val="00033E6E"/>
    <w:rsid w:val="0006002A"/>
    <w:rsid w:val="000655CE"/>
    <w:rsid w:val="001573E9"/>
    <w:rsid w:val="00167174"/>
    <w:rsid w:val="001B1EFC"/>
    <w:rsid w:val="001B2366"/>
    <w:rsid w:val="001D3752"/>
    <w:rsid w:val="00246CDE"/>
    <w:rsid w:val="00247104"/>
    <w:rsid w:val="002559DE"/>
    <w:rsid w:val="002A7341"/>
    <w:rsid w:val="002F2B09"/>
    <w:rsid w:val="003F44CC"/>
    <w:rsid w:val="004042F1"/>
    <w:rsid w:val="004663CA"/>
    <w:rsid w:val="00526700"/>
    <w:rsid w:val="0058223D"/>
    <w:rsid w:val="00595941"/>
    <w:rsid w:val="005E256D"/>
    <w:rsid w:val="00723F3B"/>
    <w:rsid w:val="007920E5"/>
    <w:rsid w:val="00814FA5"/>
    <w:rsid w:val="008B06D8"/>
    <w:rsid w:val="008F2427"/>
    <w:rsid w:val="0092601C"/>
    <w:rsid w:val="00976203"/>
    <w:rsid w:val="00B40FA1"/>
    <w:rsid w:val="00BD1574"/>
    <w:rsid w:val="00C5548D"/>
    <w:rsid w:val="00D816A5"/>
    <w:rsid w:val="00DA7B71"/>
    <w:rsid w:val="00E8604F"/>
    <w:rsid w:val="00F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0446"/>
  <w15:chartTrackingRefBased/>
  <w15:docId w15:val="{85346D01-73D3-43A4-B71B-58A7EDCA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74"/>
    <w:pPr>
      <w:ind w:left="720"/>
      <w:contextualSpacing/>
    </w:pPr>
  </w:style>
  <w:style w:type="table" w:styleId="TableGrid">
    <w:name w:val="Table Grid"/>
    <w:basedOn w:val="TableNormal"/>
    <w:uiPriority w:val="39"/>
    <w:rsid w:val="003F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30</cp:revision>
  <dcterms:created xsi:type="dcterms:W3CDTF">2024-07-13T19:54:00Z</dcterms:created>
  <dcterms:modified xsi:type="dcterms:W3CDTF">2024-07-14T03:10:00Z</dcterms:modified>
</cp:coreProperties>
</file>