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ED2B5" w14:textId="54E7669B" w:rsidR="00F631CD" w:rsidRPr="003A6F79" w:rsidRDefault="00F631CD" w:rsidP="003A6F79">
      <w:pPr>
        <w:ind w:left="720" w:hanging="360"/>
        <w:jc w:val="center"/>
        <w:rPr>
          <w:i/>
          <w:iCs/>
          <w:color w:val="4472C4" w:themeColor="accent1"/>
        </w:rPr>
      </w:pPr>
      <w:r w:rsidRPr="006649B9">
        <w:rPr>
          <w:rStyle w:val="IntenseEmphasis"/>
        </w:rPr>
        <w:t xml:space="preserve">PowerShell </w:t>
      </w:r>
      <w:r w:rsidRPr="00F631CD">
        <w:rPr>
          <w:rStyle w:val="IntenseEmphasis"/>
          <w:lang w:val="en-US"/>
        </w:rPr>
        <w:t>Assessment Scenario</w:t>
      </w:r>
    </w:p>
    <w:p w14:paraId="2E1C4B24" w14:textId="5E06FA59" w:rsidR="00F80648" w:rsidRPr="00F631CD" w:rsidRDefault="00F80648" w:rsidP="009E2042">
      <w:pPr>
        <w:pBdr>
          <w:bottom w:val="single" w:sz="6" w:space="1" w:color="auto"/>
        </w:pBdr>
        <w:ind w:left="720" w:hanging="360"/>
        <w:jc w:val="center"/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530"/>
        <w:gridCol w:w="5760"/>
      </w:tblGrid>
      <w:tr w:rsidR="00F80648" w14:paraId="365B67BE" w14:textId="77777777" w:rsidTr="00F80648">
        <w:tc>
          <w:tcPr>
            <w:tcW w:w="1530" w:type="dxa"/>
          </w:tcPr>
          <w:p w14:paraId="50636BB3" w14:textId="5BCD3460" w:rsidR="00F80648" w:rsidRPr="00F80648" w:rsidRDefault="00F80648" w:rsidP="009E2042">
            <w:pPr>
              <w:jc w:val="center"/>
              <w:rPr>
                <w:b/>
                <w:bCs/>
                <w:lang w:val="en-US"/>
              </w:rPr>
            </w:pPr>
            <w:r w:rsidRPr="00F631CD">
              <w:rPr>
                <w:b/>
                <w:bCs/>
                <w:lang w:val="en-US"/>
              </w:rPr>
              <w:t>NAME</w:t>
            </w:r>
          </w:p>
        </w:tc>
        <w:tc>
          <w:tcPr>
            <w:tcW w:w="5760" w:type="dxa"/>
          </w:tcPr>
          <w:p w14:paraId="112793BD" w14:textId="77777777" w:rsidR="00F80648" w:rsidRDefault="00F80648" w:rsidP="009E2042">
            <w:pPr>
              <w:jc w:val="center"/>
              <w:rPr>
                <w:lang w:val="en-US"/>
              </w:rPr>
            </w:pPr>
          </w:p>
        </w:tc>
      </w:tr>
      <w:tr w:rsidR="00F80648" w14:paraId="7D9C26C2" w14:textId="77777777" w:rsidTr="00F80648">
        <w:tc>
          <w:tcPr>
            <w:tcW w:w="1530" w:type="dxa"/>
          </w:tcPr>
          <w:p w14:paraId="6BA7B2B2" w14:textId="2FAAAB1F" w:rsidR="00F80648" w:rsidRPr="00F80648" w:rsidRDefault="00F80648" w:rsidP="009E2042">
            <w:pPr>
              <w:jc w:val="center"/>
              <w:rPr>
                <w:b/>
                <w:bCs/>
                <w:lang w:val="en-US"/>
              </w:rPr>
            </w:pPr>
            <w:r w:rsidRPr="00F631CD">
              <w:rPr>
                <w:b/>
                <w:bCs/>
                <w:lang w:val="en-US"/>
              </w:rPr>
              <w:t>PS NO</w:t>
            </w:r>
          </w:p>
        </w:tc>
        <w:tc>
          <w:tcPr>
            <w:tcW w:w="5760" w:type="dxa"/>
          </w:tcPr>
          <w:p w14:paraId="1B7F4C3B" w14:textId="77777777" w:rsidR="00F80648" w:rsidRDefault="00F80648" w:rsidP="009E2042">
            <w:pPr>
              <w:jc w:val="center"/>
              <w:rPr>
                <w:lang w:val="en-US"/>
              </w:rPr>
            </w:pPr>
          </w:p>
        </w:tc>
      </w:tr>
      <w:tr w:rsidR="00F80648" w14:paraId="401265BF" w14:textId="77777777" w:rsidTr="00F80648">
        <w:tc>
          <w:tcPr>
            <w:tcW w:w="1530" w:type="dxa"/>
          </w:tcPr>
          <w:p w14:paraId="6A87CA93" w14:textId="3566E5DE" w:rsidR="00F80648" w:rsidRPr="00F80648" w:rsidRDefault="00F80648" w:rsidP="009E2042">
            <w:pPr>
              <w:jc w:val="center"/>
              <w:rPr>
                <w:b/>
                <w:bCs/>
                <w:lang w:val="en-US"/>
              </w:rPr>
            </w:pPr>
            <w:r w:rsidRPr="00F631CD">
              <w:rPr>
                <w:b/>
                <w:bCs/>
                <w:lang w:val="en-US"/>
              </w:rPr>
              <w:t>BATCH</w:t>
            </w:r>
          </w:p>
        </w:tc>
        <w:tc>
          <w:tcPr>
            <w:tcW w:w="5760" w:type="dxa"/>
          </w:tcPr>
          <w:p w14:paraId="76734B08" w14:textId="77777777" w:rsidR="00F80648" w:rsidRDefault="00F80648" w:rsidP="009E2042">
            <w:pPr>
              <w:jc w:val="center"/>
              <w:rPr>
                <w:lang w:val="en-US"/>
              </w:rPr>
            </w:pPr>
          </w:p>
        </w:tc>
      </w:tr>
    </w:tbl>
    <w:p w14:paraId="7CDC7850" w14:textId="4CBF1C8C" w:rsidR="00F631CD" w:rsidRPr="00F631CD" w:rsidRDefault="00F631CD" w:rsidP="00F80648">
      <w:pPr>
        <w:pBdr>
          <w:bottom w:val="single" w:sz="6" w:space="1" w:color="auto"/>
        </w:pBdr>
        <w:ind w:left="720" w:hanging="360"/>
        <w:rPr>
          <w:lang w:val="en-US"/>
        </w:rPr>
      </w:pPr>
      <w:r w:rsidRPr="00F631CD">
        <w:rPr>
          <w:lang w:val="en-US"/>
        </w:rPr>
        <w:t xml:space="preserve"> </w:t>
      </w:r>
    </w:p>
    <w:p w14:paraId="7B042A8F" w14:textId="77777777" w:rsidR="00F631CD" w:rsidRPr="00F631CD" w:rsidRDefault="00F631CD" w:rsidP="00F631CD">
      <w:pPr>
        <w:pBdr>
          <w:bottom w:val="single" w:sz="6" w:space="1" w:color="auto"/>
        </w:pBdr>
        <w:ind w:left="720" w:hanging="360"/>
        <w:jc w:val="both"/>
        <w:rPr>
          <w:lang w:val="en-US"/>
        </w:rPr>
      </w:pPr>
      <w:r w:rsidRPr="00F631CD">
        <w:rPr>
          <w:lang w:val="en-US"/>
        </w:rPr>
        <w:t xml:space="preserve">Note: </w:t>
      </w:r>
    </w:p>
    <w:p w14:paraId="69E19E64" w14:textId="39C1B84A" w:rsidR="00F631CD" w:rsidRPr="00F631CD" w:rsidRDefault="00F631CD" w:rsidP="00F631CD">
      <w:pPr>
        <w:pStyle w:val="ListParagraph"/>
        <w:numPr>
          <w:ilvl w:val="0"/>
          <w:numId w:val="9"/>
        </w:numPr>
        <w:pBdr>
          <w:bottom w:val="single" w:sz="6" w:space="1" w:color="auto"/>
        </w:pBdr>
        <w:jc w:val="both"/>
        <w:rPr>
          <w:lang w:val="en-US"/>
        </w:rPr>
      </w:pPr>
      <w:r w:rsidRPr="00F631CD">
        <w:rPr>
          <w:lang w:val="en-US"/>
        </w:rPr>
        <w:t xml:space="preserve">There are </w:t>
      </w:r>
      <w:r w:rsidR="006649B9">
        <w:rPr>
          <w:lang w:val="en-US"/>
        </w:rPr>
        <w:t xml:space="preserve">15 </w:t>
      </w:r>
      <w:r w:rsidRPr="00F631CD">
        <w:rPr>
          <w:lang w:val="en-US"/>
        </w:rPr>
        <w:t xml:space="preserve">Question </w:t>
      </w:r>
      <w:r w:rsidR="006649B9">
        <w:rPr>
          <w:lang w:val="en-US"/>
        </w:rPr>
        <w:t>in this p</w:t>
      </w:r>
      <w:r w:rsidRPr="00F631CD">
        <w:rPr>
          <w:lang w:val="en-US"/>
        </w:rPr>
        <w:t xml:space="preserve">aper. </w:t>
      </w:r>
    </w:p>
    <w:p w14:paraId="0F8658A5" w14:textId="46415621" w:rsidR="00F631CD" w:rsidRPr="00D71AAA" w:rsidRDefault="00F631CD" w:rsidP="00F631CD">
      <w:pPr>
        <w:pStyle w:val="ListParagraph"/>
        <w:numPr>
          <w:ilvl w:val="0"/>
          <w:numId w:val="9"/>
        </w:numPr>
        <w:pBdr>
          <w:bottom w:val="single" w:sz="6" w:space="1" w:color="auto"/>
        </w:pBdr>
        <w:jc w:val="both"/>
        <w:rPr>
          <w:b/>
          <w:bCs/>
          <w:highlight w:val="yellow"/>
          <w:lang w:val="en-US"/>
        </w:rPr>
      </w:pPr>
      <w:r w:rsidRPr="00D71AAA">
        <w:rPr>
          <w:b/>
          <w:bCs/>
          <w:highlight w:val="yellow"/>
          <w:lang w:val="en-US"/>
        </w:rPr>
        <w:t xml:space="preserve">Attend any </w:t>
      </w:r>
      <w:r w:rsidR="006649B9" w:rsidRPr="00D71AAA">
        <w:rPr>
          <w:b/>
          <w:bCs/>
          <w:highlight w:val="yellow"/>
          <w:lang w:val="en-US"/>
        </w:rPr>
        <w:t>10 questions</w:t>
      </w:r>
      <w:r w:rsidRPr="00D71AAA">
        <w:rPr>
          <w:b/>
          <w:bCs/>
          <w:highlight w:val="yellow"/>
          <w:lang w:val="en-US"/>
        </w:rPr>
        <w:t>!</w:t>
      </w:r>
    </w:p>
    <w:p w14:paraId="30035E27" w14:textId="77777777" w:rsidR="00F631CD" w:rsidRPr="00F631CD" w:rsidRDefault="00F631CD" w:rsidP="00F631CD">
      <w:pPr>
        <w:pStyle w:val="ListParagraph"/>
        <w:numPr>
          <w:ilvl w:val="0"/>
          <w:numId w:val="9"/>
        </w:numPr>
        <w:pBdr>
          <w:bottom w:val="single" w:sz="6" w:space="1" w:color="auto"/>
        </w:pBdr>
        <w:jc w:val="both"/>
        <w:rPr>
          <w:lang w:val="en-US"/>
        </w:rPr>
      </w:pPr>
      <w:r w:rsidRPr="00F631CD">
        <w:rPr>
          <w:lang w:val="en-US"/>
        </w:rPr>
        <w:t>Paste the relevant screenshots for every question once completed.</w:t>
      </w:r>
    </w:p>
    <w:p w14:paraId="0C3FB817" w14:textId="5820AD3E" w:rsidR="00F631CD" w:rsidRPr="00F631CD" w:rsidRDefault="00F631CD" w:rsidP="00F631CD">
      <w:pPr>
        <w:pBdr>
          <w:bottom w:val="single" w:sz="6" w:space="1" w:color="auto"/>
        </w:pBdr>
        <w:ind w:left="720" w:hanging="360"/>
        <w:jc w:val="both"/>
        <w:rPr>
          <w:lang w:val="en-US"/>
        </w:rPr>
      </w:pPr>
      <w:r w:rsidRPr="00F631CD">
        <w:rPr>
          <w:lang w:val="en-US"/>
        </w:rPr>
        <w:t xml:space="preserve"> Lab time:  </w:t>
      </w:r>
      <w:r w:rsidR="006649B9">
        <w:rPr>
          <w:lang w:val="en-US"/>
        </w:rPr>
        <w:t>0</w:t>
      </w:r>
      <w:r w:rsidRPr="00F631CD">
        <w:rPr>
          <w:lang w:val="en-US"/>
        </w:rPr>
        <w:t>4</w:t>
      </w:r>
      <w:r w:rsidR="006649B9">
        <w:rPr>
          <w:lang w:val="en-US"/>
        </w:rPr>
        <w:t>:00</w:t>
      </w:r>
      <w:r w:rsidRPr="00F631CD">
        <w:rPr>
          <w:lang w:val="en-US"/>
        </w:rPr>
        <w:t xml:space="preserve"> hrs.</w:t>
      </w:r>
    </w:p>
    <w:p w14:paraId="1EED3553" w14:textId="20A3108D" w:rsidR="006649B9" w:rsidRDefault="006649B9"/>
    <w:p w14:paraId="5A0AB4FB" w14:textId="78A2F711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Write a custom powershell script with the help of 5 functions as custom cmdlets and access them using individual cmdlet.</w:t>
      </w:r>
    </w:p>
    <w:p w14:paraId="67CDE3F9" w14:textId="77777777" w:rsidR="00304035" w:rsidRDefault="00304035" w:rsidP="00527FBF">
      <w:pPr>
        <w:pStyle w:val="ListParagraph"/>
        <w:numPr>
          <w:ilvl w:val="0"/>
          <w:numId w:val="3"/>
        </w:numPr>
        <w:jc w:val="both"/>
      </w:pPr>
      <w:r>
        <w:t>List current execution policy</w:t>
      </w:r>
    </w:p>
    <w:p w14:paraId="60AFB06E" w14:textId="77777777" w:rsidR="00304035" w:rsidRDefault="00304035" w:rsidP="00527FBF">
      <w:pPr>
        <w:pStyle w:val="ListParagraph"/>
        <w:numPr>
          <w:ilvl w:val="0"/>
          <w:numId w:val="3"/>
        </w:numPr>
        <w:jc w:val="both"/>
      </w:pPr>
      <w:r>
        <w:t>List HDD size information (total &amp; free space).</w:t>
      </w:r>
    </w:p>
    <w:p w14:paraId="4F105828" w14:textId="77777777" w:rsidR="00304035" w:rsidRDefault="00304035" w:rsidP="00527FBF">
      <w:pPr>
        <w:pStyle w:val="ListParagraph"/>
        <w:numPr>
          <w:ilvl w:val="0"/>
          <w:numId w:val="3"/>
        </w:numPr>
        <w:jc w:val="both"/>
      </w:pPr>
      <w:r>
        <w:t>List total running processes.</w:t>
      </w:r>
    </w:p>
    <w:p w14:paraId="4112DB76" w14:textId="77777777" w:rsidR="00304035" w:rsidRDefault="00304035" w:rsidP="00527FBF">
      <w:pPr>
        <w:pStyle w:val="ListParagraph"/>
        <w:numPr>
          <w:ilvl w:val="0"/>
          <w:numId w:val="3"/>
        </w:numPr>
        <w:jc w:val="both"/>
      </w:pPr>
      <w:r>
        <w:t>Number of processors.</w:t>
      </w:r>
    </w:p>
    <w:p w14:paraId="0B7A0B0C" w14:textId="77777777" w:rsidR="00304035" w:rsidRDefault="00304035" w:rsidP="00527FBF">
      <w:pPr>
        <w:pStyle w:val="ListParagraph"/>
        <w:numPr>
          <w:ilvl w:val="0"/>
          <w:numId w:val="3"/>
        </w:numPr>
        <w:jc w:val="both"/>
      </w:pPr>
      <w:r>
        <w:t>BIOS Information</w:t>
      </w:r>
    </w:p>
    <w:p w14:paraId="68C0E376" w14:textId="48066904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Write a powershell script that ping to multiple websites (of your choice) by the names from a text file. Display all pingable websites in GREEN colour and non-pingable in RED colour.</w:t>
      </w:r>
    </w:p>
    <w:p w14:paraId="077D4F1C" w14:textId="77777777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Display the following options with dynamic values (within &lt;&gt; brackets) whenever you open/invoke powershell session.</w:t>
      </w:r>
    </w:p>
    <w:p w14:paraId="6D50A861" w14:textId="77777777" w:rsidR="00304035" w:rsidRDefault="00304035" w:rsidP="00527FBF">
      <w:pPr>
        <w:pStyle w:val="ListParagraph"/>
        <w:numPr>
          <w:ilvl w:val="0"/>
          <w:numId w:val="4"/>
        </w:numPr>
        <w:jc w:val="both"/>
      </w:pPr>
      <w:r>
        <w:t>Logged in username: &lt;username&gt;</w:t>
      </w:r>
    </w:p>
    <w:p w14:paraId="4A588ED1" w14:textId="77777777" w:rsidR="00304035" w:rsidRDefault="00304035" w:rsidP="00527FBF">
      <w:pPr>
        <w:pStyle w:val="ListParagraph"/>
        <w:numPr>
          <w:ilvl w:val="0"/>
          <w:numId w:val="4"/>
        </w:numPr>
        <w:jc w:val="both"/>
      </w:pPr>
      <w:r>
        <w:t>Internet connectivity: &lt;Active/Inactive&gt;</w:t>
      </w:r>
    </w:p>
    <w:p w14:paraId="426BD240" w14:textId="77777777" w:rsidR="00304035" w:rsidRDefault="00304035" w:rsidP="00527FBF">
      <w:pPr>
        <w:pStyle w:val="ListParagraph"/>
        <w:numPr>
          <w:ilvl w:val="0"/>
          <w:numId w:val="4"/>
        </w:numPr>
        <w:jc w:val="both"/>
      </w:pPr>
      <w:r>
        <w:t>Hostname: &lt;hostname&gt;</w:t>
      </w:r>
    </w:p>
    <w:p w14:paraId="343C63B6" w14:textId="0C162496" w:rsidR="00304035" w:rsidRDefault="00304035" w:rsidP="00527FBF">
      <w:pPr>
        <w:pStyle w:val="ListParagraph"/>
        <w:numPr>
          <w:ilvl w:val="0"/>
          <w:numId w:val="4"/>
        </w:numPr>
        <w:jc w:val="both"/>
      </w:pPr>
      <w:r>
        <w:t>Current IP address: &lt;fetch IP address&gt;</w:t>
      </w:r>
    </w:p>
    <w:p w14:paraId="61FC70E4" w14:textId="77777777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Display all the services within a HTML webpage with the following customization like:</w:t>
      </w:r>
    </w:p>
    <w:p w14:paraId="2C83C6E0" w14:textId="77777777" w:rsidR="00304035" w:rsidRDefault="00304035" w:rsidP="00527FBF">
      <w:pPr>
        <w:pStyle w:val="ListParagraph"/>
        <w:numPr>
          <w:ilvl w:val="0"/>
          <w:numId w:val="5"/>
        </w:numPr>
        <w:jc w:val="both"/>
      </w:pPr>
      <w:r>
        <w:t>Name (starts with “S”)</w:t>
      </w:r>
    </w:p>
    <w:p w14:paraId="5671565E" w14:textId="77777777" w:rsidR="00304035" w:rsidRDefault="00304035" w:rsidP="00527FBF">
      <w:pPr>
        <w:pStyle w:val="ListParagraph"/>
        <w:numPr>
          <w:ilvl w:val="0"/>
          <w:numId w:val="5"/>
        </w:numPr>
        <w:jc w:val="both"/>
      </w:pPr>
      <w:r>
        <w:t>Status (equals to “running”) &amp;</w:t>
      </w:r>
    </w:p>
    <w:p w14:paraId="550B2991" w14:textId="77777777" w:rsidR="00304035" w:rsidRDefault="00304035" w:rsidP="00527FBF">
      <w:pPr>
        <w:pStyle w:val="ListParagraph"/>
        <w:numPr>
          <w:ilvl w:val="0"/>
          <w:numId w:val="5"/>
        </w:numPr>
        <w:jc w:val="both"/>
      </w:pPr>
      <w:r>
        <w:t>Start Type (Automatic)</w:t>
      </w:r>
    </w:p>
    <w:p w14:paraId="331809F8" w14:textId="77777777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Get Name, display name, Status and Start Type of all the services and convert them to JSON and XML format. Write a new PowerShell script that counts number of lines in each file (JSON &amp; XML) displays as:</w:t>
      </w:r>
    </w:p>
    <w:p w14:paraId="3C434D94" w14:textId="77777777" w:rsidR="00304035" w:rsidRDefault="00304035" w:rsidP="00527FBF">
      <w:pPr>
        <w:pStyle w:val="ListParagraph"/>
        <w:numPr>
          <w:ilvl w:val="0"/>
          <w:numId w:val="6"/>
        </w:numPr>
        <w:jc w:val="both"/>
      </w:pPr>
      <w:r>
        <w:t>Number of lines in JSON file: &lt;&gt;</w:t>
      </w:r>
    </w:p>
    <w:p w14:paraId="7D040279" w14:textId="77777777" w:rsidR="00304035" w:rsidRDefault="00304035" w:rsidP="00527FBF">
      <w:pPr>
        <w:pStyle w:val="ListParagraph"/>
        <w:numPr>
          <w:ilvl w:val="0"/>
          <w:numId w:val="6"/>
        </w:numPr>
        <w:jc w:val="both"/>
      </w:pPr>
      <w:r>
        <w:t>Number of lines in XML file: &lt;&gt;</w:t>
      </w:r>
    </w:p>
    <w:p w14:paraId="31F0CCEA" w14:textId="77777777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Write a script that counts all the duplicates of a running process (ex: SVCHOST).</w:t>
      </w:r>
    </w:p>
    <w:p w14:paraId="49B29C5B" w14:textId="77777777" w:rsidR="00304035" w:rsidRDefault="00304035" w:rsidP="00527FBF">
      <w:pPr>
        <w:pStyle w:val="ListParagraph"/>
        <w:numPr>
          <w:ilvl w:val="0"/>
          <w:numId w:val="2"/>
        </w:numPr>
        <w:jc w:val="both"/>
      </w:pPr>
      <w:r>
        <w:t>Connect to a single remote server and install IIS on this server.</w:t>
      </w:r>
    </w:p>
    <w:p w14:paraId="49E5F4B9" w14:textId="01E6827D" w:rsidR="001D3752" w:rsidRDefault="00304035" w:rsidP="00527FBF">
      <w:pPr>
        <w:pStyle w:val="ListParagraph"/>
        <w:numPr>
          <w:ilvl w:val="0"/>
          <w:numId w:val="2"/>
        </w:numPr>
        <w:jc w:val="both"/>
      </w:pPr>
      <w:r>
        <w:t>Write a powershell script that takes a text as input containing 5 websites names in it and ping using 1 by 1 using powershell and stores the names of non-pingable sites in another file (non-pingable.txt).</w:t>
      </w:r>
    </w:p>
    <w:p w14:paraId="24FBBBC5" w14:textId="77777777" w:rsidR="00304035" w:rsidRPr="00304035" w:rsidRDefault="00304035" w:rsidP="00527FBF">
      <w:pPr>
        <w:pStyle w:val="ListParagraph"/>
        <w:numPr>
          <w:ilvl w:val="0"/>
          <w:numId w:val="2"/>
        </w:numPr>
        <w:jc w:val="both"/>
      </w:pPr>
      <w:r w:rsidRPr="00304035">
        <w:t>Write a script to create a variable containing a list of five numbers. Use a loop to calculate the square of each number and display the results.</w:t>
      </w:r>
    </w:p>
    <w:p w14:paraId="76FC8382" w14:textId="77777777" w:rsidR="00F9429B" w:rsidRDefault="00F9429B" w:rsidP="00527FBF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Use “non-persistent remoting” approach to create following options on remote computer(s).</w:t>
      </w:r>
    </w:p>
    <w:p w14:paraId="504E03BE" w14:textId="77777777" w:rsidR="00F9429B" w:rsidRDefault="00F9429B" w:rsidP="00527FBF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Create a directory in C:\ drive and name it “CISLTIM”.</w:t>
      </w:r>
    </w:p>
    <w:p w14:paraId="5BF2710E" w14:textId="77777777" w:rsidR="00F9429B" w:rsidRDefault="00F9429B" w:rsidP="00527FBF">
      <w:pPr>
        <w:pStyle w:val="ListParagraph"/>
        <w:numPr>
          <w:ilvl w:val="1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Create a file in this folder with name “PowerShell.txt”</w:t>
      </w:r>
    </w:p>
    <w:p w14:paraId="39F8595F" w14:textId="7EE8088A" w:rsidR="00304035" w:rsidRPr="00F9429B" w:rsidRDefault="00F9429B" w:rsidP="00527FBF">
      <w:pPr>
        <w:pStyle w:val="ListParagraph"/>
        <w:numPr>
          <w:ilvl w:val="1"/>
          <w:numId w:val="2"/>
        </w:numPr>
        <w:jc w:val="both"/>
      </w:pPr>
      <w:r>
        <w:rPr>
          <w:lang w:val="en-US"/>
        </w:rPr>
        <w:t>Write your name and PS ID in this file</w:t>
      </w:r>
    </w:p>
    <w:p w14:paraId="399180EE" w14:textId="77777777" w:rsidR="00F9429B" w:rsidRPr="00196782" w:rsidRDefault="00F9429B" w:rsidP="00527FBF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96782">
        <w:rPr>
          <w:lang w:val="en-US"/>
        </w:rPr>
        <w:lastRenderedPageBreak/>
        <w:t xml:space="preserve">Combine loops and conditional statements to create a script that generates numbers from 1 to 20, checks if each number is even or odd, and writes the results to a file named `EvenOddResults.txt`.  </w:t>
      </w:r>
    </w:p>
    <w:p w14:paraId="1E0BED39" w14:textId="77777777" w:rsidR="00F9429B" w:rsidRDefault="00F9429B" w:rsidP="00527FBF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>List top 10 processes “</w:t>
      </w:r>
      <w:r>
        <w:rPr>
          <w:b/>
          <w:bCs/>
          <w:lang w:val="en-US"/>
        </w:rPr>
        <w:t>Display N</w:t>
      </w:r>
      <w:r w:rsidRPr="00252B19">
        <w:rPr>
          <w:b/>
          <w:bCs/>
          <w:lang w:val="en-US"/>
        </w:rPr>
        <w:t>ames</w:t>
      </w:r>
      <w:r>
        <w:rPr>
          <w:lang w:val="en-US"/>
        </w:rPr>
        <w:t>” with high CPU utilization and store these display names in a text file.</w:t>
      </w:r>
    </w:p>
    <w:p w14:paraId="1DB0A4A7" w14:textId="7193A2E7" w:rsidR="00F9429B" w:rsidRDefault="00F9429B" w:rsidP="00527FBF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Write a function that to perform validation on keywords like </w:t>
      </w:r>
      <w:r w:rsidRPr="00252B19">
        <w:rPr>
          <w:i/>
          <w:iCs/>
          <w:lang w:val="en-US"/>
        </w:rPr>
        <w:t>“LTIMindtree”, “</w:t>
      </w:r>
      <w:r>
        <w:rPr>
          <w:i/>
          <w:iCs/>
          <w:lang w:val="en-US"/>
        </w:rPr>
        <w:t>Coimbatore</w:t>
      </w:r>
      <w:r w:rsidRPr="00252B19">
        <w:rPr>
          <w:i/>
          <w:iCs/>
          <w:lang w:val="en-US"/>
        </w:rPr>
        <w:t>”, “</w:t>
      </w:r>
      <w:r>
        <w:rPr>
          <w:i/>
          <w:iCs/>
          <w:lang w:val="en-US"/>
        </w:rPr>
        <w:t>Tamil Nadu</w:t>
      </w:r>
      <w:r w:rsidRPr="00252B19">
        <w:rPr>
          <w:i/>
          <w:iCs/>
          <w:lang w:val="en-US"/>
        </w:rPr>
        <w:t>”</w:t>
      </w:r>
      <w:r>
        <w:rPr>
          <w:lang w:val="en-US"/>
        </w:rPr>
        <w:t xml:space="preserve"> only and print/display “</w:t>
      </w:r>
      <w:r w:rsidRPr="00B97CA1">
        <w:rPr>
          <w:b/>
          <w:bCs/>
          <w:lang w:val="en-US"/>
        </w:rPr>
        <w:t>Hello &lt;&gt;</w:t>
      </w:r>
      <w:r>
        <w:rPr>
          <w:lang w:val="en-US"/>
        </w:rPr>
        <w:t>” message when called &amp; shows error for any other input given by user.</w:t>
      </w:r>
    </w:p>
    <w:p w14:paraId="0DFB37DC" w14:textId="77777777" w:rsidR="00F9429B" w:rsidRPr="00196782" w:rsidRDefault="00F9429B" w:rsidP="00527FBF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n-US"/>
        </w:rPr>
      </w:pPr>
      <w:r w:rsidRPr="00196782">
        <w:rPr>
          <w:lang w:val="en-US"/>
        </w:rPr>
        <w:t xml:space="preserve">Use PowerShell to retrieve the top five processes consuming the most CPU on your system and save their names, IDs, and CPU usage to a CSV file named `TopProcesses.csv`.  </w:t>
      </w:r>
    </w:p>
    <w:p w14:paraId="49EE75C5" w14:textId="2FB21893" w:rsidR="00F9429B" w:rsidRDefault="000A08BD" w:rsidP="00527FBF">
      <w:pPr>
        <w:pStyle w:val="ListParagraph"/>
        <w:numPr>
          <w:ilvl w:val="0"/>
          <w:numId w:val="2"/>
        </w:numPr>
        <w:jc w:val="both"/>
      </w:pPr>
      <w:r>
        <w:t>Write a powershell program to check if $profile is present or not. If its not present then write a code to create it. After creation, write the following message “Hello &lt;</w:t>
      </w:r>
      <w:proofErr w:type="spellStart"/>
      <w:r>
        <w:t>YourPSID</w:t>
      </w:r>
      <w:proofErr w:type="spellEnd"/>
      <w:r>
        <w:t>&gt;” &amp; verify.</w:t>
      </w:r>
    </w:p>
    <w:sectPr w:rsidR="00F9429B" w:rsidSect="00304035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3864C" w14:textId="77777777" w:rsidR="000601A9" w:rsidRDefault="000601A9" w:rsidP="00506830">
      <w:pPr>
        <w:spacing w:after="0" w:line="240" w:lineRule="auto"/>
      </w:pPr>
      <w:r>
        <w:separator/>
      </w:r>
    </w:p>
  </w:endnote>
  <w:endnote w:type="continuationSeparator" w:id="0">
    <w:p w14:paraId="0E6BDF85" w14:textId="77777777" w:rsidR="000601A9" w:rsidRDefault="000601A9" w:rsidP="00506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023772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9E4FD4D" w14:textId="6BF827B7" w:rsidR="00506830" w:rsidRDefault="0050683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9877AF" w14:textId="77777777" w:rsidR="00506830" w:rsidRDefault="00506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B6727" w14:textId="77777777" w:rsidR="000601A9" w:rsidRDefault="000601A9" w:rsidP="00506830">
      <w:pPr>
        <w:spacing w:after="0" w:line="240" w:lineRule="auto"/>
      </w:pPr>
      <w:r>
        <w:separator/>
      </w:r>
    </w:p>
  </w:footnote>
  <w:footnote w:type="continuationSeparator" w:id="0">
    <w:p w14:paraId="5AE55CD2" w14:textId="77777777" w:rsidR="000601A9" w:rsidRDefault="000601A9" w:rsidP="00506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F63638"/>
    <w:multiLevelType w:val="hybridMultilevel"/>
    <w:tmpl w:val="72325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B6E38"/>
    <w:multiLevelType w:val="hybridMultilevel"/>
    <w:tmpl w:val="3CF618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053AFD"/>
    <w:multiLevelType w:val="hybridMultilevel"/>
    <w:tmpl w:val="2B1071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EE060E"/>
    <w:multiLevelType w:val="hybridMultilevel"/>
    <w:tmpl w:val="EE782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A119B9"/>
    <w:multiLevelType w:val="hybridMultilevel"/>
    <w:tmpl w:val="887EA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1109C"/>
    <w:multiLevelType w:val="hybridMultilevel"/>
    <w:tmpl w:val="5F48C2D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FB575D"/>
    <w:multiLevelType w:val="hybridMultilevel"/>
    <w:tmpl w:val="8F681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935B8"/>
    <w:multiLevelType w:val="hybridMultilevel"/>
    <w:tmpl w:val="8EB88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12AFA"/>
    <w:multiLevelType w:val="hybridMultilevel"/>
    <w:tmpl w:val="71CC33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885979">
    <w:abstractNumId w:val="0"/>
  </w:num>
  <w:num w:numId="2" w16cid:durableId="2063670885">
    <w:abstractNumId w:val="4"/>
  </w:num>
  <w:num w:numId="3" w16cid:durableId="1215653201">
    <w:abstractNumId w:val="2"/>
  </w:num>
  <w:num w:numId="4" w16cid:durableId="1911038965">
    <w:abstractNumId w:val="5"/>
  </w:num>
  <w:num w:numId="5" w16cid:durableId="1792627458">
    <w:abstractNumId w:val="8"/>
  </w:num>
  <w:num w:numId="6" w16cid:durableId="149834789">
    <w:abstractNumId w:val="3"/>
  </w:num>
  <w:num w:numId="7" w16cid:durableId="219903469">
    <w:abstractNumId w:val="7"/>
  </w:num>
  <w:num w:numId="8" w16cid:durableId="2394844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1920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35"/>
    <w:rsid w:val="000601A9"/>
    <w:rsid w:val="000655CE"/>
    <w:rsid w:val="000A08BD"/>
    <w:rsid w:val="001B2366"/>
    <w:rsid w:val="001D3752"/>
    <w:rsid w:val="002729E4"/>
    <w:rsid w:val="002F70FB"/>
    <w:rsid w:val="00304035"/>
    <w:rsid w:val="003A6F79"/>
    <w:rsid w:val="003D39EC"/>
    <w:rsid w:val="004F428C"/>
    <w:rsid w:val="00506830"/>
    <w:rsid w:val="00527FBF"/>
    <w:rsid w:val="005E256D"/>
    <w:rsid w:val="006649B9"/>
    <w:rsid w:val="008A5467"/>
    <w:rsid w:val="009E2042"/>
    <w:rsid w:val="00B66E2A"/>
    <w:rsid w:val="00CE5F22"/>
    <w:rsid w:val="00D71AAA"/>
    <w:rsid w:val="00E649B3"/>
    <w:rsid w:val="00F631CD"/>
    <w:rsid w:val="00F80648"/>
    <w:rsid w:val="00F9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8D72"/>
  <w15:chartTrackingRefBased/>
  <w15:docId w15:val="{54D53EA6-9E45-43F2-9734-135D44A56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9B9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0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30"/>
  </w:style>
  <w:style w:type="paragraph" w:styleId="Footer">
    <w:name w:val="footer"/>
    <w:basedOn w:val="Normal"/>
    <w:link w:val="FooterChar"/>
    <w:uiPriority w:val="99"/>
    <w:unhideWhenUsed/>
    <w:rsid w:val="00506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30"/>
  </w:style>
  <w:style w:type="table" w:styleId="TableGrid">
    <w:name w:val="Table Grid"/>
    <w:basedOn w:val="TableNormal"/>
    <w:uiPriority w:val="39"/>
    <w:rsid w:val="00F8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Tomar</dc:creator>
  <cp:keywords/>
  <dc:description/>
  <cp:lastModifiedBy>Jeetu Tomar</cp:lastModifiedBy>
  <cp:revision>15</cp:revision>
  <dcterms:created xsi:type="dcterms:W3CDTF">2024-12-31T05:43:00Z</dcterms:created>
  <dcterms:modified xsi:type="dcterms:W3CDTF">2024-12-31T06:15:00Z</dcterms:modified>
</cp:coreProperties>
</file>