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381D" w14:textId="34DA45AA" w:rsidR="001D3752" w:rsidRDefault="0062077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Backup &amp; Monitoring:</w:t>
      </w:r>
    </w:p>
    <w:p w14:paraId="3E7EFA88" w14:textId="0778B6B5" w:rsidR="00620775" w:rsidRPr="00887C76" w:rsidRDefault="00887C76">
      <w:pPr>
        <w:rPr>
          <w:b/>
          <w:bCs/>
          <w:lang w:val="en-US"/>
        </w:rPr>
      </w:pPr>
      <w:r w:rsidRPr="00887C76">
        <w:rPr>
          <w:b/>
          <w:bCs/>
          <w:lang w:val="en-US"/>
        </w:rPr>
        <w:t>What is a backup?</w:t>
      </w:r>
    </w:p>
    <w:p w14:paraId="2923A92D" w14:textId="5A20A1A6" w:rsidR="00887C76" w:rsidRDefault="00A61B51" w:rsidP="00887C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backup is a copy/replica of important data.</w:t>
      </w:r>
    </w:p>
    <w:p w14:paraId="0B909019" w14:textId="263EA282" w:rsidR="00A61B51" w:rsidRDefault="00A61B51" w:rsidP="00887C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is done in order to protect the data against loss.</w:t>
      </w:r>
    </w:p>
    <w:p w14:paraId="625C3191" w14:textId="66D1AD2B" w:rsidR="00A61B51" w:rsidRDefault="00A61B51" w:rsidP="00887C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Backups are useful in the scenarios like:</w:t>
      </w:r>
    </w:p>
    <w:p w14:paraId="69DBA62E" w14:textId="3F0DABB1" w:rsidR="00A61B51" w:rsidRDefault="00A61B51" w:rsidP="00A61B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Hardware failure.</w:t>
      </w:r>
    </w:p>
    <w:p w14:paraId="7C6F92B5" w14:textId="749B5187" w:rsidR="00A61B51" w:rsidRDefault="00A61B51" w:rsidP="00A61B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Accidental deletion.</w:t>
      </w:r>
    </w:p>
    <w:p w14:paraId="0F5AEF27" w14:textId="56C0C0C2" w:rsidR="00A61B51" w:rsidRDefault="007A1798" w:rsidP="00A61B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Malware</w:t>
      </w:r>
    </w:p>
    <w:p w14:paraId="26C093FF" w14:textId="2D548C15" w:rsidR="007A1798" w:rsidRDefault="007A1798" w:rsidP="00A61B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Corruption</w:t>
      </w:r>
    </w:p>
    <w:p w14:paraId="777ADF4E" w14:textId="2A5408AC" w:rsidR="007A1798" w:rsidRDefault="007A1798" w:rsidP="00A61B5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Disaster.</w:t>
      </w:r>
    </w:p>
    <w:p w14:paraId="70707915" w14:textId="56FBB974" w:rsidR="007A1798" w:rsidRDefault="00D33541" w:rsidP="00D335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Backups are important, because</w:t>
      </w:r>
    </w:p>
    <w:p w14:paraId="1D1F16C0" w14:textId="1983E394" w:rsidR="00D33541" w:rsidRDefault="00D33541" w:rsidP="00D335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loss</w:t>
      </w:r>
    </w:p>
    <w:p w14:paraId="68437495" w14:textId="68120A9A" w:rsidR="00D33541" w:rsidRDefault="00D33541" w:rsidP="00D335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Compliance</w:t>
      </w:r>
    </w:p>
    <w:p w14:paraId="793169CC" w14:textId="57CF6B65" w:rsidR="00D33541" w:rsidRDefault="00D33541" w:rsidP="00D3354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Business continuity</w:t>
      </w:r>
    </w:p>
    <w:p w14:paraId="08060882" w14:textId="46B4FD99" w:rsidR="00D33541" w:rsidRDefault="00A13D45" w:rsidP="00A13D45">
      <w:pPr>
        <w:rPr>
          <w:lang w:val="en-US"/>
        </w:rPr>
      </w:pPr>
      <w:r>
        <w:rPr>
          <w:lang w:val="en-US"/>
        </w:rPr>
        <w:t>Core components:</w:t>
      </w:r>
    </w:p>
    <w:p w14:paraId="2E8999E3" w14:textId="1377AB1D" w:rsidR="00A13D45" w:rsidRPr="001E4F81" w:rsidRDefault="006A738F" w:rsidP="00A13D4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E4F81">
        <w:rPr>
          <w:b/>
          <w:bCs/>
          <w:lang w:val="en-US"/>
        </w:rPr>
        <w:t>Backup source</w:t>
      </w:r>
    </w:p>
    <w:p w14:paraId="04DFA989" w14:textId="656CC0D8" w:rsidR="006A738F" w:rsidRDefault="006A738F" w:rsidP="006A738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 data that needs to be backed up.</w:t>
      </w:r>
    </w:p>
    <w:p w14:paraId="3B35800A" w14:textId="77777777" w:rsidR="006A738F" w:rsidRDefault="006A738F" w:rsidP="006A738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Ex:</w:t>
      </w:r>
    </w:p>
    <w:p w14:paraId="6000DD74" w14:textId="32857D65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File</w:t>
      </w:r>
    </w:p>
    <w:p w14:paraId="129034D6" w14:textId="18F097DC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Folder</w:t>
      </w:r>
    </w:p>
    <w:p w14:paraId="758A3796" w14:textId="577F1842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Database</w:t>
      </w:r>
    </w:p>
    <w:p w14:paraId="71636C15" w14:textId="1F13F746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Virtual machine</w:t>
      </w:r>
    </w:p>
    <w:p w14:paraId="515F2DF8" w14:textId="3F9EE3DF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System state</w:t>
      </w:r>
    </w:p>
    <w:p w14:paraId="79A77221" w14:textId="339805F5" w:rsidR="006A738F" w:rsidRDefault="006A738F" w:rsidP="006A738F">
      <w:pPr>
        <w:pStyle w:val="ListParagraph"/>
        <w:numPr>
          <w:ilvl w:val="3"/>
          <w:numId w:val="2"/>
        </w:num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…</w:t>
      </w:r>
    </w:p>
    <w:p w14:paraId="519861C2" w14:textId="0E3A53A2" w:rsidR="006A738F" w:rsidRPr="001E4F81" w:rsidRDefault="006A738F" w:rsidP="006A738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E4F81">
        <w:rPr>
          <w:b/>
          <w:bCs/>
          <w:lang w:val="en-US"/>
        </w:rPr>
        <w:t>Backup target</w:t>
      </w:r>
    </w:p>
    <w:p w14:paraId="1C68C8AF" w14:textId="74F5DE00" w:rsidR="006A738F" w:rsidRDefault="006A738F" w:rsidP="006A738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destination where the backup is getting stored. </w:t>
      </w:r>
    </w:p>
    <w:p w14:paraId="5A0C5BA2" w14:textId="70C0D825" w:rsidR="006A738F" w:rsidRDefault="006A738F" w:rsidP="006A738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Ex:</w:t>
      </w:r>
    </w:p>
    <w:p w14:paraId="3E7CF8AD" w14:textId="3106E39D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Disk drive</w:t>
      </w:r>
    </w:p>
    <w:p w14:paraId="4E2603BD" w14:textId="0EFF573E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Tape drive</w:t>
      </w:r>
    </w:p>
    <w:p w14:paraId="69743B29" w14:textId="707B58CD" w:rsidR="006A738F" w:rsidRDefault="006A738F" w:rsidP="006A738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Cloud backups</w:t>
      </w:r>
    </w:p>
    <w:p w14:paraId="7E7981FD" w14:textId="27E0F4D5" w:rsidR="006A738F" w:rsidRPr="00EE1B20" w:rsidRDefault="00BD45DE" w:rsidP="006A738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E1B20">
        <w:rPr>
          <w:b/>
          <w:bCs/>
          <w:lang w:val="en-US"/>
        </w:rPr>
        <w:t>RTO</w:t>
      </w:r>
    </w:p>
    <w:p w14:paraId="0F4EDB89" w14:textId="6B3E3968" w:rsidR="00BD45DE" w:rsidRDefault="00BD45DE" w:rsidP="00BD45D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Recovery Time Objective</w:t>
      </w:r>
    </w:p>
    <w:p w14:paraId="748803D7" w14:textId="3FD2FB75" w:rsidR="00BD45DE" w:rsidRDefault="000E669A" w:rsidP="00BD45D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How quickly you need to restore the data?</w:t>
      </w:r>
    </w:p>
    <w:p w14:paraId="1C43F30A" w14:textId="04F24A3E" w:rsidR="000E669A" w:rsidRPr="000E669A" w:rsidRDefault="000E669A" w:rsidP="000E669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E669A">
        <w:rPr>
          <w:b/>
          <w:bCs/>
          <w:lang w:val="en-US"/>
        </w:rPr>
        <w:t>RPO</w:t>
      </w:r>
    </w:p>
    <w:p w14:paraId="310BF59C" w14:textId="68EDBF28" w:rsidR="000E669A" w:rsidRDefault="000E669A" w:rsidP="000E66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Recovery Point Objective</w:t>
      </w:r>
    </w:p>
    <w:p w14:paraId="28BF8585" w14:textId="05587D07" w:rsidR="000E669A" w:rsidRDefault="000E669A" w:rsidP="000E66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How much data loss you can afford?</w:t>
      </w:r>
    </w:p>
    <w:p w14:paraId="40B1B49F" w14:textId="7C1A7C40" w:rsidR="000E669A" w:rsidRDefault="000E669A" w:rsidP="000E669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1 minute</w:t>
      </w:r>
    </w:p>
    <w:p w14:paraId="4DC13A26" w14:textId="3CAD4D05" w:rsidR="000E669A" w:rsidRDefault="000E669A" w:rsidP="000E669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1 hour</w:t>
      </w:r>
    </w:p>
    <w:p w14:paraId="7DF8FA37" w14:textId="62A23C27" w:rsidR="000E669A" w:rsidRDefault="000E669A" w:rsidP="000E669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1 day</w:t>
      </w:r>
    </w:p>
    <w:p w14:paraId="35078C58" w14:textId="1EC41B29" w:rsidR="000E669A" w:rsidRDefault="000E669A" w:rsidP="000E669A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So on…</w:t>
      </w:r>
    </w:p>
    <w:p w14:paraId="1038CA81" w14:textId="77777777" w:rsidR="00476427" w:rsidRDefault="00476427">
      <w:pPr>
        <w:rPr>
          <w:lang w:val="en-US"/>
        </w:rPr>
      </w:pPr>
      <w:r>
        <w:rPr>
          <w:lang w:val="en-US"/>
        </w:rPr>
        <w:br w:type="page"/>
      </w:r>
    </w:p>
    <w:p w14:paraId="5316ABBC" w14:textId="65232469" w:rsidR="000E669A" w:rsidRDefault="00476427" w:rsidP="00EF3634">
      <w:pPr>
        <w:rPr>
          <w:lang w:val="en-US"/>
        </w:rPr>
      </w:pPr>
      <w:r>
        <w:rPr>
          <w:lang w:val="en-US"/>
        </w:rPr>
        <w:lastRenderedPageBreak/>
        <w:t>Types of backups</w:t>
      </w:r>
    </w:p>
    <w:p w14:paraId="78D381B0" w14:textId="5B1AE635" w:rsidR="00476427" w:rsidRPr="00D81C4D" w:rsidRDefault="00C80D9D" w:rsidP="00C80D9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81C4D">
        <w:rPr>
          <w:b/>
          <w:bCs/>
          <w:lang w:val="en-US"/>
        </w:rPr>
        <w:t>Full backup</w:t>
      </w:r>
    </w:p>
    <w:p w14:paraId="1186DD3D" w14:textId="50F7CC5B" w:rsidR="00C80D9D" w:rsidRDefault="00C80D9D" w:rsidP="00C80D9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Take the FULL backup.</w:t>
      </w:r>
    </w:p>
    <w:p w14:paraId="2A03C50B" w14:textId="6F38D705" w:rsidR="00C80D9D" w:rsidRDefault="00C80D9D" w:rsidP="00C80D9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Since </w:t>
      </w:r>
      <w:r>
        <w:rPr>
          <w:lang w:val="en-US"/>
        </w:rPr>
        <w:t>everything will be backed up</w:t>
      </w:r>
      <w:r>
        <w:rPr>
          <w:lang w:val="en-US"/>
        </w:rPr>
        <w:t>, it takes more time, more space to create a backup.</w:t>
      </w:r>
    </w:p>
    <w:p w14:paraId="2930AB4C" w14:textId="259EDA45" w:rsidR="00C80D9D" w:rsidRDefault="00C80D9D" w:rsidP="00C80D9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It requires large amount of storage for the backup process.</w:t>
      </w:r>
    </w:p>
    <w:p w14:paraId="34A814B5" w14:textId="25C72224" w:rsidR="00AE31FF" w:rsidRDefault="00AE31FF" w:rsidP="00C80D9D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Restoration is simple, as no selective file are to be restored. </w:t>
      </w:r>
    </w:p>
    <w:p w14:paraId="0A052D58" w14:textId="1C46D1B2" w:rsidR="00C80D9D" w:rsidRPr="00D81C4D" w:rsidRDefault="00C80D9D" w:rsidP="00C80D9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81C4D">
        <w:rPr>
          <w:b/>
          <w:bCs/>
          <w:lang w:val="en-US"/>
        </w:rPr>
        <w:t>Incremental backup</w:t>
      </w:r>
    </w:p>
    <w:p w14:paraId="21284840" w14:textId="4A2B703D" w:rsidR="00DF529E" w:rsidRDefault="00DF529E" w:rsidP="00DF529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It will backup only since last backup was done. </w:t>
      </w:r>
    </w:p>
    <w:p w14:paraId="500FC80B" w14:textId="69481C3B" w:rsidR="00E71FA1" w:rsidRDefault="00E71FA1" w:rsidP="00DF529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Faster and more efficient. </w:t>
      </w:r>
    </w:p>
    <w:p w14:paraId="77BEB31C" w14:textId="26DD60A0" w:rsidR="00E71FA1" w:rsidRDefault="00E71FA1" w:rsidP="00DF529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Slower in restoring.</w:t>
      </w:r>
    </w:p>
    <w:p w14:paraId="3B33D380" w14:textId="3399E39B" w:rsidR="00C80D9D" w:rsidRPr="00D81C4D" w:rsidRDefault="00C80D9D" w:rsidP="00C80D9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81C4D">
        <w:rPr>
          <w:b/>
          <w:bCs/>
          <w:lang w:val="en-US"/>
        </w:rPr>
        <w:t>Differential backup</w:t>
      </w:r>
    </w:p>
    <w:p w14:paraId="7E78CBBB" w14:textId="5A7146AE" w:rsidR="00E71FA1" w:rsidRDefault="00E71FA1" w:rsidP="00E71FA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It’s the backup, since the last FULL backup.</w:t>
      </w:r>
    </w:p>
    <w:p w14:paraId="1FA534E0" w14:textId="2A98099C" w:rsidR="00E71FA1" w:rsidRDefault="00E71FA1" w:rsidP="00E71FA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Faster to restore</w:t>
      </w:r>
    </w:p>
    <w:p w14:paraId="3AD06577" w14:textId="23CB943E" w:rsidR="00E71FA1" w:rsidRDefault="00E71FA1" w:rsidP="00E71FA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More storage </w:t>
      </w:r>
    </w:p>
    <w:p w14:paraId="6692BD18" w14:textId="4725E15D" w:rsidR="00EC4E73" w:rsidRPr="00EC4E73" w:rsidRDefault="00EC4E73" w:rsidP="00EC4E7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EC4E73">
        <w:rPr>
          <w:b/>
          <w:bCs/>
          <w:lang w:val="en-US"/>
        </w:rPr>
        <w:t>Synthetic full backup</w:t>
      </w:r>
    </w:p>
    <w:p w14:paraId="206B1B7B" w14:textId="1B7D83AE" w:rsidR="00EC4E73" w:rsidRDefault="00EC4E73" w:rsidP="00EC4E7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It merges incremental backups to simulate a full backup.</w:t>
      </w:r>
    </w:p>
    <w:p w14:paraId="4C0C4AF5" w14:textId="09F82413" w:rsidR="00C80D9D" w:rsidRPr="00B6785A" w:rsidRDefault="00B6785A" w:rsidP="00B6785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B6785A">
        <w:rPr>
          <w:b/>
          <w:bCs/>
          <w:lang w:val="en-US"/>
        </w:rPr>
        <w:t>Snapshot backup</w:t>
      </w:r>
    </w:p>
    <w:p w14:paraId="207E8016" w14:textId="44B62E8B" w:rsidR="00B6785A" w:rsidRDefault="00B6785A" w:rsidP="00B6785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Snapshot captured of data (VMs)</w:t>
      </w:r>
    </w:p>
    <w:p w14:paraId="39471EA4" w14:textId="422A04AA" w:rsidR="00B6785A" w:rsidRPr="00EB268C" w:rsidRDefault="00B6785A" w:rsidP="00B6785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EB268C">
        <w:rPr>
          <w:b/>
          <w:bCs/>
          <w:lang w:val="en-US"/>
        </w:rPr>
        <w:t>Mirror backup</w:t>
      </w:r>
    </w:p>
    <w:p w14:paraId="03956F30" w14:textId="51DAC0F9" w:rsidR="00B6785A" w:rsidRDefault="00B6785A" w:rsidP="00B6785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Real-time data duplication (in </w:t>
      </w:r>
      <w:r w:rsidRPr="00B6785A">
        <w:rPr>
          <w:lang w:val="en-US"/>
        </w:rPr>
        <w:t>RAID</w:t>
      </w:r>
      <w:r>
        <w:rPr>
          <w:lang w:val="en-US"/>
        </w:rPr>
        <w:t>)</w:t>
      </w:r>
    </w:p>
    <w:p w14:paraId="22E42C7C" w14:textId="649056C6" w:rsidR="009E6DD0" w:rsidRPr="00A177B4" w:rsidRDefault="00A177B4" w:rsidP="009E6DD0">
      <w:pPr>
        <w:rPr>
          <w:b/>
          <w:bCs/>
          <w:lang w:val="en-US"/>
        </w:rPr>
      </w:pPr>
      <w:r w:rsidRPr="00A177B4">
        <w:rPr>
          <w:b/>
          <w:bCs/>
          <w:lang w:val="en-US"/>
        </w:rPr>
        <w:t>Backup design patterns</w:t>
      </w:r>
    </w:p>
    <w:p w14:paraId="79E6DA52" w14:textId="638F396C" w:rsidR="00A177B4" w:rsidRPr="001E4F35" w:rsidRDefault="00C50659" w:rsidP="009E6DD0">
      <w:pPr>
        <w:rPr>
          <w:u w:val="single"/>
          <w:lang w:val="en-US"/>
        </w:rPr>
      </w:pPr>
      <w:r w:rsidRPr="001E4F35">
        <w:rPr>
          <w:u w:val="single"/>
          <w:lang w:val="en-US"/>
        </w:rPr>
        <w:t>The 3-2-1 rule</w:t>
      </w:r>
    </w:p>
    <w:p w14:paraId="6812301B" w14:textId="6E996771" w:rsidR="003E426D" w:rsidRDefault="003749E3" w:rsidP="003E426D">
      <w:pPr>
        <w:pStyle w:val="ListParagraph"/>
        <w:numPr>
          <w:ilvl w:val="0"/>
          <w:numId w:val="1"/>
        </w:numPr>
        <w:rPr>
          <w:lang w:val="en-US"/>
        </w:rPr>
      </w:pPr>
      <w:r w:rsidRPr="00281325">
        <w:rPr>
          <w:b/>
          <w:bCs/>
          <w:lang w:val="en-US"/>
        </w:rPr>
        <w:t>3 copies</w:t>
      </w:r>
      <w:r>
        <w:rPr>
          <w:lang w:val="en-US"/>
        </w:rPr>
        <w:t xml:space="preserve"> of data will be created (1 main/primary + 2 backup copies).</w:t>
      </w:r>
    </w:p>
    <w:p w14:paraId="0DA38134" w14:textId="7C592F20" w:rsidR="00D01DED" w:rsidRDefault="00D01DED" w:rsidP="003E426D">
      <w:pPr>
        <w:pStyle w:val="ListParagraph"/>
        <w:numPr>
          <w:ilvl w:val="0"/>
          <w:numId w:val="1"/>
        </w:numPr>
        <w:rPr>
          <w:lang w:val="en-US"/>
        </w:rPr>
      </w:pPr>
      <w:r w:rsidRPr="00281325">
        <w:rPr>
          <w:b/>
          <w:bCs/>
          <w:lang w:val="en-US"/>
        </w:rPr>
        <w:t>2 different media</w:t>
      </w:r>
      <w:r>
        <w:rPr>
          <w:lang w:val="en-US"/>
        </w:rPr>
        <w:t xml:space="preserve"> types are used for taking backup. </w:t>
      </w:r>
    </w:p>
    <w:p w14:paraId="42D3E16F" w14:textId="12EA401E" w:rsidR="00D6518B" w:rsidRDefault="00D6518B" w:rsidP="00D6518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Disk drive</w:t>
      </w:r>
    </w:p>
    <w:p w14:paraId="0CACFF1E" w14:textId="0C581352" w:rsidR="00D6518B" w:rsidRDefault="00D6518B" w:rsidP="00D6518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Tape drive</w:t>
      </w:r>
    </w:p>
    <w:p w14:paraId="0F7918C3" w14:textId="1A388709" w:rsidR="00D6518B" w:rsidRDefault="00D6518B" w:rsidP="00D6518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Cloud storage</w:t>
      </w:r>
    </w:p>
    <w:p w14:paraId="13CD6162" w14:textId="413E00E2" w:rsidR="00D6518B" w:rsidRDefault="00281325" w:rsidP="00D6518B">
      <w:pPr>
        <w:pStyle w:val="ListParagraph"/>
        <w:numPr>
          <w:ilvl w:val="0"/>
          <w:numId w:val="1"/>
        </w:numPr>
        <w:rPr>
          <w:lang w:val="en-US"/>
        </w:rPr>
      </w:pPr>
      <w:r w:rsidRPr="0064777C">
        <w:rPr>
          <w:b/>
          <w:bCs/>
          <w:lang w:val="en-US"/>
        </w:rPr>
        <w:t>1 copy off-site</w:t>
      </w:r>
      <w:r w:rsidR="00A64509">
        <w:rPr>
          <w:lang w:val="en-US"/>
        </w:rPr>
        <w:t xml:space="preserve"> must be stored</w:t>
      </w:r>
    </w:p>
    <w:p w14:paraId="681BA014" w14:textId="74DEF51C" w:rsidR="00A64509" w:rsidRDefault="00A64509" w:rsidP="00A6450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Cloud </w:t>
      </w:r>
    </w:p>
    <w:p w14:paraId="237FA09C" w14:textId="79AC0A9B" w:rsidR="00A64509" w:rsidRDefault="00A64509" w:rsidP="00A6450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Remote location</w:t>
      </w:r>
    </w:p>
    <w:p w14:paraId="0DA3AC00" w14:textId="77777777" w:rsidR="0000781F" w:rsidRDefault="0000781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99A9C7D" w14:textId="7F87891A" w:rsidR="00A64509" w:rsidRPr="001E4F35" w:rsidRDefault="001E4F35" w:rsidP="00A64509">
      <w:pPr>
        <w:rPr>
          <w:b/>
          <w:bCs/>
          <w:lang w:val="en-US"/>
        </w:rPr>
      </w:pPr>
      <w:r w:rsidRPr="001E4F35">
        <w:rPr>
          <w:b/>
          <w:bCs/>
          <w:lang w:val="en-US"/>
        </w:rPr>
        <w:lastRenderedPageBreak/>
        <w:t>Backup policies:</w:t>
      </w:r>
    </w:p>
    <w:p w14:paraId="6FF8104E" w14:textId="42D54806" w:rsidR="001E4F35" w:rsidRDefault="00183F0E" w:rsidP="001168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backup policy is a rule that helps in:</w:t>
      </w:r>
    </w:p>
    <w:p w14:paraId="1E60F990" w14:textId="20912917" w:rsidR="00183F0E" w:rsidRDefault="00183F0E" w:rsidP="00183F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to create a backup?</w:t>
      </w:r>
    </w:p>
    <w:p w14:paraId="2C0B04EE" w14:textId="48A7B866" w:rsidR="00183F0E" w:rsidRDefault="00183F0E" w:rsidP="00183F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a backup must be stored?</w:t>
      </w:r>
    </w:p>
    <w:p w14:paraId="465747BF" w14:textId="7047224C" w:rsidR="00183F0E" w:rsidRDefault="00183F0E" w:rsidP="00183F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it has to be managed?</w:t>
      </w:r>
    </w:p>
    <w:p w14:paraId="1BF58301" w14:textId="769EED8F" w:rsidR="00183F0E" w:rsidRDefault="0042162B" w:rsidP="00183F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Backup policy components:</w:t>
      </w:r>
      <w:r>
        <w:rPr>
          <w:lang w:val="en-US"/>
        </w:rPr>
        <w:tab/>
      </w:r>
    </w:p>
    <w:p w14:paraId="4CF95CF7" w14:textId="77777777" w:rsidR="0042162B" w:rsidRDefault="0042162B" w:rsidP="0042162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Scope</w:t>
      </w:r>
    </w:p>
    <w:p w14:paraId="5BE38959" w14:textId="10D72B4C" w:rsidR="0042162B" w:rsidRDefault="0042162B" w:rsidP="0042162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What to back up?</w:t>
      </w:r>
    </w:p>
    <w:p w14:paraId="32CCCEEB" w14:textId="664A6589" w:rsidR="0042162B" w:rsidRDefault="0042162B" w:rsidP="0042162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File, folders, apps, system, to be included or excluded?</w:t>
      </w:r>
    </w:p>
    <w:p w14:paraId="77864175" w14:textId="77777777" w:rsidR="0042162B" w:rsidRDefault="0042162B" w:rsidP="0042162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Frequency </w:t>
      </w:r>
    </w:p>
    <w:p w14:paraId="2B30DC1B" w14:textId="748A0C9A" w:rsidR="0042162B" w:rsidRDefault="0042162B" w:rsidP="0042162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How frequently you want to back up the data?</w:t>
      </w:r>
    </w:p>
    <w:p w14:paraId="310937B1" w14:textId="5E91C247" w:rsidR="0042162B" w:rsidRDefault="0042162B" w:rsidP="0042162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Daily</w:t>
      </w:r>
    </w:p>
    <w:p w14:paraId="29011005" w14:textId="17B922E8" w:rsidR="0042162B" w:rsidRDefault="0042162B" w:rsidP="0042162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Hourly</w:t>
      </w:r>
    </w:p>
    <w:p w14:paraId="15477517" w14:textId="6A52FE99" w:rsidR="0042162B" w:rsidRDefault="0042162B" w:rsidP="0042162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Weekly</w:t>
      </w:r>
    </w:p>
    <w:p w14:paraId="0CE3418F" w14:textId="33CCA8C9" w:rsidR="0042162B" w:rsidRDefault="009258B5" w:rsidP="0042162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Monthly</w:t>
      </w:r>
    </w:p>
    <w:p w14:paraId="680D7CE7" w14:textId="69822EA2" w:rsidR="009258B5" w:rsidRDefault="009258B5" w:rsidP="0042162B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Real-time</w:t>
      </w:r>
    </w:p>
    <w:p w14:paraId="435E8A22" w14:textId="365B0053" w:rsidR="009258B5" w:rsidRDefault="00541A4C" w:rsidP="009258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Retention</w:t>
      </w:r>
    </w:p>
    <w:p w14:paraId="11B6FB1C" w14:textId="2D92D89B" w:rsidR="00541A4C" w:rsidRDefault="00541A4C" w:rsidP="00541A4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How long a backup must be kept?</w:t>
      </w:r>
    </w:p>
    <w:p w14:paraId="2F50D0BD" w14:textId="77408030" w:rsidR="00541A4C" w:rsidRDefault="00541A4C" w:rsidP="00541A4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7 days, 15 days, 30 days and so on.</w:t>
      </w:r>
    </w:p>
    <w:p w14:paraId="0590093C" w14:textId="0ABAAAAA" w:rsidR="006A656F" w:rsidRDefault="006A656F" w:rsidP="006A65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Storage</w:t>
      </w:r>
    </w:p>
    <w:p w14:paraId="4DB0A656" w14:textId="7E7BE0E1" w:rsidR="006A656F" w:rsidRDefault="006A656F" w:rsidP="006A65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Where to take the backup?</w:t>
      </w:r>
    </w:p>
    <w:p w14:paraId="4DFC20F7" w14:textId="4087CF67" w:rsidR="006A656F" w:rsidRDefault="006A656F" w:rsidP="006A656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On-premises</w:t>
      </w:r>
    </w:p>
    <w:p w14:paraId="0770F899" w14:textId="130F3E57" w:rsidR="006A656F" w:rsidRDefault="006A656F" w:rsidP="006A656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Cloud</w:t>
      </w:r>
    </w:p>
    <w:p w14:paraId="42356FC8" w14:textId="19636FCF" w:rsidR="006A656F" w:rsidRDefault="006A656F" w:rsidP="006A656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Hybrid</w:t>
      </w:r>
    </w:p>
    <w:p w14:paraId="32597E4A" w14:textId="693E2E8F" w:rsidR="006A656F" w:rsidRDefault="006A656F" w:rsidP="006A65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Encryption</w:t>
      </w:r>
    </w:p>
    <w:p w14:paraId="003133B5" w14:textId="2C302239" w:rsidR="006A656F" w:rsidRDefault="006A656F" w:rsidP="006A65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 must be encrypted</w:t>
      </w:r>
    </w:p>
    <w:p w14:paraId="36310EB7" w14:textId="5658CF1C" w:rsidR="006A656F" w:rsidRDefault="006A656F" w:rsidP="006A656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At rest – when data is stored </w:t>
      </w:r>
    </w:p>
    <w:p w14:paraId="2850AC31" w14:textId="6B881C69" w:rsidR="006A656F" w:rsidRDefault="006A656F" w:rsidP="006A656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In-transit – when data is moving </w:t>
      </w:r>
    </w:p>
    <w:p w14:paraId="03535A3E" w14:textId="59270CB2" w:rsidR="006A656F" w:rsidRDefault="006A656F" w:rsidP="006A656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Or both</w:t>
      </w:r>
    </w:p>
    <w:p w14:paraId="202EA628" w14:textId="387C39C9" w:rsidR="006A656F" w:rsidRDefault="00DE3095" w:rsidP="006A65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Authentication and access</w:t>
      </w:r>
    </w:p>
    <w:p w14:paraId="0625D525" w14:textId="7DE847F0" w:rsidR="00DE3095" w:rsidRDefault="00DE3095" w:rsidP="00DE309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Who can manage the data or restore the backup</w:t>
      </w:r>
    </w:p>
    <w:p w14:paraId="113209E3" w14:textId="634980FF" w:rsidR="00DE3095" w:rsidRDefault="00EB75E0" w:rsidP="00DE309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Compliance</w:t>
      </w:r>
    </w:p>
    <w:p w14:paraId="45BFC241" w14:textId="253DB9EE" w:rsidR="00EB75E0" w:rsidRDefault="00EB75E0" w:rsidP="00EB75E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It ensures to meet the regulatory needs.</w:t>
      </w:r>
    </w:p>
    <w:p w14:paraId="16E29143" w14:textId="4C12A9A4" w:rsidR="00EB75E0" w:rsidRDefault="00EB75E0" w:rsidP="00EB75E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HIPPA, GDPR, PSS-DSI.</w:t>
      </w:r>
    </w:p>
    <w:p w14:paraId="1D4C702F" w14:textId="11B75044" w:rsidR="0004521B" w:rsidRDefault="0004521B">
      <w:pPr>
        <w:rPr>
          <w:lang w:val="en-US"/>
        </w:rPr>
      </w:pPr>
      <w:r>
        <w:rPr>
          <w:lang w:val="en-US"/>
        </w:rPr>
        <w:br w:type="page"/>
      </w:r>
    </w:p>
    <w:p w14:paraId="408EF9A6" w14:textId="062062CA" w:rsidR="00EB75E0" w:rsidRDefault="0004521B" w:rsidP="00EB75E0">
      <w:pPr>
        <w:rPr>
          <w:lang w:val="en-US"/>
        </w:rPr>
      </w:pPr>
      <w:r>
        <w:rPr>
          <w:lang w:val="en-US"/>
        </w:rPr>
        <w:lastRenderedPageBreak/>
        <w:t>Types of storages for backup:</w:t>
      </w:r>
    </w:p>
    <w:p w14:paraId="2F979CA6" w14:textId="48FEB1EC" w:rsidR="0004521B" w:rsidRPr="00E1585C" w:rsidRDefault="0004521B" w:rsidP="0004521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1585C">
        <w:rPr>
          <w:b/>
          <w:bCs/>
          <w:lang w:val="en-US"/>
        </w:rPr>
        <w:t>Tape drive</w:t>
      </w:r>
    </w:p>
    <w:p w14:paraId="2CACDA9D" w14:textId="4347509E" w:rsidR="0004521B" w:rsidRDefault="0004521B" w:rsidP="0004521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Tape drive uses the magnetic tapes.</w:t>
      </w:r>
    </w:p>
    <w:p w14:paraId="2B1DD438" w14:textId="22600266" w:rsidR="0004521B" w:rsidRDefault="00F43B07" w:rsidP="0004521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Advantages / </w:t>
      </w:r>
      <w:r w:rsidR="0004521B">
        <w:rPr>
          <w:lang w:val="en-US"/>
        </w:rPr>
        <w:t>Consideration for using tape drives:</w:t>
      </w:r>
    </w:p>
    <w:p w14:paraId="0D13C998" w14:textId="3F544DFA" w:rsidR="0004521B" w:rsidRDefault="0004521B" w:rsidP="0004521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Cost – low-cost solution </w:t>
      </w:r>
    </w:p>
    <w:p w14:paraId="09ADB63D" w14:textId="3FC887C9" w:rsidR="0004521B" w:rsidRDefault="0004521B" w:rsidP="0004521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Longevity – if you want to store data for years.</w:t>
      </w:r>
    </w:p>
    <w:p w14:paraId="33BF8035" w14:textId="105C07CC" w:rsidR="0004521B" w:rsidRDefault="0004521B" w:rsidP="0004521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Energy efficiency – it does not consume any energy; hence no power is required. </w:t>
      </w:r>
    </w:p>
    <w:p w14:paraId="761AF192" w14:textId="03D531E5" w:rsidR="0004521B" w:rsidRDefault="00F43B07" w:rsidP="00F43B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Disadvantages </w:t>
      </w:r>
    </w:p>
    <w:p w14:paraId="6E5D4807" w14:textId="66D2CDBA" w:rsidR="00F43B07" w:rsidRDefault="00F43B07" w:rsidP="00F43B0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Manual needs to be handled. </w:t>
      </w:r>
    </w:p>
    <w:p w14:paraId="566D1E78" w14:textId="5E0F73BE" w:rsidR="00F43B07" w:rsidRDefault="00F43B07" w:rsidP="00F43B0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Physical damage.</w:t>
      </w:r>
    </w:p>
    <w:p w14:paraId="2F6CCB05" w14:textId="6A9A84B1" w:rsidR="00F43B07" w:rsidRPr="00E1585C" w:rsidRDefault="003B02B1" w:rsidP="003B02B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1585C">
        <w:rPr>
          <w:b/>
          <w:bCs/>
          <w:lang w:val="en-US"/>
        </w:rPr>
        <w:t>Disk storage</w:t>
      </w:r>
    </w:p>
    <w:p w14:paraId="1476CE78" w14:textId="7EFD9A83" w:rsidR="003B02B1" w:rsidRDefault="003B02B1" w:rsidP="003B02B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HDD, SSD, disk arrays (NAS, SAN).</w:t>
      </w:r>
    </w:p>
    <w:p w14:paraId="5EA2CCCE" w14:textId="2C396654" w:rsidR="002D55A4" w:rsidRDefault="002D55A4" w:rsidP="003B02B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Advantages</w:t>
      </w:r>
    </w:p>
    <w:p w14:paraId="2E2448CE" w14:textId="3D4F88A7" w:rsidR="002D55A4" w:rsidRDefault="002D55A4" w:rsidP="002D55A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Speed</w:t>
      </w:r>
    </w:p>
    <w:p w14:paraId="397BAEE5" w14:textId="0D075999" w:rsidR="002D55A4" w:rsidRDefault="002D55A4" w:rsidP="002D55A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Automated </w:t>
      </w:r>
    </w:p>
    <w:p w14:paraId="52E426A4" w14:textId="2E374074" w:rsidR="002D55A4" w:rsidRDefault="002D55A4" w:rsidP="002D55A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Monitoring is easy</w:t>
      </w:r>
    </w:p>
    <w:p w14:paraId="429A3FFF" w14:textId="38666BAE" w:rsidR="002D55A4" w:rsidRDefault="002D55A4" w:rsidP="002D55A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Point-in-time recovery</w:t>
      </w:r>
    </w:p>
    <w:p w14:paraId="743A0EA9" w14:textId="77777777" w:rsidR="002D55A4" w:rsidRDefault="002D55A4" w:rsidP="002D55A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Disadvantages </w:t>
      </w:r>
    </w:p>
    <w:p w14:paraId="4B76EEB8" w14:textId="3152F111" w:rsidR="002D55A4" w:rsidRDefault="00E918BB" w:rsidP="00E918B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More costly than tape drives</w:t>
      </w:r>
    </w:p>
    <w:p w14:paraId="7A7D18A9" w14:textId="493FF51F" w:rsidR="00E918BB" w:rsidRDefault="00E918BB" w:rsidP="00E918B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Hardware failures, data corruption would happen o</w:t>
      </w:r>
      <w:r>
        <w:rPr>
          <w:lang w:val="en-US"/>
        </w:rPr>
        <w:t>ver the time</w:t>
      </w:r>
      <w:r>
        <w:rPr>
          <w:lang w:val="en-US"/>
        </w:rPr>
        <w:t>.</w:t>
      </w:r>
    </w:p>
    <w:p w14:paraId="0D644DE2" w14:textId="5EADD276" w:rsidR="00E918BB" w:rsidRPr="008A56E7" w:rsidRDefault="00FE72ED" w:rsidP="00E918B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A56E7">
        <w:rPr>
          <w:b/>
          <w:bCs/>
          <w:lang w:val="en-US"/>
        </w:rPr>
        <w:t>Cloud storage</w:t>
      </w:r>
    </w:p>
    <w:p w14:paraId="387F9C83" w14:textId="79AFEF7D" w:rsidR="00FE72ED" w:rsidRPr="00FE72ED" w:rsidRDefault="00FE72ED" w:rsidP="00FE72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AWS, Azure, GCP &amp; so on. </w:t>
      </w:r>
      <w:r w:rsidRPr="00FE72ED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FE72ED">
        <w:rPr>
          <w:lang w:val="en-US"/>
        </w:rPr>
        <w:t>Remote-based storage</w:t>
      </w:r>
    </w:p>
    <w:p w14:paraId="4F801384" w14:textId="77777777" w:rsidR="00216F10" w:rsidRDefault="00216F10" w:rsidP="00216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Advantages</w:t>
      </w:r>
    </w:p>
    <w:p w14:paraId="1DC1962D" w14:textId="276E073D" w:rsidR="00FE72ED" w:rsidRDefault="00216F10" w:rsidP="00216F1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Accessibility </w:t>
      </w:r>
    </w:p>
    <w:p w14:paraId="1A954CFE" w14:textId="465ADFD9" w:rsidR="00216F10" w:rsidRDefault="00216F10" w:rsidP="00216F1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Scalability </w:t>
      </w:r>
    </w:p>
    <w:p w14:paraId="6BA03482" w14:textId="6043F807" w:rsidR="00216F10" w:rsidRDefault="00216F10" w:rsidP="00216F1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No hardware needed</w:t>
      </w:r>
    </w:p>
    <w:p w14:paraId="5D6ADA62" w14:textId="77777777" w:rsidR="00216F10" w:rsidRDefault="00216F10" w:rsidP="00216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Disadvantages </w:t>
      </w:r>
    </w:p>
    <w:p w14:paraId="4AA228B2" w14:textId="4B40CC5F" w:rsidR="00216F10" w:rsidRDefault="00216F10" w:rsidP="00216F1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More data, means more money.</w:t>
      </w:r>
    </w:p>
    <w:p w14:paraId="1C77786D" w14:textId="71AF8014" w:rsidR="00216F10" w:rsidRDefault="00216F10" w:rsidP="00216F1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Internet dependency</w:t>
      </w:r>
    </w:p>
    <w:p w14:paraId="22538484" w14:textId="6622A793" w:rsidR="00216F10" w:rsidRPr="00F3196A" w:rsidRDefault="008A56E7" w:rsidP="008A56E7">
      <w:pPr>
        <w:rPr>
          <w:b/>
          <w:bCs/>
          <w:lang w:val="en-US"/>
        </w:rPr>
      </w:pPr>
      <w:r w:rsidRPr="00F3196A">
        <w:rPr>
          <w:b/>
          <w:bCs/>
          <w:lang w:val="en-US"/>
        </w:rPr>
        <w:t>Choosing the right backup:</w:t>
      </w:r>
    </w:p>
    <w:p w14:paraId="64EB64A6" w14:textId="27444018" w:rsidR="008A56E7" w:rsidRDefault="00BB1F54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Capacity </w:t>
      </w:r>
    </w:p>
    <w:p w14:paraId="56BBC231" w14:textId="7D3C2F80" w:rsidR="00BB1F54" w:rsidRDefault="00BB1F54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Performance </w:t>
      </w:r>
    </w:p>
    <w:p w14:paraId="123B75B9" w14:textId="5DDC9748" w:rsidR="00BB1F54" w:rsidRDefault="00BB1F54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Durability</w:t>
      </w:r>
    </w:p>
    <w:p w14:paraId="173B640F" w14:textId="107FDBD5" w:rsidR="00BB1F54" w:rsidRDefault="00BB1F54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Cost</w:t>
      </w:r>
    </w:p>
    <w:p w14:paraId="746B7F78" w14:textId="67B7AB26" w:rsidR="00BB1F54" w:rsidRDefault="00BB1F54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Security and compliance</w:t>
      </w:r>
    </w:p>
    <w:p w14:paraId="538FF8B8" w14:textId="771D8D89" w:rsidR="00BB1F54" w:rsidRDefault="00BB1F54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Scalability </w:t>
      </w:r>
    </w:p>
    <w:p w14:paraId="30C30DAB" w14:textId="6885DD48" w:rsidR="00BB1F54" w:rsidRDefault="00B06AA2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Compatible </w:t>
      </w:r>
    </w:p>
    <w:p w14:paraId="42BF44F0" w14:textId="6C412441" w:rsidR="00B06AA2" w:rsidRDefault="00965A98" w:rsidP="00BB1F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RTO/RPO</w:t>
      </w:r>
    </w:p>
    <w:p w14:paraId="1250D1BA" w14:textId="728ED22A" w:rsidR="00332FDD" w:rsidRDefault="00332FDD">
      <w:pPr>
        <w:rPr>
          <w:lang w:val="en-US"/>
        </w:rPr>
      </w:pPr>
      <w:r>
        <w:rPr>
          <w:lang w:val="en-US"/>
        </w:rPr>
        <w:br w:type="page"/>
      </w:r>
    </w:p>
    <w:p w14:paraId="6C218ECA" w14:textId="46774127" w:rsidR="00B87FF6" w:rsidRPr="006203CA" w:rsidRDefault="00AD5308" w:rsidP="00B87FF6">
      <w:pPr>
        <w:pBdr>
          <w:bottom w:val="single" w:sz="6" w:space="1" w:color="auto"/>
        </w:pBdr>
        <w:rPr>
          <w:b/>
          <w:bCs/>
          <w:lang w:val="en-US"/>
        </w:rPr>
      </w:pPr>
      <w:r w:rsidRPr="006203CA">
        <w:rPr>
          <w:b/>
          <w:bCs/>
          <w:lang w:val="en-US"/>
        </w:rPr>
        <w:lastRenderedPageBreak/>
        <w:t>Backup software and Tools:</w:t>
      </w:r>
    </w:p>
    <w:p w14:paraId="6E8CA4D6" w14:textId="2609FF46" w:rsidR="00AD5308" w:rsidRDefault="006F1046" w:rsidP="00B87FF6">
      <w:pPr>
        <w:rPr>
          <w:lang w:val="en-US"/>
        </w:rPr>
      </w:pPr>
      <w:r>
        <w:rPr>
          <w:lang w:val="en-US"/>
        </w:rPr>
        <w:t>On Windows:</w:t>
      </w:r>
    </w:p>
    <w:p w14:paraId="67397606" w14:textId="34810092" w:rsidR="006F1046" w:rsidRDefault="00047AE0" w:rsidP="006F104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Using file history </w:t>
      </w:r>
    </w:p>
    <w:p w14:paraId="272912D3" w14:textId="251B688B" w:rsidR="00E37CEA" w:rsidRDefault="00E37CEA" w:rsidP="00E37C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Using windows backup (system image backup).</w:t>
      </w:r>
    </w:p>
    <w:p w14:paraId="6899BF66" w14:textId="00B15A97" w:rsidR="00E37CEA" w:rsidRDefault="00900ACA" w:rsidP="00E37C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Manual file backup </w:t>
      </w:r>
      <w:r w:rsidRPr="00900ACA">
        <w:rPr>
          <w:lang w:val="en-US"/>
        </w:rPr>
        <w:sym w:font="Wingdings" w:char="F0E0"/>
      </w:r>
      <w:r>
        <w:rPr>
          <w:lang w:val="en-US"/>
        </w:rPr>
        <w:t xml:space="preserve"> app </w:t>
      </w:r>
      <w:r w:rsidRPr="00900ACA">
        <w:rPr>
          <w:lang w:val="en-US"/>
        </w:rPr>
        <w:sym w:font="Wingdings" w:char="F0E0"/>
      </w:r>
      <w:r>
        <w:rPr>
          <w:lang w:val="en-US"/>
        </w:rPr>
        <w:t xml:space="preserve"> robocopy</w:t>
      </w:r>
    </w:p>
    <w:p w14:paraId="57942B7B" w14:textId="4495C607" w:rsidR="00900ACA" w:rsidRDefault="00900ACA" w:rsidP="00E37C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Using script </w:t>
      </w:r>
      <w:r w:rsidRPr="00900ACA">
        <w:rPr>
          <w:lang w:val="en-US"/>
        </w:rPr>
        <w:sym w:font="Wingdings" w:char="F0E0"/>
      </w:r>
      <w:r>
        <w:rPr>
          <w:lang w:val="en-US"/>
        </w:rPr>
        <w:t xml:space="preserve"> Powershell</w:t>
      </w:r>
    </w:p>
    <w:p w14:paraId="25ED26F5" w14:textId="7B67ABAB" w:rsidR="00900ACA" w:rsidRDefault="00900ACA" w:rsidP="00E37C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Backup to cloud</w:t>
      </w:r>
    </w:p>
    <w:p w14:paraId="3360C91D" w14:textId="05BB5E4B" w:rsidR="00900ACA" w:rsidRDefault="00900ACA" w:rsidP="00E37C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 server, you can use </w:t>
      </w:r>
      <w:r w:rsidRPr="00900ACA">
        <w:rPr>
          <w:lang w:val="en-US"/>
        </w:rPr>
        <w:sym w:font="Wingdings" w:char="F0E0"/>
      </w:r>
      <w:r>
        <w:rPr>
          <w:lang w:val="en-US"/>
        </w:rPr>
        <w:t xml:space="preserve"> Window server backup.</w:t>
      </w:r>
    </w:p>
    <w:p w14:paraId="74CA3099" w14:textId="4AF5D7A3" w:rsidR="00900ACA" w:rsidRDefault="00900ACA" w:rsidP="00900ACA">
      <w:pPr>
        <w:rPr>
          <w:lang w:val="en-US"/>
        </w:rPr>
      </w:pPr>
      <w:r>
        <w:rPr>
          <w:lang w:val="en-US"/>
        </w:rPr>
        <w:t>On linux:</w:t>
      </w:r>
    </w:p>
    <w:p w14:paraId="44ECF8DC" w14:textId="0C0528E1" w:rsidR="00900ACA" w:rsidRDefault="00900ACA" w:rsidP="00900A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“cp” command</w:t>
      </w:r>
    </w:p>
    <w:p w14:paraId="786AB3FD" w14:textId="4910FFA7" w:rsidR="00900ACA" w:rsidRDefault="00900ACA" w:rsidP="00900A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By using TAR command</w:t>
      </w:r>
    </w:p>
    <w:p w14:paraId="436E3FFF" w14:textId="2A7571B1" w:rsidR="00900ACA" w:rsidRDefault="00900ACA" w:rsidP="00900A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Rsync utility</w:t>
      </w:r>
    </w:p>
    <w:p w14:paraId="26D8F711" w14:textId="2C3B6071" w:rsidR="00900ACA" w:rsidRDefault="00892989" w:rsidP="00900A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Automate the backup using Shell Script</w:t>
      </w:r>
    </w:p>
    <w:p w14:paraId="119C3F97" w14:textId="0CA579C4" w:rsidR="00892989" w:rsidRDefault="00892989" w:rsidP="00900A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Backing up to clone </w:t>
      </w:r>
      <w:r w:rsidRPr="00892989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rclone</w:t>
      </w:r>
      <w:proofErr w:type="spellEnd"/>
    </w:p>
    <w:p w14:paraId="1554274B" w14:textId="4C3D55ED" w:rsidR="00892989" w:rsidRDefault="00892989" w:rsidP="00900A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 full disk image backup </w:t>
      </w:r>
      <w:r w:rsidRPr="00892989">
        <w:rPr>
          <w:lang w:val="en-US"/>
        </w:rPr>
        <w:sym w:font="Wingdings" w:char="F0E0"/>
      </w:r>
      <w:r>
        <w:rPr>
          <w:lang w:val="en-US"/>
        </w:rPr>
        <w:t xml:space="preserve"> “dd” command</w:t>
      </w:r>
    </w:p>
    <w:p w14:paraId="3A031D24" w14:textId="4B6A7719" w:rsidR="00892989" w:rsidRDefault="006203CA" w:rsidP="00892989">
      <w:pPr>
        <w:rPr>
          <w:lang w:val="en-US"/>
        </w:rPr>
      </w:pPr>
      <w:r>
        <w:rPr>
          <w:lang w:val="en-US"/>
        </w:rPr>
        <w:t>Enterprise-level backup solution:</w:t>
      </w:r>
    </w:p>
    <w:p w14:paraId="021CC0AF" w14:textId="1E6AF50A" w:rsidR="006203CA" w:rsidRDefault="006203CA" w:rsidP="006203C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Veeam backup</w:t>
      </w:r>
    </w:p>
    <w:p w14:paraId="32168045" w14:textId="54348F83" w:rsidR="006203CA" w:rsidRDefault="006203CA" w:rsidP="006203C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Standard for virtual, physical or cloud backups.</w:t>
      </w:r>
    </w:p>
    <w:p w14:paraId="0DC838BF" w14:textId="44DC584E" w:rsidR="006203CA" w:rsidRDefault="006203CA" w:rsidP="006203C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It supports multi-cloud/hybrid cloud setup.</w:t>
      </w:r>
    </w:p>
    <w:p w14:paraId="64B29BBE" w14:textId="41DE89AA" w:rsidR="006203CA" w:rsidRDefault="006203CA" w:rsidP="006203C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Commvault</w:t>
      </w:r>
    </w:p>
    <w:p w14:paraId="5F4F5923" w14:textId="20A5DEDA" w:rsidR="006203CA" w:rsidRDefault="006203CA" w:rsidP="006203C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Used for on-premises, cloud or SAAS.</w:t>
      </w:r>
    </w:p>
    <w:p w14:paraId="70C81FDE" w14:textId="56831973" w:rsidR="006203CA" w:rsidRDefault="006203CA" w:rsidP="006203C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Automation &amp; scalability are supported.</w:t>
      </w:r>
    </w:p>
    <w:p w14:paraId="0772FEAB" w14:textId="00B093C2" w:rsidR="006203CA" w:rsidRDefault="006203CA" w:rsidP="006203C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Rubix</w:t>
      </w:r>
    </w:p>
    <w:p w14:paraId="431F2349" w14:textId="7E4D0B60" w:rsidR="006203CA" w:rsidRDefault="00E61C6B" w:rsidP="006203C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Automation-focused and quick restore. </w:t>
      </w:r>
    </w:p>
    <w:p w14:paraId="4218700E" w14:textId="648467EA" w:rsidR="00E61C6B" w:rsidRDefault="00E61C6B" w:rsidP="006203C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Used in hybrid environments.</w:t>
      </w:r>
    </w:p>
    <w:p w14:paraId="1EA7481E" w14:textId="1A19FA52" w:rsidR="00E61C6B" w:rsidRDefault="00E61C6B" w:rsidP="00E61C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Cohesity </w:t>
      </w:r>
    </w:p>
    <w:p w14:paraId="5A069D01" w14:textId="1AC5F46F" w:rsidR="00E61C6B" w:rsidRDefault="00E61C6B" w:rsidP="00E61C6B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Centralized management for enterprise, cloud and any unstructured data.</w:t>
      </w:r>
    </w:p>
    <w:p w14:paraId="076C2EDA" w14:textId="51ABD22E" w:rsidR="00E61C6B" w:rsidRDefault="00E61C6B" w:rsidP="00E61C6B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High automation, instant recovery.</w:t>
      </w:r>
    </w:p>
    <w:p w14:paraId="071D9EC7" w14:textId="6231F1F5" w:rsidR="00E61C6B" w:rsidRDefault="00E61C6B" w:rsidP="00E61C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Acronis cyber protect</w:t>
      </w:r>
    </w:p>
    <w:p w14:paraId="236622F5" w14:textId="66A407A4" w:rsidR="00E61C6B" w:rsidRDefault="00E61C6B" w:rsidP="00E61C6B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Integrated backup with cybersecurity features</w:t>
      </w:r>
    </w:p>
    <w:p w14:paraId="739512F8" w14:textId="7EFD4C22" w:rsidR="00E61C6B" w:rsidRDefault="00E61C6B" w:rsidP="00E61C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Veritas NetBackup</w:t>
      </w:r>
    </w:p>
    <w:p w14:paraId="0733A083" w14:textId="0F46AE3E" w:rsidR="00E61C6B" w:rsidRDefault="00E61C6B" w:rsidP="00E61C6B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Used for new and legacy apps.</w:t>
      </w:r>
    </w:p>
    <w:p w14:paraId="330948D0" w14:textId="6D827655" w:rsidR="00E61C6B" w:rsidRDefault="00943083" w:rsidP="002B1FF4">
      <w:pPr>
        <w:rPr>
          <w:lang w:val="en-US"/>
        </w:rPr>
      </w:pPr>
      <w:r>
        <w:rPr>
          <w:lang w:val="en-US"/>
        </w:rPr>
        <w:t xml:space="preserve">Cloud backup </w:t>
      </w:r>
      <w:r>
        <w:rPr>
          <w:lang w:val="en-US"/>
        </w:rPr>
        <w:t>solution</w:t>
      </w:r>
      <w:r>
        <w:rPr>
          <w:lang w:val="en-US"/>
        </w:rPr>
        <w:t>:</w:t>
      </w:r>
    </w:p>
    <w:p w14:paraId="483331C0" w14:textId="1F12B8D0" w:rsidR="00943083" w:rsidRDefault="006019D4" w:rsidP="00943083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Backblaze</w:t>
      </w:r>
      <w:proofErr w:type="spellEnd"/>
    </w:p>
    <w:p w14:paraId="370B9A8A" w14:textId="6AD5CEB9" w:rsidR="006019D4" w:rsidRDefault="006019D4" w:rsidP="0094308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IDrive</w:t>
      </w:r>
    </w:p>
    <w:p w14:paraId="70B747DF" w14:textId="370790BA" w:rsidR="006019D4" w:rsidRDefault="006019D4" w:rsidP="0094308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Dropbox backup</w:t>
      </w:r>
    </w:p>
    <w:p w14:paraId="3F3BEBB4" w14:textId="62DF0199" w:rsidR="006019D4" w:rsidRDefault="006019D4" w:rsidP="0094308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Carbonite</w:t>
      </w:r>
    </w:p>
    <w:p w14:paraId="4AE84FFE" w14:textId="097CAE2A" w:rsidR="006019D4" w:rsidRDefault="006019D4" w:rsidP="006019D4">
      <w:pPr>
        <w:rPr>
          <w:lang w:val="en-US"/>
        </w:rPr>
      </w:pPr>
      <w:r>
        <w:rPr>
          <w:lang w:val="en-US"/>
        </w:rPr>
        <w:t>Open-source &amp; free tools</w:t>
      </w:r>
    </w:p>
    <w:p w14:paraId="174B5D5F" w14:textId="63A6EC79" w:rsidR="006019D4" w:rsidRDefault="006019D4" w:rsidP="006019D4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BackupPC</w:t>
      </w:r>
      <w:proofErr w:type="spellEnd"/>
    </w:p>
    <w:p w14:paraId="226EDFEE" w14:textId="08186154" w:rsidR="006019D4" w:rsidRDefault="006019D4" w:rsidP="006019D4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EaseUS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 xml:space="preserve"> backup</w:t>
      </w:r>
    </w:p>
    <w:p w14:paraId="6D4A37D5" w14:textId="75629881" w:rsidR="006019D4" w:rsidRDefault="006019D4" w:rsidP="006019D4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FBackup</w:t>
      </w:r>
      <w:proofErr w:type="spellEnd"/>
    </w:p>
    <w:p w14:paraId="1D24ECE9" w14:textId="635BF522" w:rsidR="00421254" w:rsidRDefault="00421254">
      <w:pPr>
        <w:rPr>
          <w:lang w:val="en-US"/>
        </w:rPr>
      </w:pPr>
      <w:r>
        <w:rPr>
          <w:lang w:val="en-US"/>
        </w:rPr>
        <w:br w:type="page"/>
      </w:r>
    </w:p>
    <w:p w14:paraId="59D7F8CF" w14:textId="0CFFAC09" w:rsidR="006019D4" w:rsidRDefault="00421254" w:rsidP="006019D4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Backup and recovery procedures:</w:t>
      </w:r>
    </w:p>
    <w:p w14:paraId="03F70471" w14:textId="36AFD0D1" w:rsidR="00421254" w:rsidRDefault="00F82890" w:rsidP="006019D4">
      <w:pPr>
        <w:rPr>
          <w:lang w:val="en-US"/>
        </w:rPr>
      </w:pPr>
      <w:r w:rsidRPr="00466FAB">
        <w:rPr>
          <w:u w:val="single"/>
          <w:lang w:val="en-US"/>
        </w:rPr>
        <w:t>Backup procedure</w:t>
      </w:r>
      <w:r>
        <w:rPr>
          <w:lang w:val="en-US"/>
        </w:rPr>
        <w:t>:</w:t>
      </w:r>
    </w:p>
    <w:p w14:paraId="71BCC7B4" w14:textId="6804F8CF" w:rsidR="00F82890" w:rsidRPr="009F148A" w:rsidRDefault="00F82890" w:rsidP="00F8289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9F148A">
        <w:rPr>
          <w:b/>
          <w:bCs/>
          <w:lang w:val="en-US"/>
        </w:rPr>
        <w:t>Policy and planning</w:t>
      </w:r>
    </w:p>
    <w:p w14:paraId="0CC766F0" w14:textId="251BDB2F" w:rsidR="00F82890" w:rsidRDefault="00F82890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Define scope – what data, apps require backup.</w:t>
      </w:r>
    </w:p>
    <w:p w14:paraId="43DC2D28" w14:textId="35AE3EE6" w:rsidR="00F82890" w:rsidRDefault="00F82890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Backup policy – frequency, retention period, media type and access control. </w:t>
      </w:r>
    </w:p>
    <w:p w14:paraId="0B3DA282" w14:textId="42584F07" w:rsidR="00F82890" w:rsidRDefault="00F82890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Redundancy – apply 3-2-1 rule.</w:t>
      </w:r>
    </w:p>
    <w:p w14:paraId="3862A861" w14:textId="54918614" w:rsidR="00F82890" w:rsidRPr="009F148A" w:rsidRDefault="00F82890" w:rsidP="00F8289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9F148A">
        <w:rPr>
          <w:b/>
          <w:bCs/>
          <w:lang w:val="en-US"/>
        </w:rPr>
        <w:t>Execution</w:t>
      </w:r>
    </w:p>
    <w:p w14:paraId="27E3D40E" w14:textId="426E9FF5" w:rsidR="00F82890" w:rsidRDefault="00F82890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Automation – automate the backup procedure. </w:t>
      </w:r>
    </w:p>
    <w:p w14:paraId="68D9CF8D" w14:textId="26421304" w:rsidR="00F82890" w:rsidRDefault="00F82890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Monitoring – use monitoring tools to generate alerts for successful, failed or warning messages. </w:t>
      </w:r>
    </w:p>
    <w:p w14:paraId="2E0A7E25" w14:textId="6D149C98" w:rsidR="00F82890" w:rsidRDefault="00F82890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Security – encryption (at-rest/in-transit)</w:t>
      </w:r>
    </w:p>
    <w:p w14:paraId="037D108A" w14:textId="5AD3DACC" w:rsidR="00F82890" w:rsidRPr="009F148A" w:rsidRDefault="00F82890" w:rsidP="00F8289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9F148A">
        <w:rPr>
          <w:b/>
          <w:bCs/>
          <w:lang w:val="en-US"/>
        </w:rPr>
        <w:t>Maintenance</w:t>
      </w:r>
    </w:p>
    <w:p w14:paraId="4A943FC7" w14:textId="6CBB8388" w:rsidR="00F82890" w:rsidRDefault="00D90F3B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Regularly testing – regular restoration testing must be done. </w:t>
      </w:r>
    </w:p>
    <w:p w14:paraId="72D575DF" w14:textId="56249BE6" w:rsidR="00D90F3B" w:rsidRDefault="00D90F3B" w:rsidP="00F82890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Documentation – detailed information must be maintained for knowledge transfer. </w:t>
      </w:r>
    </w:p>
    <w:p w14:paraId="50878877" w14:textId="40648D11" w:rsidR="00D90F3B" w:rsidRPr="00466FAB" w:rsidRDefault="005A5B3C" w:rsidP="00D90F3B">
      <w:pPr>
        <w:rPr>
          <w:u w:val="single"/>
          <w:lang w:val="en-US"/>
        </w:rPr>
      </w:pPr>
      <w:r w:rsidRPr="00466FAB">
        <w:rPr>
          <w:u w:val="single"/>
          <w:lang w:val="en-US"/>
        </w:rPr>
        <w:t>R</w:t>
      </w:r>
      <w:r w:rsidRPr="00466FAB">
        <w:rPr>
          <w:u w:val="single"/>
          <w:lang w:val="en-US"/>
        </w:rPr>
        <w:t>ecovery procedure</w:t>
      </w:r>
      <w:r w:rsidRPr="00466FAB">
        <w:rPr>
          <w:u w:val="single"/>
          <w:lang w:val="en-US"/>
        </w:rPr>
        <w:t>:</w:t>
      </w:r>
    </w:p>
    <w:p w14:paraId="384ADD50" w14:textId="0C28335C" w:rsidR="005A5B3C" w:rsidRPr="00C0464F" w:rsidRDefault="007E26BF" w:rsidP="00E97A74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C0464F">
        <w:rPr>
          <w:b/>
          <w:bCs/>
          <w:lang w:val="en-US"/>
        </w:rPr>
        <w:t>Preparation:</w:t>
      </w:r>
    </w:p>
    <w:p w14:paraId="270BD023" w14:textId="628F1957" w:rsidR="007E26BF" w:rsidRDefault="00C0464F" w:rsidP="007E26B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Recovery objectives – RPO &amp; RTO.</w:t>
      </w:r>
    </w:p>
    <w:p w14:paraId="23161765" w14:textId="7F5B8A00" w:rsidR="005F4691" w:rsidRDefault="005F4691" w:rsidP="007E26BF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Prioritization – giving the priority to the critical components first. </w:t>
      </w:r>
    </w:p>
    <w:p w14:paraId="13960EBE" w14:textId="4311CBC4" w:rsidR="001D75AC" w:rsidRPr="00FF47B9" w:rsidRDefault="006F4A2B" w:rsidP="006F4A2B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FF47B9">
        <w:rPr>
          <w:b/>
          <w:bCs/>
          <w:lang w:val="en-US"/>
        </w:rPr>
        <w:t>Restoration steps:</w:t>
      </w:r>
    </w:p>
    <w:p w14:paraId="7DE958B8" w14:textId="51644061" w:rsidR="006F4A2B" w:rsidRDefault="006F4A2B" w:rsidP="006F4A2B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Detection – identity the data loss. </w:t>
      </w:r>
    </w:p>
    <w:p w14:paraId="319971B2" w14:textId="44620173" w:rsidR="006F4A2B" w:rsidRDefault="006F4A2B" w:rsidP="006F4A2B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Evaluation – scope of the affected data (date &amp; time).</w:t>
      </w:r>
    </w:p>
    <w:p w14:paraId="386117BE" w14:textId="471A0370" w:rsidR="006F4A2B" w:rsidRDefault="006F4A2B" w:rsidP="006F4A2B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Initiate restore:</w:t>
      </w:r>
    </w:p>
    <w:p w14:paraId="66392050" w14:textId="4FC85F70" w:rsidR="006F4A2B" w:rsidRDefault="006F4A2B" w:rsidP="006F4A2B">
      <w:pPr>
        <w:pStyle w:val="ListParagraph"/>
        <w:numPr>
          <w:ilvl w:val="2"/>
          <w:numId w:val="11"/>
        </w:numPr>
        <w:rPr>
          <w:lang w:val="en-US"/>
        </w:rPr>
      </w:pPr>
      <w:r>
        <w:rPr>
          <w:lang w:val="en-US"/>
        </w:rPr>
        <w:t>Retrieve backup media (disk, tape or cloud)</w:t>
      </w:r>
    </w:p>
    <w:p w14:paraId="4D1BEC96" w14:textId="4974B69C" w:rsidR="006F4A2B" w:rsidRDefault="006F4A2B" w:rsidP="006F4A2B">
      <w:pPr>
        <w:pStyle w:val="ListParagraph"/>
        <w:numPr>
          <w:ilvl w:val="2"/>
          <w:numId w:val="11"/>
        </w:numPr>
        <w:rPr>
          <w:lang w:val="en-US"/>
        </w:rPr>
      </w:pPr>
      <w:r>
        <w:rPr>
          <w:lang w:val="en-US"/>
        </w:rPr>
        <w:t xml:space="preserve">Use the appropriate software for the restoration. </w:t>
      </w:r>
    </w:p>
    <w:p w14:paraId="77EF3661" w14:textId="274EDBF2" w:rsidR="006F4A2B" w:rsidRDefault="006F4A2B" w:rsidP="006F4A2B">
      <w:pPr>
        <w:pStyle w:val="ListParagraph"/>
        <w:numPr>
          <w:ilvl w:val="2"/>
          <w:numId w:val="11"/>
        </w:numPr>
        <w:rPr>
          <w:lang w:val="en-US"/>
        </w:rPr>
      </w:pPr>
      <w:r>
        <w:rPr>
          <w:lang w:val="en-US"/>
        </w:rPr>
        <w:t>Monitor the restoration process.</w:t>
      </w:r>
    </w:p>
    <w:p w14:paraId="7E55624D" w14:textId="5F674E4B" w:rsidR="006F4A2B" w:rsidRDefault="006F4A2B" w:rsidP="006F4A2B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Validation – check the integrity of the restored data</w:t>
      </w:r>
      <w:r w:rsidR="00B4744F">
        <w:rPr>
          <w:lang w:val="en-US"/>
        </w:rPr>
        <w:t xml:space="preserve">, repeat if there is an error in the data. </w:t>
      </w:r>
    </w:p>
    <w:p w14:paraId="5ECF4754" w14:textId="72CD31F2" w:rsidR="00C33DB9" w:rsidRPr="00FF47B9" w:rsidRDefault="00C33DB9" w:rsidP="00C33DB9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FF47B9">
        <w:rPr>
          <w:b/>
          <w:bCs/>
          <w:lang w:val="en-US"/>
        </w:rPr>
        <w:t>Post-Recovery</w:t>
      </w:r>
    </w:p>
    <w:p w14:paraId="79B6B078" w14:textId="7F65887A" w:rsidR="00C33DB9" w:rsidRDefault="00C33DB9" w:rsidP="00C33DB9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System hardening – apply patches, RCA (root cause analysis).</w:t>
      </w:r>
    </w:p>
    <w:p w14:paraId="0C624C78" w14:textId="58CE7BB6" w:rsidR="00C33DB9" w:rsidRPr="006F4A2B" w:rsidRDefault="00C33DB9" w:rsidP="00C33DB9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Testing &amp; feedback – post-incident review. </w:t>
      </w:r>
    </w:p>
    <w:sectPr w:rsidR="00C33DB9" w:rsidRPr="006F4A2B" w:rsidSect="00656E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15A"/>
    <w:multiLevelType w:val="hybridMultilevel"/>
    <w:tmpl w:val="C4522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F">
      <w:start w:val="1"/>
      <w:numFmt w:val="decimal"/>
      <w:lvlText w:val="%5."/>
      <w:lvlJc w:val="left"/>
      <w:pPr>
        <w:ind w:left="3600" w:hanging="360"/>
      </w:p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83029"/>
    <w:multiLevelType w:val="hybridMultilevel"/>
    <w:tmpl w:val="FFAE76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167A49"/>
    <w:multiLevelType w:val="hybridMultilevel"/>
    <w:tmpl w:val="DC2C2BD0"/>
    <w:lvl w:ilvl="0" w:tplc="E76CA274">
      <w:start w:val="1"/>
      <w:numFmt w:val="bullet"/>
      <w:lvlText w:val="a"/>
      <w:lvlJc w:val="left"/>
      <w:pPr>
        <w:ind w:left="360" w:hanging="360"/>
      </w:pPr>
      <w:rPr>
        <w:rFonts w:ascii="Webdings" w:hAnsi="Web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820F7A"/>
    <w:multiLevelType w:val="hybridMultilevel"/>
    <w:tmpl w:val="F61C41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65C79"/>
    <w:multiLevelType w:val="hybridMultilevel"/>
    <w:tmpl w:val="CCE61C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020BE"/>
    <w:multiLevelType w:val="hybridMultilevel"/>
    <w:tmpl w:val="B852BBD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D7A55"/>
    <w:multiLevelType w:val="hybridMultilevel"/>
    <w:tmpl w:val="AC721C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E65A4"/>
    <w:multiLevelType w:val="hybridMultilevel"/>
    <w:tmpl w:val="2B12C76E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67697AD3"/>
    <w:multiLevelType w:val="hybridMultilevel"/>
    <w:tmpl w:val="CC16F8D0"/>
    <w:lvl w:ilvl="0" w:tplc="F10026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BA7C5A"/>
    <w:multiLevelType w:val="hybridMultilevel"/>
    <w:tmpl w:val="A0B0F8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E6128"/>
    <w:multiLevelType w:val="hybridMultilevel"/>
    <w:tmpl w:val="7F9E51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828080">
    <w:abstractNumId w:val="10"/>
  </w:num>
  <w:num w:numId="2" w16cid:durableId="329069377">
    <w:abstractNumId w:val="0"/>
  </w:num>
  <w:num w:numId="3" w16cid:durableId="1756052608">
    <w:abstractNumId w:val="4"/>
  </w:num>
  <w:num w:numId="4" w16cid:durableId="116339926">
    <w:abstractNumId w:val="6"/>
  </w:num>
  <w:num w:numId="5" w16cid:durableId="1863738179">
    <w:abstractNumId w:val="5"/>
  </w:num>
  <w:num w:numId="6" w16cid:durableId="407725787">
    <w:abstractNumId w:val="3"/>
  </w:num>
  <w:num w:numId="7" w16cid:durableId="836844503">
    <w:abstractNumId w:val="9"/>
  </w:num>
  <w:num w:numId="8" w16cid:durableId="161239984">
    <w:abstractNumId w:val="7"/>
  </w:num>
  <w:num w:numId="9" w16cid:durableId="1093747618">
    <w:abstractNumId w:val="8"/>
  </w:num>
  <w:num w:numId="10" w16cid:durableId="63336929">
    <w:abstractNumId w:val="2"/>
  </w:num>
  <w:num w:numId="11" w16cid:durableId="1862090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CC"/>
    <w:rsid w:val="0000781F"/>
    <w:rsid w:val="000377ED"/>
    <w:rsid w:val="0004521B"/>
    <w:rsid w:val="00047AE0"/>
    <w:rsid w:val="000655CE"/>
    <w:rsid w:val="000B5B03"/>
    <w:rsid w:val="000E669A"/>
    <w:rsid w:val="000F04F0"/>
    <w:rsid w:val="00116819"/>
    <w:rsid w:val="00183F0E"/>
    <w:rsid w:val="001B2366"/>
    <w:rsid w:val="001D3752"/>
    <w:rsid w:val="001D75AC"/>
    <w:rsid w:val="001E4F35"/>
    <w:rsid w:val="001E4F81"/>
    <w:rsid w:val="00216F10"/>
    <w:rsid w:val="00281325"/>
    <w:rsid w:val="002B1FF4"/>
    <w:rsid w:val="002D55A4"/>
    <w:rsid w:val="00332FDD"/>
    <w:rsid w:val="003749E3"/>
    <w:rsid w:val="00381A13"/>
    <w:rsid w:val="003B02B1"/>
    <w:rsid w:val="003C5DCC"/>
    <w:rsid w:val="003D39EC"/>
    <w:rsid w:val="003E426D"/>
    <w:rsid w:val="00421254"/>
    <w:rsid w:val="0042162B"/>
    <w:rsid w:val="00432E62"/>
    <w:rsid w:val="00466FAB"/>
    <w:rsid w:val="00476427"/>
    <w:rsid w:val="00523746"/>
    <w:rsid w:val="00541A4C"/>
    <w:rsid w:val="005A5B3C"/>
    <w:rsid w:val="005E256D"/>
    <w:rsid w:val="005F4691"/>
    <w:rsid w:val="006019D4"/>
    <w:rsid w:val="006203CA"/>
    <w:rsid w:val="00620775"/>
    <w:rsid w:val="0064777C"/>
    <w:rsid w:val="00656EAE"/>
    <w:rsid w:val="006A656F"/>
    <w:rsid w:val="006A738F"/>
    <w:rsid w:val="006F1046"/>
    <w:rsid w:val="006F4A2B"/>
    <w:rsid w:val="007A1798"/>
    <w:rsid w:val="007E26BF"/>
    <w:rsid w:val="00887C76"/>
    <w:rsid w:val="00892989"/>
    <w:rsid w:val="008A56E7"/>
    <w:rsid w:val="00900ACA"/>
    <w:rsid w:val="009258B5"/>
    <w:rsid w:val="00943083"/>
    <w:rsid w:val="00965A98"/>
    <w:rsid w:val="009E6DD0"/>
    <w:rsid w:val="009F148A"/>
    <w:rsid w:val="00A13D45"/>
    <w:rsid w:val="00A177B4"/>
    <w:rsid w:val="00A34413"/>
    <w:rsid w:val="00A61B51"/>
    <w:rsid w:val="00A64509"/>
    <w:rsid w:val="00AD5308"/>
    <w:rsid w:val="00AE31FF"/>
    <w:rsid w:val="00B06AA2"/>
    <w:rsid w:val="00B4744F"/>
    <w:rsid w:val="00B6785A"/>
    <w:rsid w:val="00B87FF6"/>
    <w:rsid w:val="00BB1F54"/>
    <w:rsid w:val="00BD45DE"/>
    <w:rsid w:val="00C0464F"/>
    <w:rsid w:val="00C33DB9"/>
    <w:rsid w:val="00C50659"/>
    <w:rsid w:val="00C80D9D"/>
    <w:rsid w:val="00D01DED"/>
    <w:rsid w:val="00D33541"/>
    <w:rsid w:val="00D6518B"/>
    <w:rsid w:val="00D81C4D"/>
    <w:rsid w:val="00D90F3B"/>
    <w:rsid w:val="00DE3095"/>
    <w:rsid w:val="00DF529E"/>
    <w:rsid w:val="00E1585C"/>
    <w:rsid w:val="00E37CEA"/>
    <w:rsid w:val="00E61C6B"/>
    <w:rsid w:val="00E71FA1"/>
    <w:rsid w:val="00E918BB"/>
    <w:rsid w:val="00E97A74"/>
    <w:rsid w:val="00EB268C"/>
    <w:rsid w:val="00EB75E0"/>
    <w:rsid w:val="00EC4E73"/>
    <w:rsid w:val="00EE1B20"/>
    <w:rsid w:val="00EF3634"/>
    <w:rsid w:val="00F10D8E"/>
    <w:rsid w:val="00F3196A"/>
    <w:rsid w:val="00F43B07"/>
    <w:rsid w:val="00F82890"/>
    <w:rsid w:val="00FE72ED"/>
    <w:rsid w:val="00FF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B2D5"/>
  <w15:chartTrackingRefBased/>
  <w15:docId w15:val="{BA985A02-098B-4C1F-B49D-EB72723A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3C"/>
  </w:style>
  <w:style w:type="paragraph" w:styleId="Heading1">
    <w:name w:val="heading 1"/>
    <w:basedOn w:val="Normal"/>
    <w:next w:val="Normal"/>
    <w:link w:val="Heading1Char"/>
    <w:uiPriority w:val="9"/>
    <w:qFormat/>
    <w:rsid w:val="003C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6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Singh Tomar</dc:creator>
  <cp:keywords/>
  <dc:description/>
  <cp:lastModifiedBy>Jitendra Singh Tomar</cp:lastModifiedBy>
  <cp:revision>93</cp:revision>
  <dcterms:created xsi:type="dcterms:W3CDTF">2025-08-05T03:47:00Z</dcterms:created>
  <dcterms:modified xsi:type="dcterms:W3CDTF">2025-08-05T09:05:00Z</dcterms:modified>
</cp:coreProperties>
</file>