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3334" w14:textId="77777777" w:rsidR="004E39EC" w:rsidRDefault="004E39EC" w:rsidP="004E39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Setting the MOTD (Message of The Day)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4E39EC" w14:paraId="077A2864" w14:textId="77777777" w:rsidTr="009C74CE">
        <w:tc>
          <w:tcPr>
            <w:tcW w:w="10456" w:type="dxa"/>
          </w:tcPr>
          <w:p w14:paraId="66AC42A8" w14:textId="77777777" w:rsidR="004E39EC" w:rsidRDefault="004E39EC" w:rsidP="009C74C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54B12">
              <w:rPr>
                <w:b/>
                <w:bCs/>
                <w:noProof/>
                <w:lang w:val="en-US"/>
              </w:rPr>
              <w:drawing>
                <wp:inline distT="0" distB="0" distL="0" distR="0" wp14:anchorId="746C3CF9" wp14:editId="776C0E15">
                  <wp:extent cx="4467849" cy="1390844"/>
                  <wp:effectExtent l="0" t="0" r="9525" b="0"/>
                  <wp:docPr id="1803425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42504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60F07" w14:textId="77777777" w:rsidR="004E39EC" w:rsidRDefault="004E39EC" w:rsidP="009C74CE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26FB843E" w14:textId="77777777" w:rsidR="004E39EC" w:rsidRDefault="004E39EC" w:rsidP="009C74C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54B12">
              <w:rPr>
                <w:b/>
                <w:bCs/>
                <w:noProof/>
                <w:lang w:val="en-US"/>
              </w:rPr>
              <w:drawing>
                <wp:inline distT="0" distB="0" distL="0" distR="0" wp14:anchorId="07653A56" wp14:editId="517BAEB6">
                  <wp:extent cx="3801005" cy="2105319"/>
                  <wp:effectExtent l="0" t="0" r="0" b="9525"/>
                  <wp:docPr id="766341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3417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D0C60" w14:textId="77777777" w:rsidR="004E39EC" w:rsidRDefault="004E39EC" w:rsidP="009C74C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Verify:</w:t>
            </w:r>
          </w:p>
          <w:p w14:paraId="01A08E27" w14:textId="77777777" w:rsidR="004E39EC" w:rsidRDefault="004E39EC" w:rsidP="009C74C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54B12">
              <w:rPr>
                <w:b/>
                <w:bCs/>
                <w:noProof/>
                <w:lang w:val="en-US"/>
              </w:rPr>
              <w:drawing>
                <wp:inline distT="0" distB="0" distL="0" distR="0" wp14:anchorId="10EA622C" wp14:editId="0AC4F499">
                  <wp:extent cx="3191320" cy="857370"/>
                  <wp:effectExtent l="0" t="0" r="0" b="0"/>
                  <wp:docPr id="1251451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4514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B6ED2" w14:textId="5AB1B439" w:rsidR="004E39EC" w:rsidRDefault="004E39EC" w:rsidP="004E39EC">
      <w:pPr>
        <w:pStyle w:val="ListParagraph"/>
      </w:pPr>
    </w:p>
    <w:p w14:paraId="00920DA3" w14:textId="34348FF6" w:rsidR="001D3752" w:rsidRPr="00220826" w:rsidRDefault="00220826" w:rsidP="0022082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20826">
        <w:rPr>
          <w:b/>
          <w:bCs/>
          <w:lang w:val="en-US"/>
        </w:rPr>
        <w:t>Setting password on switch within cisco packet tracer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20826" w:rsidRPr="00220826" w14:paraId="00664D55" w14:textId="77777777" w:rsidTr="00220826">
        <w:tc>
          <w:tcPr>
            <w:tcW w:w="10456" w:type="dxa"/>
          </w:tcPr>
          <w:p w14:paraId="117EE700" w14:textId="77777777" w:rsidR="00220826" w:rsidRPr="00220826" w:rsidRDefault="00220826" w:rsidP="0022082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220826">
              <w:rPr>
                <w:b/>
                <w:bCs/>
                <w:noProof/>
                <w:lang w:val="en-US"/>
              </w:rPr>
              <w:drawing>
                <wp:inline distT="0" distB="0" distL="0" distR="0" wp14:anchorId="228D92FA" wp14:editId="2C4C50C5">
                  <wp:extent cx="4353533" cy="1838582"/>
                  <wp:effectExtent l="0" t="0" r="0" b="9525"/>
                  <wp:docPr id="342502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5021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544F7" w14:textId="77777777" w:rsidR="00220826" w:rsidRPr="00220826" w:rsidRDefault="00220826" w:rsidP="00220826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7F33EF14" w14:textId="77777777" w:rsidR="00220826" w:rsidRPr="00220826" w:rsidRDefault="00220826" w:rsidP="0022082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220826">
              <w:rPr>
                <w:b/>
                <w:bCs/>
                <w:lang w:val="en-US"/>
              </w:rPr>
              <w:t>Verify:</w:t>
            </w:r>
          </w:p>
          <w:p w14:paraId="218F6937" w14:textId="77777777" w:rsidR="00220826" w:rsidRPr="00220826" w:rsidRDefault="00220826" w:rsidP="0022082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220826">
              <w:rPr>
                <w:b/>
                <w:bCs/>
                <w:noProof/>
                <w:lang w:val="en-US"/>
              </w:rPr>
              <w:drawing>
                <wp:inline distT="0" distB="0" distL="0" distR="0" wp14:anchorId="4F59AB61" wp14:editId="3E109376">
                  <wp:extent cx="3743847" cy="1152686"/>
                  <wp:effectExtent l="0" t="0" r="0" b="9525"/>
                  <wp:docPr id="707458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4589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25225" w14:textId="47AD4550" w:rsidR="00220826" w:rsidRPr="00220826" w:rsidRDefault="00220826" w:rsidP="0022082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220826">
              <w:rPr>
                <w:b/>
                <w:bCs/>
                <w:noProof/>
                <w:lang w:val="en-US"/>
              </w:rPr>
              <w:drawing>
                <wp:inline distT="0" distB="0" distL="0" distR="0" wp14:anchorId="5D48E7D3" wp14:editId="50F27AB8">
                  <wp:extent cx="2476846" cy="781159"/>
                  <wp:effectExtent l="0" t="0" r="0" b="0"/>
                  <wp:docPr id="985493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4935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D9506" w14:textId="77777777" w:rsidR="00220826" w:rsidRPr="00220826" w:rsidRDefault="00220826" w:rsidP="00220826">
      <w:pPr>
        <w:rPr>
          <w:b/>
          <w:bCs/>
          <w:lang w:val="en-US"/>
        </w:rPr>
      </w:pPr>
    </w:p>
    <w:p w14:paraId="0D0D41AF" w14:textId="099DD55C" w:rsidR="00220826" w:rsidRPr="00220826" w:rsidRDefault="00220826" w:rsidP="0022082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20826">
        <w:rPr>
          <w:b/>
          <w:bCs/>
          <w:lang w:val="en-US"/>
        </w:rPr>
        <w:lastRenderedPageBreak/>
        <w:t>Removing the password from the switch: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20826" w:rsidRPr="00220826" w14:paraId="19C49DAD" w14:textId="77777777" w:rsidTr="00220826">
        <w:tc>
          <w:tcPr>
            <w:tcW w:w="10456" w:type="dxa"/>
          </w:tcPr>
          <w:p w14:paraId="37C237FF" w14:textId="77777777" w:rsidR="00220826" w:rsidRPr="00220826" w:rsidRDefault="00220826" w:rsidP="0022082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220826">
              <w:rPr>
                <w:b/>
                <w:bCs/>
                <w:noProof/>
                <w:lang w:val="en-US"/>
              </w:rPr>
              <w:drawing>
                <wp:inline distT="0" distB="0" distL="0" distR="0" wp14:anchorId="544C7AD7" wp14:editId="15116D77">
                  <wp:extent cx="4458322" cy="2800741"/>
                  <wp:effectExtent l="0" t="0" r="0" b="0"/>
                  <wp:docPr id="1929173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1732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28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0FDE2" w14:textId="02801C81" w:rsidR="00220826" w:rsidRPr="00220826" w:rsidRDefault="00220826" w:rsidP="00220826">
            <w:pPr>
              <w:pStyle w:val="ListParagraph"/>
              <w:ind w:left="0"/>
              <w:rPr>
                <w:lang w:val="en-US"/>
              </w:rPr>
            </w:pPr>
            <w:r w:rsidRPr="00220826">
              <w:rPr>
                <w:b/>
                <w:bCs/>
                <w:lang w:val="en-US"/>
              </w:rPr>
              <w:t>Verify:</w:t>
            </w:r>
            <w:r>
              <w:rPr>
                <w:b/>
                <w:bCs/>
                <w:lang w:val="en-US"/>
              </w:rPr>
              <w:t xml:space="preserve"> </w:t>
            </w:r>
            <w:r w:rsidRPr="00220826">
              <w:rPr>
                <w:lang w:val="en-US"/>
              </w:rPr>
              <w:t>exit and then login again to same switch</w:t>
            </w:r>
          </w:p>
          <w:p w14:paraId="49C15AC9" w14:textId="07D23A56" w:rsidR="00220826" w:rsidRPr="00220826" w:rsidRDefault="00220826" w:rsidP="00220826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</w:tbl>
    <w:p w14:paraId="6129E94D" w14:textId="77777777" w:rsidR="00220826" w:rsidRDefault="00220826" w:rsidP="00220826">
      <w:pPr>
        <w:pStyle w:val="ListParagraph"/>
        <w:rPr>
          <w:b/>
          <w:bCs/>
          <w:lang w:val="en-US"/>
        </w:rPr>
      </w:pPr>
    </w:p>
    <w:p w14:paraId="7F42665E" w14:textId="5EAF6579" w:rsidR="00954B12" w:rsidRDefault="004E39EC" w:rsidP="00D932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Configuring username and password on switch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4E39EC" w14:paraId="759CBC80" w14:textId="77777777" w:rsidTr="004E39EC">
        <w:tc>
          <w:tcPr>
            <w:tcW w:w="10456" w:type="dxa"/>
          </w:tcPr>
          <w:p w14:paraId="6244BFEB" w14:textId="77777777" w:rsidR="004E39EC" w:rsidRDefault="00274B8C" w:rsidP="004E39EC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274B8C">
              <w:rPr>
                <w:b/>
                <w:bCs/>
                <w:noProof/>
                <w:lang w:val="en-US"/>
              </w:rPr>
              <w:drawing>
                <wp:inline distT="0" distB="0" distL="0" distR="0" wp14:anchorId="19347D32" wp14:editId="0DB3B47E">
                  <wp:extent cx="4782217" cy="3372321"/>
                  <wp:effectExtent l="0" t="0" r="0" b="0"/>
                  <wp:docPr id="1450257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2573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73FDF" w14:textId="77777777" w:rsidR="00274B8C" w:rsidRDefault="005574A4" w:rsidP="004E39EC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Verify:</w:t>
            </w:r>
          </w:p>
          <w:p w14:paraId="162A737A" w14:textId="0851077F" w:rsidR="005574A4" w:rsidRDefault="005574A4" w:rsidP="004E39EC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574A4">
              <w:rPr>
                <w:b/>
                <w:bCs/>
                <w:noProof/>
                <w:lang w:val="en-US"/>
              </w:rPr>
              <w:drawing>
                <wp:inline distT="0" distB="0" distL="0" distR="0" wp14:anchorId="2799360E" wp14:editId="3BBB834A">
                  <wp:extent cx="2734057" cy="1381318"/>
                  <wp:effectExtent l="0" t="0" r="9525" b="9525"/>
                  <wp:docPr id="354979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9798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C07DC" w14:textId="77777777" w:rsidR="005574A4" w:rsidRDefault="005574A4" w:rsidP="005574A4">
      <w:pPr>
        <w:rPr>
          <w:b/>
          <w:bCs/>
          <w:lang w:val="en-US"/>
        </w:rPr>
      </w:pPr>
    </w:p>
    <w:p w14:paraId="00596BEE" w14:textId="710C7B1F" w:rsidR="00750B4B" w:rsidRDefault="00750B4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6DC458F" w14:textId="66E563E6" w:rsidR="005574A4" w:rsidRDefault="00306E76" w:rsidP="00750B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Configuring secret (</w:t>
      </w:r>
      <w:r w:rsidR="009C0368">
        <w:rPr>
          <w:b/>
          <w:bCs/>
          <w:lang w:val="en-US"/>
        </w:rPr>
        <w:t>way to lock the enable mode on switch</w:t>
      </w:r>
      <w:r>
        <w:rPr>
          <w:b/>
          <w:bCs/>
          <w:lang w:val="en-US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06E76" w14:paraId="6CA5CEFC" w14:textId="77777777" w:rsidTr="00306E76">
        <w:tc>
          <w:tcPr>
            <w:tcW w:w="10456" w:type="dxa"/>
          </w:tcPr>
          <w:p w14:paraId="08CF4B72" w14:textId="7019BC7A" w:rsidR="00306E76" w:rsidRDefault="00486A01" w:rsidP="00306E7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056AA3" wp14:editId="5F7709B9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2292350</wp:posOffset>
                      </wp:positionV>
                      <wp:extent cx="2933700" cy="374650"/>
                      <wp:effectExtent l="0" t="57150" r="19050" b="25400"/>
                      <wp:wrapNone/>
                      <wp:docPr id="26780191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33700" cy="374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14F2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85pt;margin-top:180.5pt;width:231pt;height:29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42FCDE" wp14:editId="2581CED4">
                      <wp:simplePos x="0" y="0"/>
                      <wp:positionH relativeFrom="column">
                        <wp:posOffset>3642995</wp:posOffset>
                      </wp:positionH>
                      <wp:positionV relativeFrom="paragraph">
                        <wp:posOffset>1917700</wp:posOffset>
                      </wp:positionV>
                      <wp:extent cx="1790700" cy="501650"/>
                      <wp:effectExtent l="0" t="0" r="19050" b="12700"/>
                      <wp:wrapNone/>
                      <wp:docPr id="148593937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501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B55155" w14:textId="71A066D1" w:rsidR="00486A01" w:rsidRPr="00486A01" w:rsidRDefault="00486A01" w:rsidP="00486A0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Type password “pass@word1” to login.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42FCDE" id="Rectangle 1" o:spid="_x0000_s1026" style="position:absolute;margin-left:286.85pt;margin-top:151pt;width:141pt;height:3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" fillcolor="#5b9bd5 [3208]" strokecolor="#091723 [488]" strokeweight="1pt">
                      <v:textbox>
                        <w:txbxContent>
                          <w:p w14:paraId="31B55155" w14:textId="71A066D1" w:rsidR="00486A01" w:rsidRPr="00486A01" w:rsidRDefault="00486A01" w:rsidP="00486A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 password “pass@word1” to login.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D130C" w:rsidRPr="007D130C">
              <w:rPr>
                <w:b/>
                <w:bCs/>
                <w:noProof/>
                <w:lang w:val="en-US"/>
              </w:rPr>
              <w:drawing>
                <wp:inline distT="0" distB="0" distL="0" distR="0" wp14:anchorId="7AD4DE90" wp14:editId="536B2ED3">
                  <wp:extent cx="4153480" cy="2419688"/>
                  <wp:effectExtent l="0" t="0" r="0" b="0"/>
                  <wp:docPr id="2130217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2175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6938B" w14:textId="77777777" w:rsidR="007D130C" w:rsidRDefault="00486A01" w:rsidP="00306E7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15C762" wp14:editId="496C1CE5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825500</wp:posOffset>
                      </wp:positionV>
                      <wp:extent cx="2279650" cy="76200"/>
                      <wp:effectExtent l="0" t="76200" r="6350" b="19050"/>
                      <wp:wrapNone/>
                      <wp:docPr id="11077475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965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BABF7" id="Straight Arrow Connector 2" o:spid="_x0000_s1026" type="#_x0000_t32" style="position:absolute;margin-left:48.85pt;margin-top:65pt;width:179.5pt;height: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ePwgEAANkDAAAOAAAAZHJzL2Uyb0RvYy54bWysU02P0zAQvSPxHyzfadJKdC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24FEBA" wp14:editId="0F34F987">
                      <wp:simplePos x="0" y="0"/>
                      <wp:positionH relativeFrom="column">
                        <wp:posOffset>2950845</wp:posOffset>
                      </wp:positionH>
                      <wp:positionV relativeFrom="paragraph">
                        <wp:posOffset>577850</wp:posOffset>
                      </wp:positionV>
                      <wp:extent cx="1790700" cy="501650"/>
                      <wp:effectExtent l="0" t="0" r="19050" b="12700"/>
                      <wp:wrapNone/>
                      <wp:docPr id="18338447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501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D1B345" w14:textId="470434A4" w:rsidR="00486A01" w:rsidRPr="00486A01" w:rsidRDefault="00486A01" w:rsidP="00486A0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Type secret “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secrettext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” to enable admin access.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24FEBA" id="_x0000_s1027" style="position:absolute;margin-left:232.35pt;margin-top:45.5pt;width:141pt;height:3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" fillcolor="#5b9bd5 [3208]" strokecolor="#091723 [488]" strokeweight="1pt">
                      <v:textbox>
                        <w:txbxContent>
                          <w:p w14:paraId="12D1B345" w14:textId="470434A4" w:rsidR="00486A01" w:rsidRPr="00486A01" w:rsidRDefault="00486A01" w:rsidP="00486A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 secret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secrettext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 to enable admin access.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D130C" w:rsidRPr="007D130C">
              <w:rPr>
                <w:b/>
                <w:bCs/>
                <w:noProof/>
                <w:lang w:val="en-US"/>
              </w:rPr>
              <w:drawing>
                <wp:inline distT="0" distB="0" distL="0" distR="0" wp14:anchorId="27A09FF1" wp14:editId="5824B72B">
                  <wp:extent cx="1895740" cy="1247949"/>
                  <wp:effectExtent l="0" t="0" r="9525" b="9525"/>
                  <wp:docPr id="1104582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5821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E0C3C" w14:textId="77777777" w:rsidR="00CF3DBA" w:rsidRDefault="00CF3DBA" w:rsidP="00306E76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3314A770" w14:textId="39424E2E" w:rsidR="00D2299A" w:rsidRDefault="00D2299A" w:rsidP="00306E7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Viewing the secret value (encrypted)</w:t>
            </w:r>
          </w:p>
          <w:p w14:paraId="63486DB6" w14:textId="7BE38BE8" w:rsidR="00D2299A" w:rsidRDefault="00D2299A" w:rsidP="00306E7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2299A">
              <w:rPr>
                <w:b/>
                <w:bCs/>
                <w:noProof/>
                <w:lang w:val="en-US"/>
              </w:rPr>
              <w:drawing>
                <wp:inline distT="0" distB="0" distL="0" distR="0" wp14:anchorId="637B3518" wp14:editId="08B0D6A1">
                  <wp:extent cx="3248478" cy="819264"/>
                  <wp:effectExtent l="0" t="0" r="9525" b="0"/>
                  <wp:docPr id="46332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324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8208A" w14:textId="77777777" w:rsidR="00961871" w:rsidRDefault="00961871" w:rsidP="00961871">
      <w:pPr>
        <w:rPr>
          <w:b/>
          <w:bCs/>
          <w:lang w:val="en-US"/>
        </w:rPr>
      </w:pPr>
    </w:p>
    <w:p w14:paraId="5FFD4E7A" w14:textId="624B16AB" w:rsidR="009D197B" w:rsidRDefault="00212517" w:rsidP="009D197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Saving the configuration to NVRAM: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12517" w14:paraId="468DFACA" w14:textId="77777777" w:rsidTr="00212517">
        <w:tc>
          <w:tcPr>
            <w:tcW w:w="10456" w:type="dxa"/>
          </w:tcPr>
          <w:p w14:paraId="38B3032F" w14:textId="264785BE" w:rsidR="00212517" w:rsidRDefault="00212517" w:rsidP="00212517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212517">
              <w:rPr>
                <w:b/>
                <w:bCs/>
                <w:noProof/>
                <w:lang w:val="en-US"/>
              </w:rPr>
              <w:drawing>
                <wp:inline distT="0" distB="0" distL="0" distR="0" wp14:anchorId="20E29D92" wp14:editId="30C3B1D2">
                  <wp:extent cx="1819529" cy="552527"/>
                  <wp:effectExtent l="0" t="0" r="9525" b="0"/>
                  <wp:docPr id="331122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12269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41412" w14:textId="77777777" w:rsidR="00212517" w:rsidRDefault="00212517" w:rsidP="00212517">
      <w:pPr>
        <w:rPr>
          <w:b/>
          <w:bCs/>
          <w:lang w:val="en-US"/>
        </w:rPr>
      </w:pPr>
    </w:p>
    <w:p w14:paraId="0531FED3" w14:textId="1F7603DC" w:rsidR="00212517" w:rsidRDefault="00E3440A" w:rsidP="0021251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Showing the MAC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3440A" w14:paraId="7CAF7A85" w14:textId="77777777" w:rsidTr="00E3440A">
        <w:tc>
          <w:tcPr>
            <w:tcW w:w="1045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0"/>
              <w:gridCol w:w="4760"/>
            </w:tblGrid>
            <w:tr w:rsidR="00E3440A" w14:paraId="7D118C5A" w14:textId="77777777" w:rsidTr="00E3440A">
              <w:tc>
                <w:tcPr>
                  <w:tcW w:w="4755" w:type="dxa"/>
                </w:tcPr>
                <w:p w14:paraId="5C912C6D" w14:textId="5BD3A05C" w:rsidR="00E3440A" w:rsidRDefault="00E3440A" w:rsidP="00875DFC">
                  <w:pPr>
                    <w:pStyle w:val="ListParagraph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On switch – before pinging 2 machines</w:t>
                  </w:r>
                </w:p>
              </w:tc>
              <w:tc>
                <w:tcPr>
                  <w:tcW w:w="4755" w:type="dxa"/>
                </w:tcPr>
                <w:p w14:paraId="48624583" w14:textId="2CE823C0" w:rsidR="00E3440A" w:rsidRDefault="00E3440A" w:rsidP="00875DFC">
                  <w:pPr>
                    <w:pStyle w:val="ListParagraph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On switch – After pinging</w:t>
                  </w:r>
                </w:p>
              </w:tc>
            </w:tr>
            <w:tr w:rsidR="00E3440A" w14:paraId="609B796A" w14:textId="77777777" w:rsidTr="00E3440A">
              <w:tc>
                <w:tcPr>
                  <w:tcW w:w="4755" w:type="dxa"/>
                </w:tcPr>
                <w:p w14:paraId="254249C4" w14:textId="309C08A8" w:rsidR="00E3440A" w:rsidRDefault="00E3440A" w:rsidP="00875DFC">
                  <w:pPr>
                    <w:pStyle w:val="ListParagraph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3440A">
                    <w:rPr>
                      <w:b/>
                      <w:bCs/>
                      <w:noProof/>
                      <w:lang w:val="en-US"/>
                    </w:rPr>
                    <w:drawing>
                      <wp:inline distT="0" distB="0" distL="0" distR="0" wp14:anchorId="6D04D61B" wp14:editId="7AA8B04E">
                        <wp:extent cx="3022600" cy="1784350"/>
                        <wp:effectExtent l="0" t="0" r="6350" b="6350"/>
                        <wp:docPr id="90641201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412011" name=""/>
                                <pic:cNvPicPr/>
                              </pic:nvPicPr>
                              <pic:blipFill rotWithShape="1">
                                <a:blip r:embed="rId18"/>
                                <a:srcRect r="10861" b="4218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23022" cy="17845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55" w:type="dxa"/>
                </w:tcPr>
                <w:p w14:paraId="7B149B6C" w14:textId="01C70CD3" w:rsidR="00E3440A" w:rsidRDefault="00875DFC" w:rsidP="00875DFC">
                  <w:pPr>
                    <w:pStyle w:val="ListParagraph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C43B984" wp14:editId="4AC27C10">
                        <wp:extent cx="3035300" cy="1358036"/>
                        <wp:effectExtent l="0" t="0" r="0" b="0"/>
                        <wp:docPr id="64129188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1291880" name=""/>
                                <pic:cNvPicPr/>
                              </pic:nvPicPr>
                              <pic:blipFill rotWithShape="1">
                                <a:blip r:embed="rId19"/>
                                <a:srcRect t="55979" r="1045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36058" cy="13583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A899F42" w14:textId="412972DB" w:rsidR="00E3440A" w:rsidRDefault="00E3440A" w:rsidP="00E3440A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</w:tbl>
    <w:p w14:paraId="55A9558F" w14:textId="20388AC8" w:rsidR="00875DFC" w:rsidRDefault="00875DFC" w:rsidP="00E3440A">
      <w:pPr>
        <w:pStyle w:val="ListParagraph"/>
        <w:rPr>
          <w:b/>
          <w:bCs/>
          <w:lang w:val="en-US"/>
        </w:rPr>
      </w:pPr>
    </w:p>
    <w:p w14:paraId="3430DB3F" w14:textId="77777777" w:rsidR="00875DFC" w:rsidRDefault="00875DF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51B77" w14:paraId="6442AF74" w14:textId="77777777" w:rsidTr="00251B77">
        <w:tc>
          <w:tcPr>
            <w:tcW w:w="10456" w:type="dxa"/>
          </w:tcPr>
          <w:p w14:paraId="53FB218B" w14:textId="3F77A4AB" w:rsidR="00251B77" w:rsidRDefault="00251B77" w:rsidP="00E3440A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On PC/Laptop </w:t>
            </w:r>
          </w:p>
        </w:tc>
      </w:tr>
      <w:tr w:rsidR="00251B77" w14:paraId="7AF65161" w14:textId="77777777" w:rsidTr="00251B77">
        <w:tc>
          <w:tcPr>
            <w:tcW w:w="10456" w:type="dxa"/>
          </w:tcPr>
          <w:p w14:paraId="6D51ECCC" w14:textId="34B6EF0D" w:rsidR="00251B77" w:rsidRDefault="003E0BFE" w:rsidP="00E3440A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E0BFE">
              <w:rPr>
                <w:b/>
                <w:bCs/>
                <w:noProof/>
                <w:lang w:val="en-US"/>
              </w:rPr>
              <w:drawing>
                <wp:inline distT="0" distB="0" distL="0" distR="0" wp14:anchorId="68FD9465" wp14:editId="0C0E122D">
                  <wp:extent cx="3429000" cy="1448564"/>
                  <wp:effectExtent l="0" t="0" r="0" b="0"/>
                  <wp:docPr id="358202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202655" name=""/>
                          <pic:cNvPicPr/>
                        </pic:nvPicPr>
                        <pic:blipFill rotWithShape="1">
                          <a:blip r:embed="rId20"/>
                          <a:srcRect b="21617"/>
                          <a:stretch/>
                        </pic:blipFill>
                        <pic:spPr bwMode="auto">
                          <a:xfrm>
                            <a:off x="0" y="0"/>
                            <a:ext cx="3438571" cy="1452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CDE22" w14:textId="77777777" w:rsidR="003E0BFE" w:rsidRDefault="003E0BFE" w:rsidP="003E0BFE">
      <w:pPr>
        <w:rPr>
          <w:b/>
          <w:bCs/>
          <w:lang w:val="en-US"/>
        </w:rPr>
      </w:pPr>
    </w:p>
    <w:p w14:paraId="1DC25CE4" w14:textId="59777AF8" w:rsidR="00B64F4E" w:rsidRDefault="00395770" w:rsidP="00F0520C">
      <w:pPr>
        <w:rPr>
          <w:b/>
          <w:bCs/>
          <w:lang w:val="en-US"/>
        </w:rPr>
      </w:pPr>
      <w:r>
        <w:rPr>
          <w:b/>
          <w:bCs/>
          <w:lang w:val="en-US"/>
        </w:rPr>
        <w:t>Creating VLAN</w:t>
      </w:r>
      <w:r w:rsidR="00DC57EE">
        <w:rPr>
          <w:b/>
          <w:bCs/>
          <w:lang w:val="en-US"/>
        </w:rPr>
        <w:t>s</w:t>
      </w:r>
      <w:r>
        <w:rPr>
          <w:b/>
          <w:bCs/>
          <w:lang w:val="en-US"/>
        </w:rPr>
        <w:t>:</w:t>
      </w:r>
    </w:p>
    <w:p w14:paraId="0E9472A9" w14:textId="675E7DA1" w:rsidR="00395770" w:rsidRDefault="00FF2006" w:rsidP="00F0520C">
      <w:pPr>
        <w:rPr>
          <w:b/>
          <w:bCs/>
          <w:lang w:val="en-US"/>
        </w:rPr>
      </w:pPr>
      <w:r w:rsidRPr="00FF2006">
        <w:rPr>
          <w:b/>
          <w:bCs/>
          <w:noProof/>
          <w:lang w:val="en-US"/>
        </w:rPr>
        <w:drawing>
          <wp:inline distT="0" distB="0" distL="0" distR="0" wp14:anchorId="2F0676E3" wp14:editId="2FA1F87D">
            <wp:extent cx="4387850" cy="2655098"/>
            <wp:effectExtent l="0" t="0" r="0" b="0"/>
            <wp:docPr id="42968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823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5758" cy="265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7C95" w14:textId="58269976" w:rsidR="00792FB5" w:rsidRDefault="00F13136" w:rsidP="00F0520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Creating VLAN 10 – </w:t>
      </w:r>
      <w:proofErr w:type="spellStart"/>
      <w:r>
        <w:rPr>
          <w:b/>
          <w:bCs/>
          <w:lang w:val="en-US"/>
        </w:rPr>
        <w:t>harida</w:t>
      </w:r>
      <w:proofErr w:type="spellEnd"/>
      <w:r>
        <w:rPr>
          <w:b/>
          <w:bCs/>
          <w:lang w:val="en-US"/>
        </w:rPr>
        <w:t xml:space="preserve"> and VLAN 11 – Casia:</w:t>
      </w:r>
    </w:p>
    <w:p w14:paraId="5D728F3B" w14:textId="2D8E14EB" w:rsidR="00F13136" w:rsidRDefault="00F13136" w:rsidP="00F0520C">
      <w:pPr>
        <w:rPr>
          <w:b/>
          <w:bCs/>
          <w:lang w:val="en-US"/>
        </w:rPr>
      </w:pPr>
      <w:r w:rsidRPr="00F13136">
        <w:rPr>
          <w:b/>
          <w:bCs/>
          <w:noProof/>
          <w:lang w:val="en-US"/>
        </w:rPr>
        <w:drawing>
          <wp:inline distT="0" distB="0" distL="0" distR="0" wp14:anchorId="3EC548FF" wp14:editId="318E3F5F">
            <wp:extent cx="4239217" cy="1876687"/>
            <wp:effectExtent l="0" t="0" r="9525" b="9525"/>
            <wp:docPr id="149636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614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049A" w14:textId="2BD88713" w:rsidR="00F13136" w:rsidRDefault="00A56A12" w:rsidP="00F0520C">
      <w:pPr>
        <w:rPr>
          <w:b/>
          <w:bCs/>
          <w:lang w:val="en-US"/>
        </w:rPr>
      </w:pPr>
      <w:r>
        <w:rPr>
          <w:b/>
          <w:bCs/>
          <w:lang w:val="en-US"/>
        </w:rPr>
        <w:t>Verify:</w:t>
      </w:r>
    </w:p>
    <w:p w14:paraId="42E816DF" w14:textId="69EE6E60" w:rsidR="00A56A12" w:rsidRDefault="002923DF" w:rsidP="00F0520C">
      <w:pPr>
        <w:rPr>
          <w:b/>
          <w:bCs/>
          <w:lang w:val="en-US"/>
        </w:rPr>
      </w:pPr>
      <w:r w:rsidRPr="002923DF">
        <w:rPr>
          <w:b/>
          <w:bCs/>
          <w:noProof/>
          <w:lang w:val="en-US"/>
        </w:rPr>
        <w:drawing>
          <wp:inline distT="0" distB="0" distL="0" distR="0" wp14:anchorId="7B0D5627" wp14:editId="18AFEB44">
            <wp:extent cx="4955486" cy="2178050"/>
            <wp:effectExtent l="0" t="0" r="0" b="0"/>
            <wp:docPr id="108412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263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6632" cy="21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DDA0" w14:textId="71DE7B1D" w:rsidR="00792FB5" w:rsidRDefault="007A3A9A" w:rsidP="00F0520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Creating VLAN config for Harida</w:t>
      </w:r>
    </w:p>
    <w:p w14:paraId="33227189" w14:textId="67E2291F" w:rsidR="007A3A9A" w:rsidRDefault="007A3A9A" w:rsidP="00F0520C">
      <w:pPr>
        <w:rPr>
          <w:b/>
          <w:bCs/>
          <w:lang w:val="en-US"/>
        </w:rPr>
      </w:pPr>
      <w:r w:rsidRPr="007A3A9A">
        <w:rPr>
          <w:b/>
          <w:bCs/>
          <w:noProof/>
          <w:lang w:val="en-US"/>
        </w:rPr>
        <w:drawing>
          <wp:inline distT="0" distB="0" distL="0" distR="0" wp14:anchorId="6A508178" wp14:editId="6AC64692">
            <wp:extent cx="4257675" cy="2032000"/>
            <wp:effectExtent l="0" t="0" r="9525" b="6350"/>
            <wp:docPr id="64917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73811" name=""/>
                    <pic:cNvPicPr/>
                  </pic:nvPicPr>
                  <pic:blipFill rotWithShape="1">
                    <a:blip r:embed="rId24"/>
                    <a:srcRect b="42498"/>
                    <a:stretch/>
                  </pic:blipFill>
                  <pic:spPr bwMode="auto">
                    <a:xfrm>
                      <a:off x="0" y="0"/>
                      <a:ext cx="4258269" cy="2032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D0B48" w14:textId="41E384C2" w:rsidR="007A3A9A" w:rsidRDefault="007A3A9A" w:rsidP="00F0520C">
      <w:pPr>
        <w:rPr>
          <w:b/>
          <w:bCs/>
          <w:lang w:val="en-US"/>
        </w:rPr>
      </w:pPr>
      <w:r>
        <w:rPr>
          <w:b/>
          <w:bCs/>
          <w:lang w:val="en-US"/>
        </w:rPr>
        <w:t>Creating VLAN config for Casia</w:t>
      </w:r>
    </w:p>
    <w:p w14:paraId="635E0A7E" w14:textId="1C26734A" w:rsidR="007A3A9A" w:rsidRDefault="007A3A9A" w:rsidP="00F0520C">
      <w:pPr>
        <w:rPr>
          <w:b/>
          <w:bCs/>
          <w:lang w:val="en-US"/>
        </w:rPr>
      </w:pPr>
      <w:r w:rsidRPr="007A3A9A">
        <w:rPr>
          <w:b/>
          <w:bCs/>
          <w:noProof/>
          <w:lang w:val="en-US"/>
        </w:rPr>
        <w:drawing>
          <wp:inline distT="0" distB="0" distL="0" distR="0" wp14:anchorId="0A219170" wp14:editId="6758D62D">
            <wp:extent cx="4257675" cy="1501775"/>
            <wp:effectExtent l="0" t="0" r="0" b="3175"/>
            <wp:docPr id="198854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40230" name=""/>
                    <pic:cNvPicPr/>
                  </pic:nvPicPr>
                  <pic:blipFill rotWithShape="1">
                    <a:blip r:embed="rId24"/>
                    <a:srcRect t="57502"/>
                    <a:stretch/>
                  </pic:blipFill>
                  <pic:spPr bwMode="auto">
                    <a:xfrm>
                      <a:off x="0" y="0"/>
                      <a:ext cx="4258269" cy="150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20735" w14:textId="379F1437" w:rsidR="00587948" w:rsidRDefault="000E0820" w:rsidP="00F0520C">
      <w:pPr>
        <w:rPr>
          <w:b/>
          <w:bCs/>
          <w:lang w:val="en-US"/>
        </w:rPr>
      </w:pPr>
      <w:r>
        <w:rPr>
          <w:b/>
          <w:bCs/>
          <w:lang w:val="en-US"/>
        </w:rPr>
        <w:t>Verify:</w:t>
      </w:r>
    </w:p>
    <w:p w14:paraId="1E2F35D0" w14:textId="0E595BD5" w:rsidR="000E0820" w:rsidRDefault="000E0820" w:rsidP="00F0520C">
      <w:pPr>
        <w:rPr>
          <w:b/>
          <w:bCs/>
          <w:lang w:val="en-US"/>
        </w:rPr>
      </w:pPr>
      <w:r w:rsidRPr="000E0820">
        <w:rPr>
          <w:b/>
          <w:bCs/>
          <w:noProof/>
          <w:lang w:val="en-US"/>
        </w:rPr>
        <w:drawing>
          <wp:inline distT="0" distB="0" distL="0" distR="0" wp14:anchorId="1524BCD8" wp14:editId="3D6D625E">
            <wp:extent cx="5372850" cy="2152950"/>
            <wp:effectExtent l="0" t="0" r="0" b="0"/>
            <wp:docPr id="181537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722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616F" w14:textId="3BD0C9CE" w:rsidR="000E0820" w:rsidRDefault="00DA2D30" w:rsidP="00F0520C">
      <w:pPr>
        <w:rPr>
          <w:b/>
          <w:bCs/>
          <w:lang w:val="en-US"/>
        </w:rPr>
      </w:pPr>
      <w:r>
        <w:rPr>
          <w:b/>
          <w:bCs/>
          <w:lang w:val="en-US"/>
        </w:rPr>
        <w:t>After pinging system:</w:t>
      </w:r>
    </w:p>
    <w:p w14:paraId="07BA1DE6" w14:textId="32317BE7" w:rsidR="00DA2D30" w:rsidRDefault="00DA2D30" w:rsidP="00F0520C">
      <w:pPr>
        <w:rPr>
          <w:b/>
          <w:bCs/>
          <w:lang w:val="en-US"/>
        </w:rPr>
      </w:pPr>
      <w:r w:rsidRPr="00DA2D30">
        <w:rPr>
          <w:b/>
          <w:bCs/>
          <w:noProof/>
          <w:lang w:val="en-US"/>
        </w:rPr>
        <w:drawing>
          <wp:inline distT="0" distB="0" distL="0" distR="0" wp14:anchorId="2F6B27BB" wp14:editId="3CE01078">
            <wp:extent cx="5687219" cy="647790"/>
            <wp:effectExtent l="0" t="0" r="8890" b="0"/>
            <wp:docPr id="86133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397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A007" w14:textId="44CBF760" w:rsidR="00C25665" w:rsidRDefault="00C2566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FDDF1DE" w14:textId="13C2AAAF" w:rsidR="00DA2D30" w:rsidRDefault="009E45D8" w:rsidP="00C2566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Configure VTP using 3 switches: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E45D8" w14:paraId="7594701C" w14:textId="77777777" w:rsidTr="009E45D8">
        <w:tc>
          <w:tcPr>
            <w:tcW w:w="10456" w:type="dxa"/>
          </w:tcPr>
          <w:p w14:paraId="123D842B" w14:textId="152E1E32" w:rsidR="009E45D8" w:rsidRDefault="001B76C0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B76C0">
              <w:rPr>
                <w:b/>
                <w:bCs/>
                <w:noProof/>
                <w:lang w:val="en-US"/>
              </w:rPr>
              <w:drawing>
                <wp:inline distT="0" distB="0" distL="0" distR="0" wp14:anchorId="25492BCC" wp14:editId="6AEEF6ED">
                  <wp:extent cx="5757938" cy="884102"/>
                  <wp:effectExtent l="0" t="0" r="0" b="0"/>
                  <wp:docPr id="397644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64486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9387" cy="890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1D7F7" w14:textId="77777777" w:rsidR="009E45D8" w:rsidRDefault="004C0C65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Before configuring:</w:t>
            </w:r>
          </w:p>
          <w:p w14:paraId="7332FC9E" w14:textId="77777777" w:rsidR="004C0C65" w:rsidRDefault="004C0C65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C0C65">
              <w:rPr>
                <w:b/>
                <w:bCs/>
                <w:noProof/>
                <w:lang w:val="en-US"/>
              </w:rPr>
              <w:drawing>
                <wp:inline distT="0" distB="0" distL="0" distR="0" wp14:anchorId="15DC1A77" wp14:editId="5D63FC0F">
                  <wp:extent cx="5457824" cy="1828800"/>
                  <wp:effectExtent l="0" t="0" r="0" b="0"/>
                  <wp:docPr id="1069841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841604" name=""/>
                          <pic:cNvPicPr/>
                        </pic:nvPicPr>
                        <pic:blipFill rotWithShape="1">
                          <a:blip r:embed="rId28"/>
                          <a:srcRect b="27820"/>
                          <a:stretch/>
                        </pic:blipFill>
                        <pic:spPr bwMode="auto">
                          <a:xfrm>
                            <a:off x="0" y="0"/>
                            <a:ext cx="5458587" cy="1829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5B7D7" w14:textId="77777777" w:rsidR="004C0C65" w:rsidRDefault="004C0C65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2A5567F2" w14:textId="428ED940" w:rsidR="00DF5E0A" w:rsidRDefault="00DF5E0A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Enabling trunk mode on Switch </w:t>
            </w:r>
            <w:r w:rsidR="00ED24CC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:</w:t>
            </w:r>
          </w:p>
          <w:p w14:paraId="336F6A10" w14:textId="77777777" w:rsidR="00DF5E0A" w:rsidRDefault="00DF5E0A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F5E0A">
              <w:rPr>
                <w:b/>
                <w:bCs/>
                <w:noProof/>
                <w:lang w:val="en-US"/>
              </w:rPr>
              <w:drawing>
                <wp:inline distT="0" distB="0" distL="0" distR="0" wp14:anchorId="788C8C3A" wp14:editId="7BE4ADF9">
                  <wp:extent cx="5991224" cy="454395"/>
                  <wp:effectExtent l="0" t="0" r="0" b="3175"/>
                  <wp:docPr id="203525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25438" name=""/>
                          <pic:cNvPicPr/>
                        </pic:nvPicPr>
                        <pic:blipFill rotWithShape="1">
                          <a:blip r:embed="rId29"/>
                          <a:srcRect b="83883"/>
                          <a:stretch/>
                        </pic:blipFill>
                        <pic:spPr bwMode="auto">
                          <a:xfrm>
                            <a:off x="0" y="0"/>
                            <a:ext cx="5992061" cy="454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5EE0E2" w14:textId="77777777" w:rsidR="00DF5E0A" w:rsidRDefault="00C71947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C71947">
              <w:rPr>
                <w:b/>
                <w:bCs/>
                <w:noProof/>
                <w:lang w:val="en-US"/>
              </w:rPr>
              <w:drawing>
                <wp:inline distT="0" distB="0" distL="0" distR="0" wp14:anchorId="4D1A1DA3" wp14:editId="209DB536">
                  <wp:extent cx="5991224" cy="1321579"/>
                  <wp:effectExtent l="0" t="0" r="0" b="0"/>
                  <wp:docPr id="1929965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965807" name=""/>
                          <pic:cNvPicPr/>
                        </pic:nvPicPr>
                        <pic:blipFill rotWithShape="1">
                          <a:blip r:embed="rId29"/>
                          <a:srcRect t="53126"/>
                          <a:stretch/>
                        </pic:blipFill>
                        <pic:spPr bwMode="auto">
                          <a:xfrm>
                            <a:off x="0" y="0"/>
                            <a:ext cx="5992061" cy="1321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F9D321" w14:textId="77777777" w:rsidR="00ED47C7" w:rsidRDefault="00ED47C7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7BF3998A" w14:textId="37278F63" w:rsidR="00D61EFF" w:rsidRDefault="000812E2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Verifying VLAN mode on</w:t>
            </w:r>
            <w:r w:rsidR="00E22BE4">
              <w:rPr>
                <w:b/>
                <w:bCs/>
                <w:lang w:val="en-US"/>
              </w:rPr>
              <w:t xml:space="preserve"> interface FA0/1</w:t>
            </w:r>
            <w:r>
              <w:rPr>
                <w:b/>
                <w:bCs/>
                <w:lang w:val="en-US"/>
              </w:rPr>
              <w:t xml:space="preserve"> Switch </w:t>
            </w:r>
            <w:r w:rsidR="00ED24CC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:</w:t>
            </w:r>
          </w:p>
          <w:p w14:paraId="105ADB1B" w14:textId="3F2E6BD8" w:rsidR="000812E2" w:rsidRDefault="00E0119C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E0119C">
              <w:rPr>
                <w:b/>
                <w:bCs/>
                <w:noProof/>
                <w:lang w:val="en-US"/>
              </w:rPr>
              <w:drawing>
                <wp:inline distT="0" distB="0" distL="0" distR="0" wp14:anchorId="72EC2385" wp14:editId="681B8E4A">
                  <wp:extent cx="3458058" cy="2143424"/>
                  <wp:effectExtent l="0" t="0" r="9525" b="9525"/>
                  <wp:docPr id="504182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182762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071AF" w14:textId="77777777" w:rsidR="00ED47C7" w:rsidRDefault="00ED47C7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0DF7B1D8" w14:textId="6E0399B3" w:rsidR="00E22BE4" w:rsidRDefault="0023414D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Checking VLAN mode on interface FA0/2 – before changing:</w:t>
            </w:r>
          </w:p>
          <w:p w14:paraId="559AF2B0" w14:textId="25A320C2" w:rsidR="0023414D" w:rsidRDefault="0023414D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23414D">
              <w:rPr>
                <w:b/>
                <w:bCs/>
                <w:noProof/>
                <w:lang w:val="en-US"/>
              </w:rPr>
              <w:drawing>
                <wp:inline distT="0" distB="0" distL="0" distR="0" wp14:anchorId="7E2C8678" wp14:editId="0D2F9B30">
                  <wp:extent cx="3410426" cy="828791"/>
                  <wp:effectExtent l="0" t="0" r="0" b="9525"/>
                  <wp:docPr id="851902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90276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E7144" w14:textId="77777777" w:rsidR="00ED47C7" w:rsidRDefault="00ED47C7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514A7DEE" w14:textId="77777777" w:rsidR="00C57553" w:rsidRDefault="00C57553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43D6377D" w14:textId="77777777" w:rsidR="00C57553" w:rsidRDefault="00C57553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0FE7055C" w14:textId="31CDEBA7" w:rsidR="0023414D" w:rsidRDefault="0023414D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Changing mode on interface FA0/2:</w:t>
            </w:r>
          </w:p>
          <w:p w14:paraId="71AADC19" w14:textId="00C2188F" w:rsidR="0023414D" w:rsidRDefault="00C57553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C57553">
              <w:rPr>
                <w:b/>
                <w:bCs/>
                <w:noProof/>
                <w:lang w:val="en-US"/>
              </w:rPr>
              <w:lastRenderedPageBreak/>
              <w:drawing>
                <wp:inline distT="0" distB="0" distL="0" distR="0" wp14:anchorId="3134E411" wp14:editId="551E29E8">
                  <wp:extent cx="5858693" cy="2305372"/>
                  <wp:effectExtent l="0" t="0" r="8890" b="0"/>
                  <wp:docPr id="1944585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58568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75BB5" w14:textId="77777777" w:rsidR="00C57553" w:rsidRDefault="00C57553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695B4373" w14:textId="272C2C15" w:rsidR="00E07DA0" w:rsidRDefault="00E07DA0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Verify on S2 after changes:</w:t>
            </w:r>
          </w:p>
          <w:p w14:paraId="7FC5555A" w14:textId="3B71F7F0" w:rsidR="00E07DA0" w:rsidRDefault="00010BFE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10BFE">
              <w:rPr>
                <w:b/>
                <w:bCs/>
                <w:noProof/>
                <w:lang w:val="en-US"/>
              </w:rPr>
              <w:drawing>
                <wp:inline distT="0" distB="0" distL="0" distR="0" wp14:anchorId="1E41983C" wp14:editId="5579E91F">
                  <wp:extent cx="3248478" cy="704948"/>
                  <wp:effectExtent l="0" t="0" r="9525" b="0"/>
                  <wp:docPr id="1866967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96755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9446A" w14:textId="77777777" w:rsidR="00ED47C7" w:rsidRDefault="00ED47C7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2658B539" w14:textId="756AF3FF" w:rsidR="00E267C0" w:rsidRDefault="00BF2DD1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Verifying switch port on switch 3:</w:t>
            </w:r>
          </w:p>
          <w:p w14:paraId="07E10D3D" w14:textId="61A0C9CB" w:rsidR="00BF2DD1" w:rsidRDefault="00BF2DD1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F2DD1">
              <w:rPr>
                <w:b/>
                <w:bCs/>
                <w:noProof/>
                <w:lang w:val="en-US"/>
              </w:rPr>
              <w:drawing>
                <wp:inline distT="0" distB="0" distL="0" distR="0" wp14:anchorId="706A5AB1" wp14:editId="69FBAD59">
                  <wp:extent cx="3248025" cy="976108"/>
                  <wp:effectExtent l="0" t="0" r="0" b="0"/>
                  <wp:docPr id="415437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437768" name=""/>
                          <pic:cNvPicPr/>
                        </pic:nvPicPr>
                        <pic:blipFill rotWithShape="1">
                          <a:blip r:embed="rId34"/>
                          <a:srcRect b="27320"/>
                          <a:stretch/>
                        </pic:blipFill>
                        <pic:spPr bwMode="auto">
                          <a:xfrm>
                            <a:off x="0" y="0"/>
                            <a:ext cx="3248478" cy="976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421BFE" w14:textId="77777777" w:rsidR="00BF2DD1" w:rsidRDefault="00BF2DD1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3A1BCE27" w14:textId="1957A5ED" w:rsidR="00944366" w:rsidRDefault="00E85938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Checking trunk mode on all 3 switches:</w:t>
            </w:r>
          </w:p>
          <w:p w14:paraId="5A6C75D2" w14:textId="0ED3EC86" w:rsidR="00E85938" w:rsidRDefault="00E85938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 w:rsidR="00ED24CC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: # show interfaces trunk</w:t>
            </w:r>
          </w:p>
          <w:p w14:paraId="6AB8F88B" w14:textId="377EB3E3" w:rsidR="00E85938" w:rsidRDefault="00E85938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E85938">
              <w:rPr>
                <w:b/>
                <w:bCs/>
                <w:noProof/>
                <w:lang w:val="en-US"/>
              </w:rPr>
              <w:drawing>
                <wp:inline distT="0" distB="0" distL="0" distR="0" wp14:anchorId="12C7D13A" wp14:editId="16B255AC">
                  <wp:extent cx="4639322" cy="1105054"/>
                  <wp:effectExtent l="0" t="0" r="8890" b="0"/>
                  <wp:docPr id="2091804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80453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FAFC9" w14:textId="77777777" w:rsidR="00E85938" w:rsidRDefault="00E85938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6AC67B4A" w14:textId="04CC9BDB" w:rsidR="00E85938" w:rsidRDefault="00E85938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 w:rsidR="00ED24CC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: # show interfaces trunk</w:t>
            </w:r>
          </w:p>
          <w:p w14:paraId="56921F9E" w14:textId="584E5F82" w:rsidR="00ED47C7" w:rsidRDefault="00ED24CC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ED24CC">
              <w:rPr>
                <w:b/>
                <w:bCs/>
                <w:noProof/>
                <w:lang w:val="en-US"/>
              </w:rPr>
              <w:drawing>
                <wp:inline distT="0" distB="0" distL="0" distR="0" wp14:anchorId="51B2D25F" wp14:editId="543D5FAD">
                  <wp:extent cx="4734586" cy="1143160"/>
                  <wp:effectExtent l="0" t="0" r="0" b="0"/>
                  <wp:docPr id="1932679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67967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D4A8B" w14:textId="77777777" w:rsidR="00ED47C7" w:rsidRDefault="00ED47C7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123045FE" w14:textId="541FF3A0" w:rsidR="001054D9" w:rsidRDefault="001054D9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S3: # show interfaces trunk</w:t>
            </w:r>
          </w:p>
          <w:p w14:paraId="537FF155" w14:textId="369C81D6" w:rsidR="001054D9" w:rsidRDefault="00DF7ACC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F7ACC">
              <w:rPr>
                <w:b/>
                <w:bCs/>
                <w:noProof/>
                <w:lang w:val="en-US"/>
              </w:rPr>
              <w:drawing>
                <wp:inline distT="0" distB="0" distL="0" distR="0" wp14:anchorId="2D2DBBFF" wp14:editId="4E91E387">
                  <wp:extent cx="4601217" cy="1190791"/>
                  <wp:effectExtent l="0" t="0" r="8890" b="9525"/>
                  <wp:docPr id="1624568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568289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8449D" w14:textId="77777777" w:rsidR="001054D9" w:rsidRDefault="001054D9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6F546C3D" w14:textId="77777777" w:rsidR="00914F98" w:rsidRDefault="00914F98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29390890" w14:textId="1133309F" w:rsidR="0088261F" w:rsidRDefault="00451EF7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Switching to switch 1 and configuring VTP on it:</w:t>
            </w:r>
          </w:p>
          <w:p w14:paraId="010279F2" w14:textId="33D63C16" w:rsidR="00451EF7" w:rsidRDefault="00BE3732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E3732">
              <w:rPr>
                <w:b/>
                <w:bCs/>
                <w:noProof/>
                <w:lang w:val="en-US"/>
              </w:rPr>
              <w:drawing>
                <wp:inline distT="0" distB="0" distL="0" distR="0" wp14:anchorId="3CCBE698" wp14:editId="52E64C17">
                  <wp:extent cx="3867150" cy="1196293"/>
                  <wp:effectExtent l="0" t="0" r="0" b="4445"/>
                  <wp:docPr id="1027170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170266" name=""/>
                          <pic:cNvPicPr/>
                        </pic:nvPicPr>
                        <pic:blipFill rotWithShape="1">
                          <a:blip r:embed="rId38"/>
                          <a:srcRect t="25241"/>
                          <a:stretch/>
                        </pic:blipFill>
                        <pic:spPr bwMode="auto">
                          <a:xfrm>
                            <a:off x="0" y="0"/>
                            <a:ext cx="3867690" cy="1196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EF5E6C" w14:textId="77777777" w:rsidR="00BE3732" w:rsidRDefault="00BE3732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61E4791E" w14:textId="0D2E18FA" w:rsidR="00BE3732" w:rsidRDefault="00B357BE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Changing VTP domain on Switch S1:</w:t>
            </w:r>
          </w:p>
          <w:p w14:paraId="3811884C" w14:textId="3B3F080D" w:rsidR="00B357BE" w:rsidRDefault="00640A81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640A81">
              <w:rPr>
                <w:b/>
                <w:bCs/>
                <w:noProof/>
                <w:lang w:val="en-US"/>
              </w:rPr>
              <w:drawing>
                <wp:inline distT="0" distB="0" distL="0" distR="0" wp14:anchorId="7C24AD5D" wp14:editId="4F85D1FB">
                  <wp:extent cx="5285919" cy="3158015"/>
                  <wp:effectExtent l="0" t="0" r="0" b="4445"/>
                  <wp:docPr id="1116589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589488" name=""/>
                          <pic:cNvPicPr/>
                        </pic:nvPicPr>
                        <pic:blipFill rotWithShape="1">
                          <a:blip r:embed="rId39"/>
                          <a:srcRect t="10637" b="14515"/>
                          <a:stretch/>
                        </pic:blipFill>
                        <pic:spPr bwMode="auto">
                          <a:xfrm>
                            <a:off x="0" y="0"/>
                            <a:ext cx="5287113" cy="3158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C4BEA3" w14:textId="77777777" w:rsidR="0088261F" w:rsidRDefault="0088261F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03F0B41A" w14:textId="6E211086" w:rsidR="00FB2BDC" w:rsidRDefault="00E95DF2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Checking VTP domain status on switch s2:</w:t>
            </w:r>
          </w:p>
          <w:p w14:paraId="2B9AF5C5" w14:textId="5692D7A1" w:rsidR="00E95DF2" w:rsidRDefault="00E95DF2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E95DF2">
              <w:rPr>
                <w:b/>
                <w:bCs/>
                <w:noProof/>
                <w:lang w:val="en-US"/>
              </w:rPr>
              <w:drawing>
                <wp:inline distT="0" distB="0" distL="0" distR="0" wp14:anchorId="5A6730D3" wp14:editId="43C8F9BA">
                  <wp:extent cx="4048690" cy="1609950"/>
                  <wp:effectExtent l="0" t="0" r="0" b="9525"/>
                  <wp:docPr id="1756311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31146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D40A8" w14:textId="6E039258" w:rsidR="00E95DF2" w:rsidRDefault="00A533AB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Checking VTP domain status on switch s3:</w:t>
            </w:r>
          </w:p>
          <w:p w14:paraId="6DD22DC6" w14:textId="05F345CF" w:rsidR="00A533AB" w:rsidRDefault="00A533AB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533AB">
              <w:rPr>
                <w:b/>
                <w:bCs/>
                <w:noProof/>
                <w:lang w:val="en-US"/>
              </w:rPr>
              <w:drawing>
                <wp:inline distT="0" distB="0" distL="0" distR="0" wp14:anchorId="60C9D597" wp14:editId="3A13E5F3">
                  <wp:extent cx="3924848" cy="1819529"/>
                  <wp:effectExtent l="0" t="0" r="0" b="9525"/>
                  <wp:docPr id="118174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74497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A9C5F" w14:textId="77777777" w:rsidR="00FB2BDC" w:rsidRDefault="00FB2BDC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16F6BCE1" w14:textId="77777777" w:rsidR="00FB2BDC" w:rsidRDefault="00FB2BDC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207BAC88" w14:textId="77777777" w:rsidR="00345ECA" w:rsidRDefault="00345ECA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0451E7FB" w14:textId="77777777" w:rsidR="00345ECA" w:rsidRDefault="00345ECA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2A6E4553" w14:textId="77777777" w:rsidR="00345ECA" w:rsidRDefault="00345ECA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67422504" w14:textId="234B310A" w:rsidR="00345ECA" w:rsidRDefault="00E33BD4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Creating VLAN on Switch S1:</w:t>
            </w:r>
          </w:p>
          <w:p w14:paraId="581B0921" w14:textId="5586A46D" w:rsidR="00E33BD4" w:rsidRDefault="00983EE3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83EE3">
              <w:rPr>
                <w:b/>
                <w:bCs/>
                <w:noProof/>
                <w:lang w:val="en-US"/>
              </w:rPr>
              <w:drawing>
                <wp:inline distT="0" distB="0" distL="0" distR="0" wp14:anchorId="295EC59C" wp14:editId="6D8C52D5">
                  <wp:extent cx="5486401" cy="1750263"/>
                  <wp:effectExtent l="0" t="0" r="0" b="2540"/>
                  <wp:docPr id="1316723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723856" name=""/>
                          <pic:cNvPicPr/>
                        </pic:nvPicPr>
                        <pic:blipFill rotWithShape="1">
                          <a:blip r:embed="rId42"/>
                          <a:srcRect b="59436"/>
                          <a:stretch/>
                        </pic:blipFill>
                        <pic:spPr bwMode="auto">
                          <a:xfrm>
                            <a:off x="0" y="0"/>
                            <a:ext cx="5487166" cy="1750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819D55" w14:textId="77777777" w:rsidR="00FB2BDC" w:rsidRDefault="00FB2BDC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6F68E2BC" w14:textId="22E1A4DC" w:rsidR="00983EE3" w:rsidRDefault="00983EE3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Listing VLANs on S1:</w:t>
            </w:r>
          </w:p>
          <w:p w14:paraId="1A7219C7" w14:textId="059ABD2B" w:rsidR="00983EE3" w:rsidRDefault="00983EE3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83EE3">
              <w:rPr>
                <w:b/>
                <w:bCs/>
                <w:noProof/>
                <w:lang w:val="en-US"/>
              </w:rPr>
              <w:drawing>
                <wp:inline distT="0" distB="0" distL="0" distR="0" wp14:anchorId="1C57C808" wp14:editId="6FD4E977">
                  <wp:extent cx="5484987" cy="2142949"/>
                  <wp:effectExtent l="0" t="0" r="1905" b="0"/>
                  <wp:docPr id="2038346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346030" name=""/>
                          <pic:cNvPicPr/>
                        </pic:nvPicPr>
                        <pic:blipFill rotWithShape="1">
                          <a:blip r:embed="rId42"/>
                          <a:srcRect t="43164" b="7159"/>
                          <a:stretch/>
                        </pic:blipFill>
                        <pic:spPr bwMode="auto">
                          <a:xfrm>
                            <a:off x="0" y="0"/>
                            <a:ext cx="5487166" cy="2143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73CDDE" w14:textId="77777777" w:rsidR="0088261F" w:rsidRDefault="0088261F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5AE5CB1C" w14:textId="53757DC0" w:rsidR="0088261F" w:rsidRDefault="007126B4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Listing VLANs on S2:</w:t>
            </w:r>
          </w:p>
          <w:p w14:paraId="2EA9576D" w14:textId="296259D1" w:rsidR="007126B4" w:rsidRDefault="007126B4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126B4">
              <w:rPr>
                <w:b/>
                <w:bCs/>
                <w:noProof/>
                <w:lang w:val="en-US"/>
              </w:rPr>
              <w:drawing>
                <wp:inline distT="0" distB="0" distL="0" distR="0" wp14:anchorId="3D1C7DEB" wp14:editId="091775CB">
                  <wp:extent cx="3400900" cy="2019582"/>
                  <wp:effectExtent l="0" t="0" r="9525" b="0"/>
                  <wp:docPr id="78337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37945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CF7BA" w14:textId="77777777" w:rsidR="007126B4" w:rsidRDefault="007126B4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4E431603" w14:textId="18DD33A4" w:rsidR="004E0180" w:rsidRDefault="004E0180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Listing VLANs on Switch S2:</w:t>
            </w:r>
          </w:p>
          <w:p w14:paraId="64603F43" w14:textId="073657B0" w:rsidR="004E0180" w:rsidRDefault="00B45BCD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45BCD">
              <w:rPr>
                <w:b/>
                <w:bCs/>
                <w:noProof/>
                <w:lang w:val="en-US"/>
              </w:rPr>
              <w:drawing>
                <wp:inline distT="0" distB="0" distL="0" distR="0" wp14:anchorId="4ACEB947" wp14:editId="77A6B76D">
                  <wp:extent cx="5582429" cy="2219635"/>
                  <wp:effectExtent l="0" t="0" r="0" b="9525"/>
                  <wp:docPr id="1592813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813785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66D92" w14:textId="77777777" w:rsidR="00983EE3" w:rsidRDefault="00983EE3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654A7C6E" w14:textId="7AD80A90" w:rsidR="00983EE3" w:rsidRDefault="00983EE3" w:rsidP="009E45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</w:tbl>
    <w:p w14:paraId="53F91205" w14:textId="104B0702" w:rsidR="009E45D8" w:rsidRDefault="00BE4509" w:rsidP="00BE45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Backing up switch to TFTP server.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F2E2D" w14:paraId="1FA159A8" w14:textId="77777777" w:rsidTr="002F2E2D">
        <w:tc>
          <w:tcPr>
            <w:tcW w:w="10456" w:type="dxa"/>
          </w:tcPr>
          <w:p w14:paraId="25BC97EF" w14:textId="77777777" w:rsidR="002F2E2D" w:rsidRDefault="002F2E2D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2F2E2D">
              <w:rPr>
                <w:b/>
                <w:bCs/>
                <w:noProof/>
                <w:lang w:val="en-US"/>
              </w:rPr>
              <w:drawing>
                <wp:inline distT="0" distB="0" distL="0" distR="0" wp14:anchorId="33BC49B4" wp14:editId="04BC28D6">
                  <wp:extent cx="4157932" cy="2838240"/>
                  <wp:effectExtent l="0" t="0" r="0" b="635"/>
                  <wp:docPr id="733304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304117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031" cy="285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6113B" w14:textId="1D47AB04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Setting IP address for VLAN on switch:</w:t>
            </w:r>
          </w:p>
          <w:p w14:paraId="357ED767" w14:textId="740B81C0" w:rsidR="002F2E2D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427F4">
              <w:rPr>
                <w:b/>
                <w:bCs/>
                <w:noProof/>
              </w:rPr>
              <w:drawing>
                <wp:inline distT="0" distB="0" distL="0" distR="0" wp14:anchorId="787D9BFB" wp14:editId="1C753946">
                  <wp:extent cx="3329797" cy="916396"/>
                  <wp:effectExtent l="0" t="0" r="4445" b="0"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177C149-1648-30A7-67C0-95B761E20B3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7177C149-1648-30A7-67C0-95B761E20B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6"/>
                          <a:srcRect r="2913"/>
                          <a:stretch/>
                        </pic:blipFill>
                        <pic:spPr>
                          <a:xfrm>
                            <a:off x="0" y="0"/>
                            <a:ext cx="3360272" cy="924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CCB76" w14:textId="77777777" w:rsidR="002F2E2D" w:rsidRDefault="002F2E2D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6336221D" w14:textId="31AE2CED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Viewing current config:</w:t>
            </w:r>
          </w:p>
          <w:p w14:paraId="1260654F" w14:textId="4F0A915B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427F4">
              <w:rPr>
                <w:b/>
                <w:bCs/>
                <w:noProof/>
              </w:rPr>
              <w:drawing>
                <wp:inline distT="0" distB="0" distL="0" distR="0" wp14:anchorId="637732BD" wp14:editId="1D173029">
                  <wp:extent cx="3329305" cy="627851"/>
                  <wp:effectExtent l="0" t="0" r="4445" b="1270"/>
                  <wp:docPr id="796863112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D75E08-B5B5-BFF1-55EF-35636805FEC8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>
                            <a:extLst>
                              <a:ext uri="{FF2B5EF4-FFF2-40B4-BE49-F238E27FC236}">
                                <a16:creationId xmlns:a16="http://schemas.microsoft.com/office/drawing/2014/main" id="{61D75E08-B5B5-BFF1-55EF-35636805FEC8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47"/>
                          <a:srcRect b="67876"/>
                          <a:stretch/>
                        </pic:blipFill>
                        <pic:spPr bwMode="auto">
                          <a:xfrm>
                            <a:off x="0" y="0"/>
                            <a:ext cx="3375765" cy="636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3E5E0D" w14:textId="77777777" w:rsidR="002F2E2D" w:rsidRDefault="002F2E2D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4EAF956A" w14:textId="706BFBAE" w:rsidR="002F2E2D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Backing up TFTP server:</w:t>
            </w:r>
          </w:p>
          <w:p w14:paraId="07294EFB" w14:textId="774A13AD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427F4">
              <w:rPr>
                <w:b/>
                <w:bCs/>
                <w:noProof/>
              </w:rPr>
              <w:drawing>
                <wp:inline distT="0" distB="0" distL="0" distR="0" wp14:anchorId="6FE1C0A4" wp14:editId="33765F00">
                  <wp:extent cx="3148642" cy="1433224"/>
                  <wp:effectExtent l="0" t="0" r="0" b="0"/>
                  <wp:docPr id="2140276611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592369E-0304-C1FF-1911-B62B069B37D5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>
                            <a:extLst>
                              <a:ext uri="{FF2B5EF4-FFF2-40B4-BE49-F238E27FC236}">
                                <a16:creationId xmlns:a16="http://schemas.microsoft.com/office/drawing/2014/main" id="{3592369E-0304-C1FF-1911-B62B069B37D5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315" cy="1439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58FE4" w14:textId="77777777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53B7D27D" w14:textId="77777777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44AC9031" w14:textId="77777777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2FDF4129" w14:textId="77777777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29190358" w14:textId="77777777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475BF331" w14:textId="77777777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2A4DFB3D" w14:textId="77777777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42C31C22" w14:textId="77777777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49D50171" w14:textId="77777777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5804E082" w14:textId="77777777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1C1B0B40" w14:textId="77777777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7F530DD5" w14:textId="77777777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212D5991" w14:textId="77777777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01639EE7" w14:textId="77777777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085A3669" w14:textId="77777777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1D15FBEC" w14:textId="77777777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76654979" w14:textId="77777777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33BCDF6F" w14:textId="26C09661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Verifying TFTP service on TFTP server:</w:t>
            </w:r>
          </w:p>
          <w:p w14:paraId="6C465343" w14:textId="3CEF4B68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427F4">
              <w:rPr>
                <w:b/>
                <w:bCs/>
                <w:noProof/>
              </w:rPr>
              <w:drawing>
                <wp:inline distT="0" distB="0" distL="0" distR="0" wp14:anchorId="432C98F7" wp14:editId="398F0EC6">
                  <wp:extent cx="4175185" cy="4074219"/>
                  <wp:effectExtent l="0" t="0" r="0" b="2540"/>
                  <wp:docPr id="1906028366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B1419C-931F-D6B7-DB11-3FC726837826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>
                            <a:extLst>
                              <a:ext uri="{FF2B5EF4-FFF2-40B4-BE49-F238E27FC236}">
                                <a16:creationId xmlns:a16="http://schemas.microsoft.com/office/drawing/2014/main" id="{9EB1419C-931F-D6B7-DB11-3FC726837826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411" cy="409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E2472" w14:textId="77777777" w:rsidR="002F2E2D" w:rsidRDefault="002F2E2D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0808BD01" w14:textId="77777777" w:rsidR="002F2E2D" w:rsidRDefault="002F2E2D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1BD80AC3" w14:textId="5DA509DD" w:rsidR="008427F4" w:rsidRDefault="008427F4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After backup, </w:t>
            </w:r>
            <w:r w:rsidR="00DE5CD5">
              <w:rPr>
                <w:b/>
                <w:bCs/>
                <w:lang w:val="en-US"/>
              </w:rPr>
              <w:t>make some changes on the switch (say changing the IP address on VLAN 1)</w:t>
            </w:r>
          </w:p>
          <w:p w14:paraId="659C65F7" w14:textId="64632512" w:rsidR="00DE5CD5" w:rsidRDefault="00374AC3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AC3">
              <w:rPr>
                <w:b/>
                <w:bCs/>
                <w:noProof/>
              </w:rPr>
              <w:drawing>
                <wp:inline distT="0" distB="0" distL="0" distR="0" wp14:anchorId="4A92173A" wp14:editId="6191F74A">
                  <wp:extent cx="4236812" cy="1754450"/>
                  <wp:effectExtent l="0" t="0" r="0" b="0"/>
                  <wp:docPr id="103567109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EBD37AA-3D74-F216-3CE1-8060CE4A33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BEBD37AA-3D74-F216-3CE1-8060CE4A33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812" cy="175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07AA2" w14:textId="77777777" w:rsidR="00374AC3" w:rsidRDefault="00374AC3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6D7E8992" w14:textId="77777777" w:rsidR="008427F4" w:rsidRDefault="00374AC3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AC3">
              <w:rPr>
                <w:b/>
                <w:bCs/>
                <w:lang w:val="en-US"/>
              </w:rPr>
              <w:t>Verifying the IP address</w:t>
            </w:r>
            <w:r>
              <w:rPr>
                <w:b/>
                <w:bCs/>
                <w:lang w:val="en-US"/>
              </w:rPr>
              <w:t>:</w:t>
            </w:r>
          </w:p>
          <w:p w14:paraId="5BB11174" w14:textId="77777777" w:rsidR="00374AC3" w:rsidRDefault="00374AC3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AC3">
              <w:rPr>
                <w:b/>
                <w:bCs/>
                <w:noProof/>
              </w:rPr>
              <w:drawing>
                <wp:inline distT="0" distB="0" distL="0" distR="0" wp14:anchorId="28292613" wp14:editId="4DA66FA8">
                  <wp:extent cx="5552726" cy="1913299"/>
                  <wp:effectExtent l="0" t="0" r="0" b="0"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C3EA6D-E7D1-0D16-666B-C585D8EB94A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EBC3EA6D-E7D1-0D16-666B-C585D8EB94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726" cy="191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B7F72" w14:textId="77777777" w:rsidR="002F7F30" w:rsidRDefault="002F7F30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3DF94A3A" w14:textId="72F7D166" w:rsidR="002F7F30" w:rsidRDefault="002F7F30" w:rsidP="00BE4509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</w:tbl>
    <w:p w14:paraId="43B62903" w14:textId="77777777" w:rsidR="00BE4509" w:rsidRDefault="00BE4509" w:rsidP="00BE4509">
      <w:pPr>
        <w:pStyle w:val="ListParagraph"/>
        <w:rPr>
          <w:b/>
          <w:bCs/>
          <w:lang w:val="en-US"/>
        </w:rPr>
      </w:pPr>
    </w:p>
    <w:p w14:paraId="685BACB0" w14:textId="05CD0FE7" w:rsidR="00C24025" w:rsidRDefault="00C2402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6E7B735" w14:textId="1BF7404B" w:rsidR="00C24025" w:rsidRDefault="00C24025" w:rsidP="00C2402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Recovering switch data from the TFTP server.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2438D" w14:paraId="1D477671" w14:textId="77777777" w:rsidTr="00A2438D">
        <w:tc>
          <w:tcPr>
            <w:tcW w:w="10456" w:type="dxa"/>
          </w:tcPr>
          <w:p w14:paraId="355D02AA" w14:textId="77777777" w:rsidR="00A2438D" w:rsidRDefault="00A2438D" w:rsidP="00C2402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Run below command on switch:</w:t>
            </w:r>
          </w:p>
          <w:p w14:paraId="2C5E3B35" w14:textId="77777777" w:rsidR="00A2438D" w:rsidRDefault="00A2438D" w:rsidP="00C2402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2438D">
              <w:rPr>
                <w:b/>
                <w:bCs/>
                <w:noProof/>
              </w:rPr>
              <w:drawing>
                <wp:inline distT="0" distB="0" distL="0" distR="0" wp14:anchorId="27A946DD" wp14:editId="241065C0">
                  <wp:extent cx="5085392" cy="2970939"/>
                  <wp:effectExtent l="0" t="0" r="1270" b="1270"/>
                  <wp:docPr id="1055425143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7607EA-9C8A-E802-A3B2-218F26DD8F1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>
                            <a:extLst>
                              <a:ext uri="{FF2B5EF4-FFF2-40B4-BE49-F238E27FC236}">
                                <a16:creationId xmlns:a16="http://schemas.microsoft.com/office/drawing/2014/main" id="{FA7607EA-9C8A-E802-A3B2-218F26DD8F1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392" cy="297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3C0BA" w14:textId="77777777" w:rsidR="00A2438D" w:rsidRDefault="00A2438D" w:rsidP="00C24025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068C8681" w14:textId="77777777" w:rsidR="00A2438D" w:rsidRDefault="00A2438D" w:rsidP="00C2402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2438D">
              <w:rPr>
                <w:b/>
                <w:bCs/>
                <w:lang w:val="en-US"/>
              </w:rPr>
              <w:t>Verifying the configuration</w:t>
            </w:r>
            <w:r>
              <w:rPr>
                <w:b/>
                <w:bCs/>
                <w:lang w:val="en-US"/>
              </w:rPr>
              <w:t>:</w:t>
            </w:r>
          </w:p>
          <w:p w14:paraId="7497489C" w14:textId="77777777" w:rsidR="00A2438D" w:rsidRDefault="00A2438D" w:rsidP="00C2402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2438D">
              <w:rPr>
                <w:b/>
                <w:bCs/>
                <w:noProof/>
              </w:rPr>
              <w:drawing>
                <wp:inline distT="0" distB="0" distL="0" distR="0" wp14:anchorId="12DAC4C8" wp14:editId="1D247902">
                  <wp:extent cx="5718964" cy="1636876"/>
                  <wp:effectExtent l="0" t="0" r="0" b="1905"/>
                  <wp:docPr id="1005665543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F277005-9BEB-30AF-7B02-493DD376645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BF277005-9BEB-30AF-7B02-493DD37664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031" cy="164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3668A" w14:textId="77777777" w:rsidR="002F7F30" w:rsidRDefault="002F7F30" w:rsidP="00C24025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15DB6892" w14:textId="7819DA5B" w:rsidR="002F7F30" w:rsidRDefault="002F7F30" w:rsidP="00C24025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2F7F30" w14:paraId="57CA6FE6" w14:textId="77777777" w:rsidTr="00A2438D">
        <w:tc>
          <w:tcPr>
            <w:tcW w:w="10456" w:type="dxa"/>
          </w:tcPr>
          <w:p w14:paraId="34E3009B" w14:textId="77777777" w:rsidR="002F7F30" w:rsidRDefault="002F7F30" w:rsidP="00C24025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  <w:p w14:paraId="7C86BB40" w14:textId="77777777" w:rsidR="002F7F30" w:rsidRDefault="002F7F30" w:rsidP="00C24025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</w:tbl>
    <w:p w14:paraId="40DEAF3D" w14:textId="77777777" w:rsidR="00C24025" w:rsidRPr="00C24025" w:rsidRDefault="00C24025" w:rsidP="00C24025">
      <w:pPr>
        <w:pStyle w:val="ListParagraph"/>
        <w:rPr>
          <w:b/>
          <w:bCs/>
          <w:lang w:val="en-US"/>
        </w:rPr>
      </w:pPr>
    </w:p>
    <w:sectPr w:rsidR="00C24025" w:rsidRPr="00C24025" w:rsidSect="002208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5650F"/>
    <w:multiLevelType w:val="hybridMultilevel"/>
    <w:tmpl w:val="5EC8B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52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26"/>
    <w:rsid w:val="00010BFE"/>
    <w:rsid w:val="000655CE"/>
    <w:rsid w:val="000812E2"/>
    <w:rsid w:val="000916AF"/>
    <w:rsid w:val="000D23C4"/>
    <w:rsid w:val="000E0820"/>
    <w:rsid w:val="000F08EB"/>
    <w:rsid w:val="001054D9"/>
    <w:rsid w:val="00153DC2"/>
    <w:rsid w:val="001B2366"/>
    <w:rsid w:val="001B76C0"/>
    <w:rsid w:val="001D3752"/>
    <w:rsid w:val="00212517"/>
    <w:rsid w:val="00220826"/>
    <w:rsid w:val="0023414D"/>
    <w:rsid w:val="00251B77"/>
    <w:rsid w:val="00274B8C"/>
    <w:rsid w:val="002923DF"/>
    <w:rsid w:val="002F2E2D"/>
    <w:rsid w:val="002F7F30"/>
    <w:rsid w:val="00306E76"/>
    <w:rsid w:val="00337DB0"/>
    <w:rsid w:val="00345ECA"/>
    <w:rsid w:val="00353C23"/>
    <w:rsid w:val="00374AC3"/>
    <w:rsid w:val="00395770"/>
    <w:rsid w:val="003E0BFE"/>
    <w:rsid w:val="00451EF7"/>
    <w:rsid w:val="00486A01"/>
    <w:rsid w:val="004B2426"/>
    <w:rsid w:val="004C0C65"/>
    <w:rsid w:val="004E0180"/>
    <w:rsid w:val="004E39EC"/>
    <w:rsid w:val="005574A4"/>
    <w:rsid w:val="00587948"/>
    <w:rsid w:val="005E256D"/>
    <w:rsid w:val="006316A0"/>
    <w:rsid w:val="00640A81"/>
    <w:rsid w:val="006C11B9"/>
    <w:rsid w:val="006C7883"/>
    <w:rsid w:val="006E0F81"/>
    <w:rsid w:val="007126B4"/>
    <w:rsid w:val="00741A4E"/>
    <w:rsid w:val="00750B4B"/>
    <w:rsid w:val="00780C7C"/>
    <w:rsid w:val="00792FB5"/>
    <w:rsid w:val="007A3A9A"/>
    <w:rsid w:val="007D130C"/>
    <w:rsid w:val="008427F4"/>
    <w:rsid w:val="00863E8F"/>
    <w:rsid w:val="00865358"/>
    <w:rsid w:val="00875DFC"/>
    <w:rsid w:val="0088261F"/>
    <w:rsid w:val="00904CD2"/>
    <w:rsid w:val="00914F98"/>
    <w:rsid w:val="00944366"/>
    <w:rsid w:val="00954B12"/>
    <w:rsid w:val="00961871"/>
    <w:rsid w:val="00983EE3"/>
    <w:rsid w:val="009C0368"/>
    <w:rsid w:val="009D197B"/>
    <w:rsid w:val="009E45D8"/>
    <w:rsid w:val="00A2438D"/>
    <w:rsid w:val="00A533AB"/>
    <w:rsid w:val="00A56A12"/>
    <w:rsid w:val="00A6482B"/>
    <w:rsid w:val="00A80114"/>
    <w:rsid w:val="00AD502C"/>
    <w:rsid w:val="00AF08A0"/>
    <w:rsid w:val="00B21A11"/>
    <w:rsid w:val="00B357BE"/>
    <w:rsid w:val="00B45BCD"/>
    <w:rsid w:val="00B64F4E"/>
    <w:rsid w:val="00BE3732"/>
    <w:rsid w:val="00BE4509"/>
    <w:rsid w:val="00BE6785"/>
    <w:rsid w:val="00BF2DD1"/>
    <w:rsid w:val="00C24025"/>
    <w:rsid w:val="00C25665"/>
    <w:rsid w:val="00C57553"/>
    <w:rsid w:val="00C71947"/>
    <w:rsid w:val="00CF3DBA"/>
    <w:rsid w:val="00D2299A"/>
    <w:rsid w:val="00D61EFF"/>
    <w:rsid w:val="00D91645"/>
    <w:rsid w:val="00D93229"/>
    <w:rsid w:val="00DA2D30"/>
    <w:rsid w:val="00DB5EAE"/>
    <w:rsid w:val="00DC57EE"/>
    <w:rsid w:val="00DD7921"/>
    <w:rsid w:val="00DE5CD5"/>
    <w:rsid w:val="00DF5E0A"/>
    <w:rsid w:val="00DF7ACC"/>
    <w:rsid w:val="00E0119C"/>
    <w:rsid w:val="00E029A0"/>
    <w:rsid w:val="00E07DA0"/>
    <w:rsid w:val="00E22BE4"/>
    <w:rsid w:val="00E267C0"/>
    <w:rsid w:val="00E33BD4"/>
    <w:rsid w:val="00E3440A"/>
    <w:rsid w:val="00E405FF"/>
    <w:rsid w:val="00E66559"/>
    <w:rsid w:val="00E85938"/>
    <w:rsid w:val="00E95DF2"/>
    <w:rsid w:val="00EB5DCE"/>
    <w:rsid w:val="00ED24CC"/>
    <w:rsid w:val="00ED47C7"/>
    <w:rsid w:val="00F0520C"/>
    <w:rsid w:val="00F13136"/>
    <w:rsid w:val="00F57245"/>
    <w:rsid w:val="00FB2BDC"/>
    <w:rsid w:val="00F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0E7A"/>
  <w15:chartTrackingRefBased/>
  <w15:docId w15:val="{81D638C1-9E55-4BBD-9996-4428550E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26"/>
    <w:pPr>
      <w:ind w:left="720"/>
      <w:contextualSpacing/>
    </w:pPr>
  </w:style>
  <w:style w:type="table" w:styleId="TableGrid">
    <w:name w:val="Table Grid"/>
    <w:basedOn w:val="TableNormal"/>
    <w:uiPriority w:val="39"/>
    <w:rsid w:val="00220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Tomar</dc:creator>
  <cp:keywords/>
  <dc:description/>
  <cp:lastModifiedBy>Jeetu Tomar</cp:lastModifiedBy>
  <cp:revision>116</cp:revision>
  <dcterms:created xsi:type="dcterms:W3CDTF">2024-11-05T16:26:00Z</dcterms:created>
  <dcterms:modified xsi:type="dcterms:W3CDTF">2025-01-12T15:50:00Z</dcterms:modified>
</cp:coreProperties>
</file>