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D5FD" w14:textId="2EE2CF17" w:rsidR="001D3752" w:rsidRDefault="00247619">
      <w:r w:rsidRPr="00247619">
        <w:drawing>
          <wp:inline distT="0" distB="0" distL="0" distR="0" wp14:anchorId="4E2F6EC9" wp14:editId="573E31C8">
            <wp:extent cx="6645910" cy="4397375"/>
            <wp:effectExtent l="0" t="0" r="2540" b="3175"/>
            <wp:docPr id="111884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0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1C59" w14:textId="4F9EA21A" w:rsidR="00247619" w:rsidRDefault="00247619">
      <w:pPr>
        <w:pBdr>
          <w:bottom w:val="single" w:sz="6" w:space="1" w:color="auto"/>
        </w:pBdr>
      </w:pPr>
      <w:r>
        <w:t xml:space="preserve">Configure IP address on Router R1 on interface </w:t>
      </w:r>
      <w:proofErr w:type="spellStart"/>
      <w:r w:rsidRPr="00247619">
        <w:t>gigabitEthernet</w:t>
      </w:r>
      <w:proofErr w:type="spellEnd"/>
      <w:r w:rsidRPr="00247619">
        <w:t xml:space="preserve"> </w:t>
      </w:r>
      <w:r>
        <w:t>0/0</w:t>
      </w:r>
      <w:r w:rsidR="00766C55">
        <w:t xml:space="preserve"> &amp; 0/1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619" w14:paraId="34A2715E" w14:textId="77777777" w:rsidTr="00247619">
        <w:tc>
          <w:tcPr>
            <w:tcW w:w="10456" w:type="dxa"/>
          </w:tcPr>
          <w:p w14:paraId="0765CC38" w14:textId="77777777" w:rsidR="00247619" w:rsidRPr="00247619" w:rsidRDefault="00247619" w:rsidP="00247619">
            <w:r w:rsidRPr="00247619">
              <w:t>R1&gt;</w:t>
            </w:r>
            <w:r w:rsidRPr="00247619">
              <w:rPr>
                <w:b/>
                <w:bCs/>
              </w:rPr>
              <w:t>enable</w:t>
            </w:r>
          </w:p>
          <w:p w14:paraId="5C0546C1" w14:textId="77777777" w:rsidR="00247619" w:rsidRPr="00247619" w:rsidRDefault="00247619" w:rsidP="00247619">
            <w:r w:rsidRPr="00247619">
              <w:t>R1#</w:t>
            </w:r>
            <w:r w:rsidRPr="00247619">
              <w:rPr>
                <w:b/>
                <w:bCs/>
              </w:rPr>
              <w:t>configure terminal</w:t>
            </w:r>
            <w:r w:rsidRPr="00247619">
              <w:t xml:space="preserve"> </w:t>
            </w:r>
          </w:p>
          <w:p w14:paraId="51784EB3" w14:textId="77777777" w:rsidR="00247619" w:rsidRPr="00247619" w:rsidRDefault="00247619" w:rsidP="00247619">
            <w:r w:rsidRPr="00247619">
              <w:t>Enter configuration commands, one per line. End with CNTL/Z.</w:t>
            </w:r>
          </w:p>
          <w:p w14:paraId="31A4B7C1" w14:textId="77777777" w:rsidR="00247619" w:rsidRPr="00247619" w:rsidRDefault="00247619" w:rsidP="00247619">
            <w:r w:rsidRPr="00247619">
              <w:t>R1(config)#</w:t>
            </w:r>
            <w:r w:rsidRPr="00247619">
              <w:rPr>
                <w:b/>
                <w:bCs/>
              </w:rPr>
              <w:t xml:space="preserve">interface </w:t>
            </w:r>
            <w:proofErr w:type="spellStart"/>
            <w:r w:rsidRPr="00247619">
              <w:rPr>
                <w:b/>
                <w:bCs/>
              </w:rPr>
              <w:t>gigabitEthernet</w:t>
            </w:r>
            <w:proofErr w:type="spellEnd"/>
            <w:r w:rsidRPr="00247619">
              <w:rPr>
                <w:b/>
                <w:bCs/>
              </w:rPr>
              <w:t xml:space="preserve"> 0/0</w:t>
            </w:r>
          </w:p>
          <w:p w14:paraId="172A3BA3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t>ip add</w:t>
            </w:r>
          </w:p>
          <w:p w14:paraId="5BB0E1F8" w14:textId="77777777" w:rsidR="00247619" w:rsidRPr="00247619" w:rsidRDefault="00247619" w:rsidP="00247619">
            <w:pPr>
              <w:rPr>
                <w:b/>
                <w:bCs/>
              </w:rPr>
            </w:pPr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rPr>
                <w:b/>
                <w:bCs/>
              </w:rPr>
              <w:t>ip address 192.168.10.1 255.255.255.0</w:t>
            </w:r>
          </w:p>
          <w:p w14:paraId="5CA8B889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rPr>
                <w:b/>
                <w:bCs/>
              </w:rPr>
              <w:t>no shutdown</w:t>
            </w:r>
          </w:p>
          <w:p w14:paraId="4FBC551B" w14:textId="77777777" w:rsidR="00247619" w:rsidRPr="00247619" w:rsidRDefault="00247619" w:rsidP="00247619"/>
          <w:p w14:paraId="0719D7E3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</w:p>
          <w:p w14:paraId="057BC23C" w14:textId="77777777" w:rsidR="00247619" w:rsidRPr="00247619" w:rsidRDefault="00247619" w:rsidP="00247619">
            <w:r w:rsidRPr="00247619">
              <w:t>%LINK-5-CHANGED: Interface GigabitEthernet0/0, changed state to up</w:t>
            </w:r>
          </w:p>
          <w:p w14:paraId="77D7360F" w14:textId="77777777" w:rsidR="00247619" w:rsidRPr="00247619" w:rsidRDefault="00247619" w:rsidP="00247619"/>
          <w:p w14:paraId="1641DB7B" w14:textId="77777777" w:rsidR="00247619" w:rsidRPr="00247619" w:rsidRDefault="00247619" w:rsidP="00247619">
            <w:r w:rsidRPr="00247619">
              <w:t>%LINEPROTO-5-UPDOWN: Line protocol on Interface GigabitEthernet0/0, changed state to up</w:t>
            </w:r>
          </w:p>
          <w:p w14:paraId="778DC53D" w14:textId="77777777" w:rsidR="00247619" w:rsidRPr="00247619" w:rsidRDefault="00247619" w:rsidP="00247619"/>
          <w:p w14:paraId="63B16C91" w14:textId="4427F740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09791E">
              <w:rPr>
                <w:b/>
                <w:bCs/>
              </w:rPr>
              <w:t>exit</w:t>
            </w:r>
          </w:p>
          <w:p w14:paraId="289ED46A" w14:textId="77777777" w:rsidR="00247619" w:rsidRPr="00247619" w:rsidRDefault="00247619" w:rsidP="00247619">
            <w:r w:rsidRPr="00247619">
              <w:t>R1(config)#</w:t>
            </w:r>
          </w:p>
          <w:p w14:paraId="6C7AB8CB" w14:textId="77777777" w:rsidR="00247619" w:rsidRPr="00247619" w:rsidRDefault="00247619" w:rsidP="00247619">
            <w:r w:rsidRPr="00247619">
              <w:t>R1(config)#</w:t>
            </w:r>
            <w:r w:rsidRPr="00247619">
              <w:rPr>
                <w:b/>
                <w:bCs/>
              </w:rPr>
              <w:t xml:space="preserve">interface </w:t>
            </w:r>
            <w:proofErr w:type="spellStart"/>
            <w:r w:rsidRPr="00247619">
              <w:rPr>
                <w:b/>
                <w:bCs/>
              </w:rPr>
              <w:t>gigabitEthernet</w:t>
            </w:r>
            <w:proofErr w:type="spellEnd"/>
            <w:r w:rsidRPr="00247619">
              <w:rPr>
                <w:b/>
                <w:bCs/>
              </w:rPr>
              <w:t xml:space="preserve"> 0/1</w:t>
            </w:r>
          </w:p>
          <w:p w14:paraId="3B104586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t>ip add</w:t>
            </w:r>
          </w:p>
          <w:p w14:paraId="7A47F03B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rPr>
                <w:b/>
                <w:bCs/>
              </w:rPr>
              <w:t>ip address 10.0.0.1 255.0.0.0</w:t>
            </w:r>
          </w:p>
          <w:p w14:paraId="34D7FD5F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t xml:space="preserve">no </w:t>
            </w:r>
            <w:proofErr w:type="spellStart"/>
            <w:r w:rsidRPr="00247619">
              <w:t>shi</w:t>
            </w:r>
            <w:proofErr w:type="spellEnd"/>
          </w:p>
          <w:p w14:paraId="5D1FFBC1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t xml:space="preserve">no </w:t>
            </w:r>
            <w:proofErr w:type="spellStart"/>
            <w:r w:rsidRPr="00247619">
              <w:t>sh</w:t>
            </w:r>
            <w:proofErr w:type="spellEnd"/>
          </w:p>
          <w:p w14:paraId="2F09F793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  <w:r w:rsidRPr="00247619">
              <w:rPr>
                <w:b/>
                <w:bCs/>
              </w:rPr>
              <w:t>no shutdown</w:t>
            </w:r>
            <w:r w:rsidRPr="00247619">
              <w:t xml:space="preserve"> </w:t>
            </w:r>
          </w:p>
          <w:p w14:paraId="2C6BA1CA" w14:textId="77777777" w:rsidR="00247619" w:rsidRPr="00247619" w:rsidRDefault="00247619" w:rsidP="00247619"/>
          <w:p w14:paraId="382A7EA0" w14:textId="77777777" w:rsidR="00247619" w:rsidRP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</w:p>
          <w:p w14:paraId="51489B76" w14:textId="77777777" w:rsidR="00247619" w:rsidRPr="00247619" w:rsidRDefault="00247619" w:rsidP="00247619">
            <w:r w:rsidRPr="00247619">
              <w:t>%LINK-5-CHANGED: Interface GigabitEthernet0/1, changed state to up</w:t>
            </w:r>
          </w:p>
          <w:p w14:paraId="6980E7D0" w14:textId="77777777" w:rsidR="00247619" w:rsidRPr="00247619" w:rsidRDefault="00247619" w:rsidP="00247619"/>
          <w:p w14:paraId="16B18E07" w14:textId="114A10A0" w:rsidR="00247619" w:rsidRDefault="00247619" w:rsidP="00247619">
            <w:r w:rsidRPr="00247619">
              <w:t>R1(config-</w:t>
            </w:r>
            <w:proofErr w:type="gramStart"/>
            <w:r w:rsidRPr="00247619">
              <w:t>if)#</w:t>
            </w:r>
            <w:proofErr w:type="gramEnd"/>
          </w:p>
        </w:tc>
      </w:tr>
    </w:tbl>
    <w:p w14:paraId="521600C5" w14:textId="77777777" w:rsidR="00247619" w:rsidRDefault="00247619"/>
    <w:p w14:paraId="7BC3D982" w14:textId="77777777" w:rsidR="00975CC0" w:rsidRDefault="00975CC0"/>
    <w:p w14:paraId="141AC01E" w14:textId="052C0FEE" w:rsidR="0067282F" w:rsidRDefault="0067282F" w:rsidP="0067282F">
      <w:pPr>
        <w:pBdr>
          <w:bottom w:val="single" w:sz="6" w:space="1" w:color="auto"/>
        </w:pBdr>
      </w:pPr>
      <w:r>
        <w:lastRenderedPageBreak/>
        <w:t>Configure IP address on Router R</w:t>
      </w:r>
      <w:r>
        <w:t>2</w:t>
      </w:r>
      <w:r>
        <w:t xml:space="preserve"> on interface </w:t>
      </w:r>
      <w:proofErr w:type="spellStart"/>
      <w:proofErr w:type="gramStart"/>
      <w:r w:rsidRPr="00247619">
        <w:t>gigabitEthernet</w:t>
      </w:r>
      <w:proofErr w:type="spellEnd"/>
      <w:r w:rsidRPr="00247619">
        <w:t xml:space="preserve"> </w:t>
      </w:r>
      <w:r w:rsidR="00766C55" w:rsidRPr="00247619">
        <w:t xml:space="preserve"> </w:t>
      </w:r>
      <w:r w:rsidR="00766C55">
        <w:t>0</w:t>
      </w:r>
      <w:proofErr w:type="gramEnd"/>
      <w:r w:rsidR="00766C55">
        <w:t>/0 &amp; 0/1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282F" w14:paraId="30DC261E" w14:textId="77777777" w:rsidTr="001742C2">
        <w:tc>
          <w:tcPr>
            <w:tcW w:w="10456" w:type="dxa"/>
          </w:tcPr>
          <w:p w14:paraId="37111AF9" w14:textId="77777777" w:rsidR="0067282F" w:rsidRPr="0067282F" w:rsidRDefault="0067282F" w:rsidP="0067282F">
            <w:r w:rsidRPr="0067282F">
              <w:t>R2&gt;</w:t>
            </w:r>
            <w:proofErr w:type="spellStart"/>
            <w:r w:rsidRPr="0067282F">
              <w:t>en</w:t>
            </w:r>
            <w:proofErr w:type="spellEnd"/>
          </w:p>
          <w:p w14:paraId="2644A30B" w14:textId="77777777" w:rsidR="0067282F" w:rsidRPr="0067282F" w:rsidRDefault="0067282F" w:rsidP="0067282F">
            <w:r w:rsidRPr="0067282F">
              <w:t>R2&gt;</w:t>
            </w:r>
            <w:r w:rsidRPr="0067282F">
              <w:rPr>
                <w:b/>
                <w:bCs/>
              </w:rPr>
              <w:t>enable</w:t>
            </w:r>
            <w:r w:rsidRPr="0067282F">
              <w:t xml:space="preserve"> </w:t>
            </w:r>
          </w:p>
          <w:p w14:paraId="1D4633F5" w14:textId="77777777" w:rsidR="0067282F" w:rsidRPr="0067282F" w:rsidRDefault="0067282F" w:rsidP="0067282F">
            <w:r w:rsidRPr="0067282F">
              <w:t>R2#</w:t>
            </w:r>
            <w:r w:rsidRPr="0067282F">
              <w:rPr>
                <w:b/>
                <w:bCs/>
              </w:rPr>
              <w:t>configure terminal</w:t>
            </w:r>
            <w:r w:rsidRPr="0067282F">
              <w:t xml:space="preserve"> </w:t>
            </w:r>
          </w:p>
          <w:p w14:paraId="2943FCF2" w14:textId="77777777" w:rsidR="0067282F" w:rsidRPr="0067282F" w:rsidRDefault="0067282F" w:rsidP="0067282F">
            <w:r w:rsidRPr="0067282F">
              <w:t>Enter configuration commands, one per line. End with CNTL/Z.</w:t>
            </w:r>
          </w:p>
          <w:p w14:paraId="7E25FA06" w14:textId="77777777" w:rsidR="0067282F" w:rsidRPr="0067282F" w:rsidRDefault="0067282F" w:rsidP="0067282F">
            <w:r w:rsidRPr="0067282F">
              <w:t>R2(config)#</w:t>
            </w:r>
            <w:r w:rsidRPr="0067282F">
              <w:rPr>
                <w:b/>
                <w:bCs/>
              </w:rPr>
              <w:t xml:space="preserve">interface </w:t>
            </w:r>
            <w:proofErr w:type="spellStart"/>
            <w:r w:rsidRPr="0067282F">
              <w:rPr>
                <w:b/>
                <w:bCs/>
              </w:rPr>
              <w:t>gigabitEthernet</w:t>
            </w:r>
            <w:proofErr w:type="spellEnd"/>
            <w:r w:rsidRPr="0067282F">
              <w:rPr>
                <w:b/>
                <w:bCs/>
              </w:rPr>
              <w:t xml:space="preserve"> 0/1</w:t>
            </w:r>
          </w:p>
          <w:p w14:paraId="1850D490" w14:textId="77777777" w:rsidR="0067282F" w:rsidRPr="0067282F" w:rsidRDefault="0067282F" w:rsidP="0067282F">
            <w:pPr>
              <w:rPr>
                <w:b/>
                <w:bCs/>
              </w:rPr>
            </w:pPr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  <w:r w:rsidRPr="0067282F">
              <w:rPr>
                <w:b/>
                <w:bCs/>
              </w:rPr>
              <w:t>ip address 172.16.0.1 255.255.0.0</w:t>
            </w:r>
          </w:p>
          <w:p w14:paraId="00E64ABC" w14:textId="77777777" w:rsidR="0067282F" w:rsidRPr="0067282F" w:rsidRDefault="0067282F" w:rsidP="0067282F"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  <w:r w:rsidRPr="0067282F">
              <w:rPr>
                <w:b/>
                <w:bCs/>
              </w:rPr>
              <w:t>no shutdown</w:t>
            </w:r>
            <w:r w:rsidRPr="0067282F">
              <w:t xml:space="preserve"> </w:t>
            </w:r>
          </w:p>
          <w:p w14:paraId="1DCDC1ED" w14:textId="77777777" w:rsidR="0067282F" w:rsidRPr="0067282F" w:rsidRDefault="0067282F" w:rsidP="0067282F"/>
          <w:p w14:paraId="79955A57" w14:textId="77777777" w:rsidR="0067282F" w:rsidRPr="0067282F" w:rsidRDefault="0067282F" w:rsidP="0067282F"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</w:p>
          <w:p w14:paraId="71B7BE9D" w14:textId="77777777" w:rsidR="0067282F" w:rsidRPr="0067282F" w:rsidRDefault="0067282F" w:rsidP="0067282F">
            <w:r w:rsidRPr="0067282F">
              <w:t>%LINK-5-CHANGED: Interface GigabitEthernet0/1, changed state to up</w:t>
            </w:r>
          </w:p>
          <w:p w14:paraId="31189123" w14:textId="77777777" w:rsidR="0067282F" w:rsidRPr="0067282F" w:rsidRDefault="0067282F" w:rsidP="0067282F"/>
          <w:p w14:paraId="1684A82F" w14:textId="77777777" w:rsidR="0067282F" w:rsidRPr="0067282F" w:rsidRDefault="0067282F" w:rsidP="0067282F">
            <w:r w:rsidRPr="0067282F">
              <w:t>%LINEPROTO-5-UPDOWN: Line protocol on Interface GigabitEthernet0/1, changed state to up</w:t>
            </w:r>
          </w:p>
          <w:p w14:paraId="7A34DCF3" w14:textId="77777777" w:rsidR="0067282F" w:rsidRPr="0067282F" w:rsidRDefault="0067282F" w:rsidP="0067282F"/>
          <w:p w14:paraId="590D5A3A" w14:textId="77777777" w:rsidR="0067282F" w:rsidRPr="0067282F" w:rsidRDefault="0067282F" w:rsidP="0067282F"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  <w:r w:rsidRPr="0067282F">
              <w:rPr>
                <w:b/>
                <w:bCs/>
              </w:rPr>
              <w:t>exit</w:t>
            </w:r>
          </w:p>
          <w:p w14:paraId="703D10AD" w14:textId="77777777" w:rsidR="0067282F" w:rsidRDefault="0067282F" w:rsidP="0067282F"/>
          <w:p w14:paraId="1D8F1809" w14:textId="77777777" w:rsidR="0067282F" w:rsidRPr="0067282F" w:rsidRDefault="0067282F" w:rsidP="0067282F">
            <w:pPr>
              <w:rPr>
                <w:b/>
                <w:bCs/>
              </w:rPr>
            </w:pPr>
            <w:r w:rsidRPr="0067282F">
              <w:t>R2(config)#</w:t>
            </w:r>
            <w:r w:rsidRPr="0067282F">
              <w:rPr>
                <w:b/>
                <w:bCs/>
              </w:rPr>
              <w:t xml:space="preserve">interface </w:t>
            </w:r>
            <w:proofErr w:type="spellStart"/>
            <w:r w:rsidRPr="0067282F">
              <w:rPr>
                <w:b/>
                <w:bCs/>
              </w:rPr>
              <w:t>gigabitEthernet</w:t>
            </w:r>
            <w:proofErr w:type="spellEnd"/>
            <w:r w:rsidRPr="0067282F">
              <w:rPr>
                <w:b/>
                <w:bCs/>
              </w:rPr>
              <w:t xml:space="preserve"> 0/0</w:t>
            </w:r>
          </w:p>
          <w:p w14:paraId="476B4191" w14:textId="77777777" w:rsidR="0067282F" w:rsidRPr="0067282F" w:rsidRDefault="0067282F" w:rsidP="0067282F"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  <w:r w:rsidRPr="0067282F">
              <w:rPr>
                <w:b/>
                <w:bCs/>
              </w:rPr>
              <w:t>ip address 10.0.0.2 255.0.0.0</w:t>
            </w:r>
          </w:p>
          <w:p w14:paraId="5A5CC0CE" w14:textId="77777777" w:rsidR="0067282F" w:rsidRPr="0067282F" w:rsidRDefault="0067282F" w:rsidP="0067282F"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  <w:r w:rsidRPr="0067282F">
              <w:rPr>
                <w:b/>
                <w:bCs/>
              </w:rPr>
              <w:t>no shutdown</w:t>
            </w:r>
            <w:r w:rsidRPr="0067282F">
              <w:t xml:space="preserve"> </w:t>
            </w:r>
          </w:p>
          <w:p w14:paraId="24D14C2D" w14:textId="77777777" w:rsidR="0067282F" w:rsidRPr="0067282F" w:rsidRDefault="0067282F" w:rsidP="0067282F"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</w:p>
          <w:p w14:paraId="0C641CF6" w14:textId="77777777" w:rsidR="0067282F" w:rsidRPr="0067282F" w:rsidRDefault="0067282F" w:rsidP="0067282F">
            <w:r w:rsidRPr="0067282F">
              <w:t>%LINK-5-CHANGED: Interface GigabitEthernet0/0, changed state to up</w:t>
            </w:r>
          </w:p>
          <w:p w14:paraId="77B7CF33" w14:textId="77777777" w:rsidR="0067282F" w:rsidRPr="0067282F" w:rsidRDefault="0067282F" w:rsidP="0067282F"/>
          <w:p w14:paraId="6194BC74" w14:textId="77777777" w:rsidR="0067282F" w:rsidRPr="0067282F" w:rsidRDefault="0067282F" w:rsidP="0067282F">
            <w:r w:rsidRPr="0067282F">
              <w:t>%LINEPROTO-5-UPDOWN: Line protocol on Interface GigabitEthernet0/0, changed state to up</w:t>
            </w:r>
          </w:p>
          <w:p w14:paraId="220EA1C2" w14:textId="77777777" w:rsidR="0067282F" w:rsidRPr="0067282F" w:rsidRDefault="0067282F" w:rsidP="0067282F"/>
          <w:p w14:paraId="1D67C423" w14:textId="26604D5F" w:rsidR="0067282F" w:rsidRDefault="0067282F" w:rsidP="0067282F">
            <w:r w:rsidRPr="0067282F">
              <w:t>R2(config-</w:t>
            </w:r>
            <w:proofErr w:type="gramStart"/>
            <w:r w:rsidRPr="0067282F">
              <w:t>if)#</w:t>
            </w:r>
            <w:proofErr w:type="gramEnd"/>
          </w:p>
        </w:tc>
      </w:tr>
    </w:tbl>
    <w:p w14:paraId="0850E88D" w14:textId="77777777" w:rsidR="00247619" w:rsidRDefault="00247619"/>
    <w:p w14:paraId="22BA03BC" w14:textId="7C421D93" w:rsidR="0034586E" w:rsidRDefault="0034586E">
      <w:pPr>
        <w:pBdr>
          <w:bottom w:val="single" w:sz="6" w:space="1" w:color="auto"/>
        </w:pBdr>
      </w:pPr>
      <w:r w:rsidRPr="00F31AE6">
        <w:rPr>
          <w:b/>
          <w:bCs/>
        </w:rPr>
        <w:t xml:space="preserve">Configuring STATIC ROUTING </w:t>
      </w:r>
      <w:r w:rsidR="006D013B" w:rsidRPr="00F31AE6">
        <w:rPr>
          <w:b/>
          <w:bCs/>
        </w:rPr>
        <w:t>on Router R1</w:t>
      </w:r>
      <w:r w:rsidR="006D013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227" w14:paraId="48B1A4B0" w14:textId="77777777" w:rsidTr="001C1227">
        <w:tc>
          <w:tcPr>
            <w:tcW w:w="10456" w:type="dxa"/>
          </w:tcPr>
          <w:p w14:paraId="35CBB047" w14:textId="77777777" w:rsidR="001C1227" w:rsidRPr="001C1227" w:rsidRDefault="001C1227" w:rsidP="001C1227">
            <w:r w:rsidRPr="001C1227">
              <w:t xml:space="preserve">R1&gt;enable </w:t>
            </w:r>
          </w:p>
          <w:p w14:paraId="62366756" w14:textId="77777777" w:rsidR="001C1227" w:rsidRPr="001C1227" w:rsidRDefault="001C1227" w:rsidP="001C1227">
            <w:r w:rsidRPr="001C1227">
              <w:t>R1#conf</w:t>
            </w:r>
          </w:p>
          <w:p w14:paraId="5C273C63" w14:textId="77777777" w:rsidR="001C1227" w:rsidRPr="001C1227" w:rsidRDefault="001C1227" w:rsidP="001C1227">
            <w:r w:rsidRPr="001C1227">
              <w:t>R1#configure t</w:t>
            </w:r>
          </w:p>
          <w:p w14:paraId="68447C40" w14:textId="77777777" w:rsidR="001C1227" w:rsidRPr="001C1227" w:rsidRDefault="001C1227" w:rsidP="001C1227">
            <w:r w:rsidRPr="001C1227">
              <w:t xml:space="preserve">R1#configure terminal </w:t>
            </w:r>
          </w:p>
          <w:p w14:paraId="265F9EBC" w14:textId="77777777" w:rsidR="001C1227" w:rsidRPr="001C1227" w:rsidRDefault="001C1227" w:rsidP="001C1227">
            <w:r w:rsidRPr="001C1227">
              <w:t>Enter configuration commands, one per line. End with CNTL/Z.</w:t>
            </w:r>
          </w:p>
          <w:p w14:paraId="3D5952F6" w14:textId="77777777" w:rsidR="001C1227" w:rsidRPr="001C1227" w:rsidRDefault="001C1227" w:rsidP="001C1227">
            <w:r w:rsidRPr="001C1227">
              <w:t>R1(config)#ip route</w:t>
            </w:r>
          </w:p>
          <w:p w14:paraId="26D077D8" w14:textId="77777777" w:rsidR="001C1227" w:rsidRPr="001C1227" w:rsidRDefault="001C1227" w:rsidP="001C1227">
            <w:r w:rsidRPr="001C1227">
              <w:t>R1(config)#ip route 172.16.0.0 255.255.0.0 10.0.0.2</w:t>
            </w:r>
          </w:p>
          <w:p w14:paraId="69E31BE2" w14:textId="26925018" w:rsidR="001C1227" w:rsidRDefault="001C1227" w:rsidP="001C1227">
            <w:r w:rsidRPr="001C1227">
              <w:t>R1(config)#</w:t>
            </w:r>
          </w:p>
        </w:tc>
      </w:tr>
    </w:tbl>
    <w:p w14:paraId="7A19BFDD" w14:textId="77777777" w:rsidR="006D013B" w:rsidRDefault="006D013B"/>
    <w:p w14:paraId="2EA5B359" w14:textId="6F411F73" w:rsidR="001C1227" w:rsidRDefault="001C1227" w:rsidP="001C1227">
      <w:pPr>
        <w:pBdr>
          <w:bottom w:val="single" w:sz="6" w:space="1" w:color="auto"/>
        </w:pBdr>
      </w:pPr>
      <w:r w:rsidRPr="00F31AE6">
        <w:rPr>
          <w:b/>
          <w:bCs/>
        </w:rPr>
        <w:t>Configuring STATIC ROUTING on Router R</w:t>
      </w:r>
      <w:r>
        <w:rPr>
          <w:b/>
          <w:bCs/>
        </w:rP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227" w14:paraId="54DE0BB8" w14:textId="77777777" w:rsidTr="001742C2">
        <w:tc>
          <w:tcPr>
            <w:tcW w:w="10456" w:type="dxa"/>
          </w:tcPr>
          <w:p w14:paraId="2316E348" w14:textId="77777777" w:rsidR="008B27B5" w:rsidRPr="008B27B5" w:rsidRDefault="008B27B5" w:rsidP="008B27B5">
            <w:r w:rsidRPr="008B27B5">
              <w:t xml:space="preserve">R2&gt;enable </w:t>
            </w:r>
          </w:p>
          <w:p w14:paraId="401A165A" w14:textId="77777777" w:rsidR="008B27B5" w:rsidRPr="008B27B5" w:rsidRDefault="008B27B5" w:rsidP="008B27B5">
            <w:r w:rsidRPr="008B27B5">
              <w:t>R2#conf</w:t>
            </w:r>
          </w:p>
          <w:p w14:paraId="43D84254" w14:textId="77777777" w:rsidR="008B27B5" w:rsidRPr="008B27B5" w:rsidRDefault="008B27B5" w:rsidP="008B27B5">
            <w:r w:rsidRPr="008B27B5">
              <w:t>R2#configure t</w:t>
            </w:r>
          </w:p>
          <w:p w14:paraId="5A755CDE" w14:textId="77777777" w:rsidR="008B27B5" w:rsidRPr="008B27B5" w:rsidRDefault="008B27B5" w:rsidP="008B27B5">
            <w:r w:rsidRPr="008B27B5">
              <w:t xml:space="preserve">R2#configure terminal </w:t>
            </w:r>
          </w:p>
          <w:p w14:paraId="63788E02" w14:textId="77777777" w:rsidR="008B27B5" w:rsidRPr="008B27B5" w:rsidRDefault="008B27B5" w:rsidP="008B27B5">
            <w:r w:rsidRPr="008B27B5">
              <w:t>Enter configuration commands, one per line. End with CNTL/Z.</w:t>
            </w:r>
          </w:p>
          <w:p w14:paraId="22ECC901" w14:textId="77777777" w:rsidR="008B27B5" w:rsidRPr="008B27B5" w:rsidRDefault="008B27B5" w:rsidP="008B27B5">
            <w:r w:rsidRPr="008B27B5">
              <w:t>R2(config)#ip route 192.168.10.0 255.255.255.0 10.0.0.1</w:t>
            </w:r>
          </w:p>
          <w:p w14:paraId="655FC4C6" w14:textId="77777777" w:rsidR="001C1227" w:rsidRDefault="008B27B5" w:rsidP="008B27B5">
            <w:r w:rsidRPr="008B27B5">
              <w:t>R2(config)#</w:t>
            </w:r>
          </w:p>
          <w:p w14:paraId="7334E783" w14:textId="77777777" w:rsidR="00A02905" w:rsidRDefault="00A02905" w:rsidP="008B27B5">
            <w:r w:rsidRPr="00A02905">
              <w:lastRenderedPageBreak/>
              <w:drawing>
                <wp:inline distT="0" distB="0" distL="0" distR="0" wp14:anchorId="72E3F056" wp14:editId="36D5D734">
                  <wp:extent cx="5035831" cy="2648310"/>
                  <wp:effectExtent l="0" t="0" r="0" b="0"/>
                  <wp:docPr id="825732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7324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927" cy="265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A8530" w14:textId="77777777" w:rsidR="00906E0F" w:rsidRDefault="00906E0F" w:rsidP="008B27B5"/>
          <w:p w14:paraId="4589111D" w14:textId="12D5E0E5" w:rsidR="00906E0F" w:rsidRDefault="00906E0F" w:rsidP="008B27B5">
            <w:r>
              <w:t>Ping from Laptop 0 to Laptop 1:</w:t>
            </w:r>
          </w:p>
          <w:p w14:paraId="44FA92FC" w14:textId="02F66F5A" w:rsidR="00906E0F" w:rsidRDefault="00906E0F" w:rsidP="008B27B5">
            <w:r w:rsidRPr="00906E0F">
              <w:drawing>
                <wp:inline distT="0" distB="0" distL="0" distR="0" wp14:anchorId="431A7AB4" wp14:editId="69E22F45">
                  <wp:extent cx="6645910" cy="4182745"/>
                  <wp:effectExtent l="0" t="0" r="2540" b="8255"/>
                  <wp:docPr id="1640950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9501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8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5DA8D" w14:textId="5E5B62A3" w:rsidR="00906E0F" w:rsidRDefault="00906E0F" w:rsidP="008B27B5"/>
        </w:tc>
      </w:tr>
    </w:tbl>
    <w:p w14:paraId="65746A08" w14:textId="77777777" w:rsidR="001C1227" w:rsidRDefault="001C1227" w:rsidP="001C1227"/>
    <w:p w14:paraId="2C64AF66" w14:textId="17B2E81B" w:rsidR="004D4948" w:rsidRDefault="004D4948">
      <w:r>
        <w:br w:type="page"/>
      </w:r>
    </w:p>
    <w:p w14:paraId="457F1525" w14:textId="147A0504" w:rsidR="001C1227" w:rsidRDefault="006A3A8F">
      <w:pPr>
        <w:pBdr>
          <w:bottom w:val="single" w:sz="6" w:space="1" w:color="auto"/>
        </w:pBdr>
      </w:pPr>
      <w:r>
        <w:lastRenderedPageBreak/>
        <w:t xml:space="preserve">2 router </w:t>
      </w:r>
      <w:proofErr w:type="gramStart"/>
      <w:r>
        <w:t>configuration</w:t>
      </w:r>
      <w:proofErr w:type="gramEnd"/>
      <w:r>
        <w:t xml:space="preserve"> using RIPv2</w:t>
      </w:r>
    </w:p>
    <w:p w14:paraId="2934336D" w14:textId="54F63C2D" w:rsidR="006A3A8F" w:rsidRDefault="00BB4F0C">
      <w:r w:rsidRPr="00BB4F0C">
        <w:drawing>
          <wp:inline distT="0" distB="0" distL="0" distR="0" wp14:anchorId="056F6371" wp14:editId="27B05861">
            <wp:extent cx="6645910" cy="2305685"/>
            <wp:effectExtent l="0" t="0" r="2540" b="0"/>
            <wp:docPr id="189914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4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741E" w14:textId="4E481C58" w:rsidR="00BB4F0C" w:rsidRDefault="00BB4F0C">
      <w:r>
        <w:t>Configuring Router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4F0C" w14:paraId="1FF70EF9" w14:textId="77777777" w:rsidTr="00BB4F0C">
        <w:tc>
          <w:tcPr>
            <w:tcW w:w="10456" w:type="dxa"/>
          </w:tcPr>
          <w:p w14:paraId="1B84ABB2" w14:textId="77777777" w:rsidR="00C701D3" w:rsidRPr="00C701D3" w:rsidRDefault="00C701D3" w:rsidP="00C701D3">
            <w:r w:rsidRPr="00C701D3">
              <w:t xml:space="preserve">Router&gt;enable </w:t>
            </w:r>
          </w:p>
          <w:p w14:paraId="5C0816FE" w14:textId="77777777" w:rsidR="00C701D3" w:rsidRPr="00C701D3" w:rsidRDefault="00C701D3" w:rsidP="00C701D3">
            <w:proofErr w:type="spellStart"/>
            <w:r w:rsidRPr="00C701D3">
              <w:t>Router#configure</w:t>
            </w:r>
            <w:proofErr w:type="spellEnd"/>
            <w:r w:rsidRPr="00C701D3">
              <w:t xml:space="preserve"> terminal </w:t>
            </w:r>
          </w:p>
          <w:p w14:paraId="3D66E604" w14:textId="77777777" w:rsidR="00C701D3" w:rsidRPr="00C701D3" w:rsidRDefault="00C701D3" w:rsidP="00C701D3">
            <w:r w:rsidRPr="00C701D3">
              <w:t>Enter configuration commands, one per line. End with CNTL/Z.</w:t>
            </w:r>
          </w:p>
          <w:p w14:paraId="2F92F5D4" w14:textId="77777777" w:rsidR="00C701D3" w:rsidRPr="00C701D3" w:rsidRDefault="00C701D3" w:rsidP="00C701D3">
            <w:r w:rsidRPr="00C701D3">
              <w:t>Router(config)#</w:t>
            </w:r>
          </w:p>
          <w:p w14:paraId="33ED9FB5" w14:textId="77777777" w:rsidR="00C701D3" w:rsidRPr="00C701D3" w:rsidRDefault="00C701D3" w:rsidP="00C701D3">
            <w:r w:rsidRPr="00C701D3">
              <w:t>Router(config)#router rip</w:t>
            </w:r>
          </w:p>
          <w:p w14:paraId="3943EB0B" w14:textId="77777777" w:rsidR="00C701D3" w:rsidRPr="00C701D3" w:rsidRDefault="00C701D3" w:rsidP="00C701D3">
            <w:r w:rsidRPr="00C701D3">
              <w:t>Router(config-</w:t>
            </w:r>
            <w:proofErr w:type="gramStart"/>
            <w:r w:rsidRPr="00C701D3">
              <w:t>router)#</w:t>
            </w:r>
            <w:proofErr w:type="gramEnd"/>
            <w:r w:rsidRPr="00C701D3">
              <w:t>version 2</w:t>
            </w:r>
          </w:p>
          <w:p w14:paraId="7D9CD278" w14:textId="77777777" w:rsidR="00C701D3" w:rsidRPr="00C701D3" w:rsidRDefault="00C701D3" w:rsidP="00C701D3">
            <w:r w:rsidRPr="00C701D3">
              <w:t>Router(config-</w:t>
            </w:r>
            <w:proofErr w:type="gramStart"/>
            <w:r w:rsidRPr="00C701D3">
              <w:t>router)#</w:t>
            </w:r>
            <w:proofErr w:type="gramEnd"/>
            <w:r w:rsidRPr="00C701D3">
              <w:t>network 192.168.10.0</w:t>
            </w:r>
          </w:p>
          <w:p w14:paraId="04433EC2" w14:textId="77777777" w:rsidR="00C701D3" w:rsidRPr="00C701D3" w:rsidRDefault="00C701D3" w:rsidP="00C701D3">
            <w:r w:rsidRPr="00C701D3">
              <w:t>Router(config-</w:t>
            </w:r>
            <w:proofErr w:type="gramStart"/>
            <w:r w:rsidRPr="00C701D3">
              <w:t>router)#</w:t>
            </w:r>
            <w:proofErr w:type="gramEnd"/>
            <w:r w:rsidRPr="00C701D3">
              <w:t>network 10.0.0.0</w:t>
            </w:r>
          </w:p>
          <w:p w14:paraId="22CB4104" w14:textId="77777777" w:rsidR="00C701D3" w:rsidRPr="00C701D3" w:rsidRDefault="00C701D3" w:rsidP="00C701D3">
            <w:r w:rsidRPr="00C701D3">
              <w:t>Router(config-</w:t>
            </w:r>
            <w:proofErr w:type="gramStart"/>
            <w:r w:rsidRPr="00C701D3">
              <w:t>router)#</w:t>
            </w:r>
            <w:proofErr w:type="gramEnd"/>
            <w:r w:rsidRPr="00C701D3">
              <w:t>exit</w:t>
            </w:r>
          </w:p>
          <w:p w14:paraId="6A89F431" w14:textId="77777777" w:rsidR="00C701D3" w:rsidRPr="00C701D3" w:rsidRDefault="00C701D3" w:rsidP="00C701D3">
            <w:r w:rsidRPr="00C701D3">
              <w:t>Router(config)#</w:t>
            </w:r>
          </w:p>
          <w:p w14:paraId="4969EF6A" w14:textId="77777777" w:rsidR="00C701D3" w:rsidRPr="00C701D3" w:rsidRDefault="00C701D3" w:rsidP="00C701D3">
            <w:r w:rsidRPr="00C701D3">
              <w:t>Router(config)#exit</w:t>
            </w:r>
          </w:p>
          <w:p w14:paraId="001299C4" w14:textId="77777777" w:rsidR="00C701D3" w:rsidRPr="00C701D3" w:rsidRDefault="00C701D3" w:rsidP="00C701D3">
            <w:r w:rsidRPr="00C701D3">
              <w:t>Router#</w:t>
            </w:r>
          </w:p>
          <w:p w14:paraId="64A1A907" w14:textId="77777777" w:rsidR="00C701D3" w:rsidRPr="00C701D3" w:rsidRDefault="00C701D3" w:rsidP="00C701D3">
            <w:r w:rsidRPr="00C701D3">
              <w:t>%SYS-5-CONFIG_I: Configured from console by console</w:t>
            </w:r>
          </w:p>
          <w:p w14:paraId="28DE4D8F" w14:textId="77777777" w:rsidR="00C701D3" w:rsidRPr="00C701D3" w:rsidRDefault="00C701D3" w:rsidP="00C701D3"/>
          <w:p w14:paraId="7B0E682C" w14:textId="77777777" w:rsidR="00C701D3" w:rsidRPr="00C701D3" w:rsidRDefault="00C701D3" w:rsidP="00C701D3">
            <w:proofErr w:type="spellStart"/>
            <w:r w:rsidRPr="00C701D3">
              <w:t>Router#copy</w:t>
            </w:r>
            <w:proofErr w:type="spellEnd"/>
            <w:r w:rsidRPr="00C701D3">
              <w:t xml:space="preserve"> running-config startup-config </w:t>
            </w:r>
          </w:p>
          <w:p w14:paraId="72BF5A44" w14:textId="77777777" w:rsidR="00C701D3" w:rsidRPr="00C701D3" w:rsidRDefault="00C701D3" w:rsidP="00C701D3">
            <w:r w:rsidRPr="00C701D3">
              <w:t xml:space="preserve">Destination filename [startup-config]? </w:t>
            </w:r>
          </w:p>
          <w:p w14:paraId="31F6CD54" w14:textId="77777777" w:rsidR="00C701D3" w:rsidRPr="00C701D3" w:rsidRDefault="00C701D3" w:rsidP="00C701D3">
            <w:r w:rsidRPr="00C701D3">
              <w:t>Building configuration...</w:t>
            </w:r>
          </w:p>
          <w:p w14:paraId="642FD546" w14:textId="77777777" w:rsidR="00C701D3" w:rsidRPr="00C701D3" w:rsidRDefault="00C701D3" w:rsidP="00C701D3">
            <w:r w:rsidRPr="00C701D3">
              <w:t>[OK]</w:t>
            </w:r>
          </w:p>
          <w:p w14:paraId="461EA043" w14:textId="1A15BC64" w:rsidR="00BB4F0C" w:rsidRDefault="00C701D3" w:rsidP="00C701D3">
            <w:r w:rsidRPr="00C701D3">
              <w:t>Router#</w:t>
            </w:r>
          </w:p>
        </w:tc>
      </w:tr>
    </w:tbl>
    <w:p w14:paraId="6ABC5B4A" w14:textId="77777777" w:rsidR="00BB4F0C" w:rsidRDefault="00BB4F0C"/>
    <w:p w14:paraId="0AB157D9" w14:textId="12B22917" w:rsidR="00C701D3" w:rsidRDefault="00A32132">
      <w:r>
        <w:t xml:space="preserve">Configuring Router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5C61" w14:paraId="5B4D7CCF" w14:textId="77777777" w:rsidTr="00305C61">
        <w:tc>
          <w:tcPr>
            <w:tcW w:w="10456" w:type="dxa"/>
          </w:tcPr>
          <w:p w14:paraId="41BA6CEE" w14:textId="77777777" w:rsidR="00305C61" w:rsidRPr="00305C61" w:rsidRDefault="00305C61" w:rsidP="00305C61">
            <w:r w:rsidRPr="00305C61">
              <w:t xml:space="preserve">Router&gt;enable </w:t>
            </w:r>
          </w:p>
          <w:p w14:paraId="531F1ECE" w14:textId="77777777" w:rsidR="00305C61" w:rsidRPr="00305C61" w:rsidRDefault="00305C61" w:rsidP="00305C61">
            <w:proofErr w:type="spellStart"/>
            <w:r w:rsidRPr="00305C61">
              <w:t>Router#configure</w:t>
            </w:r>
            <w:proofErr w:type="spellEnd"/>
            <w:r w:rsidRPr="00305C61">
              <w:t xml:space="preserve"> terminal </w:t>
            </w:r>
          </w:p>
          <w:p w14:paraId="6BEDA1E6" w14:textId="77777777" w:rsidR="00305C61" w:rsidRPr="00305C61" w:rsidRDefault="00305C61" w:rsidP="00305C61">
            <w:r w:rsidRPr="00305C61">
              <w:t>Enter configuration commands, one per line. End with CNTL/Z.</w:t>
            </w:r>
          </w:p>
          <w:p w14:paraId="1668D5F7" w14:textId="77777777" w:rsidR="00305C61" w:rsidRPr="00305C61" w:rsidRDefault="00305C61" w:rsidP="00305C61">
            <w:r w:rsidRPr="00305C61">
              <w:t>Router(config)#router rip</w:t>
            </w:r>
          </w:p>
          <w:p w14:paraId="4EE51D4D" w14:textId="77777777" w:rsidR="00305C61" w:rsidRPr="00305C61" w:rsidRDefault="00305C61" w:rsidP="00305C61">
            <w:r w:rsidRPr="00305C61">
              <w:t>Router(config-</w:t>
            </w:r>
            <w:proofErr w:type="gramStart"/>
            <w:r w:rsidRPr="00305C61">
              <w:t>router)#</w:t>
            </w:r>
            <w:proofErr w:type="gramEnd"/>
            <w:r w:rsidRPr="00305C61">
              <w:t>version 2</w:t>
            </w:r>
          </w:p>
          <w:p w14:paraId="46A1F222" w14:textId="77777777" w:rsidR="00305C61" w:rsidRPr="00305C61" w:rsidRDefault="00305C61" w:rsidP="00305C61">
            <w:r w:rsidRPr="00305C61">
              <w:t>Router(config-</w:t>
            </w:r>
            <w:proofErr w:type="gramStart"/>
            <w:r w:rsidRPr="00305C61">
              <w:t>router)#</w:t>
            </w:r>
            <w:proofErr w:type="gramEnd"/>
            <w:r w:rsidRPr="00305C61">
              <w:t>network 10.0.0.0</w:t>
            </w:r>
          </w:p>
          <w:p w14:paraId="4DD2D00D" w14:textId="77777777" w:rsidR="00305C61" w:rsidRPr="00305C61" w:rsidRDefault="00305C61" w:rsidP="00305C61">
            <w:r w:rsidRPr="00305C61">
              <w:t>Router(config-</w:t>
            </w:r>
            <w:proofErr w:type="gramStart"/>
            <w:r w:rsidRPr="00305C61">
              <w:t>router)#</w:t>
            </w:r>
            <w:proofErr w:type="gramEnd"/>
            <w:r w:rsidRPr="00305C61">
              <w:t>network 172.16.0.0</w:t>
            </w:r>
          </w:p>
          <w:p w14:paraId="2B846A6D" w14:textId="77777777" w:rsidR="00305C61" w:rsidRPr="00305C61" w:rsidRDefault="00305C61" w:rsidP="00305C61">
            <w:r w:rsidRPr="00305C61">
              <w:t>Router(config-</w:t>
            </w:r>
            <w:proofErr w:type="gramStart"/>
            <w:r w:rsidRPr="00305C61">
              <w:t>router)#</w:t>
            </w:r>
            <w:proofErr w:type="gramEnd"/>
            <w:r w:rsidRPr="00305C61">
              <w:t>exit</w:t>
            </w:r>
          </w:p>
          <w:p w14:paraId="11F39A10" w14:textId="77777777" w:rsidR="00305C61" w:rsidRPr="00305C61" w:rsidRDefault="00305C61" w:rsidP="00305C61">
            <w:r w:rsidRPr="00305C61">
              <w:t>Router(config)#exit</w:t>
            </w:r>
          </w:p>
          <w:p w14:paraId="496A0FB5" w14:textId="77777777" w:rsidR="00305C61" w:rsidRPr="00305C61" w:rsidRDefault="00305C61" w:rsidP="00305C61">
            <w:r w:rsidRPr="00305C61">
              <w:t>Router#</w:t>
            </w:r>
          </w:p>
          <w:p w14:paraId="04E97FEE" w14:textId="77777777" w:rsidR="00305C61" w:rsidRPr="00305C61" w:rsidRDefault="00305C61" w:rsidP="00305C61">
            <w:r w:rsidRPr="00305C61">
              <w:t>%SYS-5-CONFIG_I: Configured from console by console</w:t>
            </w:r>
          </w:p>
          <w:p w14:paraId="0CDD7387" w14:textId="77777777" w:rsidR="00305C61" w:rsidRPr="00305C61" w:rsidRDefault="00305C61" w:rsidP="00305C61"/>
          <w:p w14:paraId="33948B96" w14:textId="77777777" w:rsidR="00305C61" w:rsidRPr="00305C61" w:rsidRDefault="00305C61" w:rsidP="00305C61">
            <w:proofErr w:type="spellStart"/>
            <w:r w:rsidRPr="00305C61">
              <w:t>Router#copy</w:t>
            </w:r>
            <w:proofErr w:type="spellEnd"/>
            <w:r w:rsidRPr="00305C61">
              <w:t xml:space="preserve"> running-config startup-config </w:t>
            </w:r>
          </w:p>
          <w:p w14:paraId="64BBCAF0" w14:textId="77777777" w:rsidR="00305C61" w:rsidRPr="00305C61" w:rsidRDefault="00305C61" w:rsidP="00305C61">
            <w:r w:rsidRPr="00305C61">
              <w:t xml:space="preserve">Destination filename [startup-config]? </w:t>
            </w:r>
          </w:p>
          <w:p w14:paraId="1365440A" w14:textId="77777777" w:rsidR="00305C61" w:rsidRPr="00305C61" w:rsidRDefault="00305C61" w:rsidP="00305C61">
            <w:r w:rsidRPr="00305C61">
              <w:t>Building configuration...</w:t>
            </w:r>
          </w:p>
          <w:p w14:paraId="2EEFE7DC" w14:textId="77777777" w:rsidR="00305C61" w:rsidRPr="00305C61" w:rsidRDefault="00305C61" w:rsidP="00305C61">
            <w:r w:rsidRPr="00305C61">
              <w:t>[OK]</w:t>
            </w:r>
          </w:p>
          <w:p w14:paraId="50800BB2" w14:textId="449EAD8D" w:rsidR="00305C61" w:rsidRDefault="00305C61" w:rsidP="00305C61">
            <w:r w:rsidRPr="00305C61">
              <w:t>Router#</w:t>
            </w:r>
          </w:p>
        </w:tc>
      </w:tr>
    </w:tbl>
    <w:p w14:paraId="26781378" w14:textId="77777777" w:rsidR="00A32132" w:rsidRDefault="00A32132"/>
    <w:sectPr w:rsidR="00A32132" w:rsidSect="0024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0655CE"/>
    <w:rsid w:val="0009791E"/>
    <w:rsid w:val="000E440B"/>
    <w:rsid w:val="001B2366"/>
    <w:rsid w:val="001C1227"/>
    <w:rsid w:val="001D3752"/>
    <w:rsid w:val="00247619"/>
    <w:rsid w:val="00305C61"/>
    <w:rsid w:val="0034586E"/>
    <w:rsid w:val="003D39EC"/>
    <w:rsid w:val="004D4948"/>
    <w:rsid w:val="005E256D"/>
    <w:rsid w:val="0067282F"/>
    <w:rsid w:val="006A3A8F"/>
    <w:rsid w:val="006D013B"/>
    <w:rsid w:val="00766C55"/>
    <w:rsid w:val="00831892"/>
    <w:rsid w:val="00895C9E"/>
    <w:rsid w:val="008B27B5"/>
    <w:rsid w:val="00906E0F"/>
    <w:rsid w:val="00975CC0"/>
    <w:rsid w:val="00A02905"/>
    <w:rsid w:val="00A32132"/>
    <w:rsid w:val="00A67B2B"/>
    <w:rsid w:val="00BB4F0C"/>
    <w:rsid w:val="00C701D3"/>
    <w:rsid w:val="00DB7D40"/>
    <w:rsid w:val="00F3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575B"/>
  <w15:chartTrackingRefBased/>
  <w15:docId w15:val="{B2355587-D9AA-48BA-9112-D8719593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32"/>
  </w:style>
  <w:style w:type="paragraph" w:styleId="Heading1">
    <w:name w:val="heading 1"/>
    <w:basedOn w:val="Normal"/>
    <w:next w:val="Normal"/>
    <w:link w:val="Heading1Char"/>
    <w:uiPriority w:val="9"/>
    <w:qFormat/>
    <w:rsid w:val="0024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6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76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2</cp:revision>
  <dcterms:created xsi:type="dcterms:W3CDTF">2025-02-01T12:11:00Z</dcterms:created>
  <dcterms:modified xsi:type="dcterms:W3CDTF">2025-02-01T12:11:00Z</dcterms:modified>
</cp:coreProperties>
</file>