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D7FDB" w14:paraId="24A98C32" w14:textId="77777777" w:rsidTr="000D7FDB">
        <w:tc>
          <w:tcPr>
            <w:tcW w:w="9016" w:type="dxa"/>
          </w:tcPr>
          <w:p w14:paraId="6A8FAB3F" w14:textId="20EDAA9B" w:rsidR="000D7FDB" w:rsidRDefault="000D7FDB">
            <w:r>
              <w:t>Router R1 configuration:</w:t>
            </w:r>
          </w:p>
        </w:tc>
      </w:tr>
      <w:tr w:rsidR="000D7FDB" w14:paraId="5C33279E" w14:textId="77777777" w:rsidTr="000D7FDB">
        <w:tc>
          <w:tcPr>
            <w:tcW w:w="9016" w:type="dxa"/>
          </w:tcPr>
          <w:p w14:paraId="2346D228" w14:textId="77777777" w:rsidR="000D7FDB" w:rsidRPr="000D7FDB" w:rsidRDefault="000D7FDB" w:rsidP="000D7F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7F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Router&gt;enable</w:t>
            </w:r>
          </w:p>
          <w:p w14:paraId="6EF8FBDB" w14:textId="77777777" w:rsidR="000D7FDB" w:rsidRPr="000D7FDB" w:rsidRDefault="000D7FDB" w:rsidP="000D7FD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0D7F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Router#conf</w:t>
            </w:r>
            <w:proofErr w:type="spellEnd"/>
            <w:r w:rsidRPr="000D7F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t</w:t>
            </w:r>
          </w:p>
          <w:p w14:paraId="7C5110A9" w14:textId="77777777" w:rsidR="000D7FDB" w:rsidRPr="000D7FDB" w:rsidRDefault="000D7FDB" w:rsidP="000D7FD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7F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Router(config)#hostname R1</w:t>
            </w:r>
          </w:p>
          <w:p w14:paraId="56337CDA" w14:textId="77777777" w:rsidR="000D7FDB" w:rsidRPr="000D7FDB" w:rsidRDefault="000D7FDB" w:rsidP="000D7FD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7F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R1(config)#interface </w:t>
            </w:r>
            <w:proofErr w:type="spellStart"/>
            <w:r w:rsidRPr="000D7F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fastEthernet</w:t>
            </w:r>
            <w:proofErr w:type="spellEnd"/>
            <w:r w:rsidRPr="000D7F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0/0</w:t>
            </w:r>
          </w:p>
          <w:p w14:paraId="10498F8A" w14:textId="77777777" w:rsidR="000D7FDB" w:rsidRPr="000D7FDB" w:rsidRDefault="000D7FDB" w:rsidP="000D7FD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7F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R1(config-</w:t>
            </w:r>
            <w:proofErr w:type="gramStart"/>
            <w:r w:rsidRPr="000D7F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if)#</w:t>
            </w:r>
            <w:proofErr w:type="gramEnd"/>
            <w:r w:rsidRPr="000D7F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ip address 192.168.10.100 255.255.255.0</w:t>
            </w:r>
          </w:p>
          <w:p w14:paraId="71145A86" w14:textId="77777777" w:rsidR="000D7FDB" w:rsidRPr="000D7FDB" w:rsidRDefault="000D7FDB" w:rsidP="000D7FD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7F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R1(config-</w:t>
            </w:r>
            <w:proofErr w:type="gramStart"/>
            <w:r w:rsidRPr="000D7F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if)#</w:t>
            </w:r>
            <w:proofErr w:type="gramEnd"/>
            <w:r w:rsidRPr="000D7F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no shutdown</w:t>
            </w:r>
          </w:p>
          <w:p w14:paraId="113A4C14" w14:textId="77777777" w:rsidR="000D7FDB" w:rsidRPr="000D7FDB" w:rsidRDefault="000D7FDB" w:rsidP="000D7FD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7F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R1(config-</w:t>
            </w:r>
            <w:proofErr w:type="gramStart"/>
            <w:r w:rsidRPr="000D7F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if)#</w:t>
            </w:r>
            <w:proofErr w:type="gramEnd"/>
            <w:r w:rsidRPr="000D7F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exit</w:t>
            </w:r>
          </w:p>
          <w:p w14:paraId="0A0DCD7C" w14:textId="77777777" w:rsidR="000D7FDB" w:rsidRPr="000D7FDB" w:rsidRDefault="000D7FDB" w:rsidP="000D7FD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7F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R1(config)#interface </w:t>
            </w:r>
            <w:proofErr w:type="spellStart"/>
            <w:r w:rsidRPr="000D7F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fastEthernet</w:t>
            </w:r>
            <w:proofErr w:type="spellEnd"/>
            <w:r w:rsidRPr="000D7F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0/1</w:t>
            </w:r>
          </w:p>
          <w:p w14:paraId="4E90CBB6" w14:textId="77777777" w:rsidR="000D7FDB" w:rsidRPr="000D7FDB" w:rsidRDefault="000D7FDB" w:rsidP="000D7FD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7F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R1(config-</w:t>
            </w:r>
            <w:proofErr w:type="gramStart"/>
            <w:r w:rsidRPr="000D7F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if)#</w:t>
            </w:r>
            <w:proofErr w:type="gramEnd"/>
            <w:r w:rsidRPr="000D7F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ip address 112.1.1.1 255.255.255.252</w:t>
            </w:r>
          </w:p>
          <w:p w14:paraId="23E3F1C4" w14:textId="77777777" w:rsidR="000D7FDB" w:rsidRPr="000D7FDB" w:rsidRDefault="000D7FDB" w:rsidP="000D7FD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7F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R1(config-</w:t>
            </w:r>
            <w:proofErr w:type="gramStart"/>
            <w:r w:rsidRPr="000D7F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if)#</w:t>
            </w:r>
            <w:proofErr w:type="gramEnd"/>
            <w:r w:rsidRPr="000D7F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no shut</w:t>
            </w:r>
          </w:p>
          <w:p w14:paraId="2AD6F1B7" w14:textId="77777777" w:rsidR="000D7FDB" w:rsidRPr="000D7FDB" w:rsidRDefault="000D7FDB" w:rsidP="000D7FD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7F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R1(config-</w:t>
            </w:r>
            <w:proofErr w:type="gramStart"/>
            <w:r w:rsidRPr="000D7F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if)#</w:t>
            </w:r>
            <w:proofErr w:type="gramEnd"/>
            <w:r w:rsidRPr="000D7F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^Z</w:t>
            </w:r>
          </w:p>
          <w:p w14:paraId="2C6943B0" w14:textId="77777777" w:rsidR="000D7FDB" w:rsidRPr="000D7FDB" w:rsidRDefault="000D7FDB" w:rsidP="000D7FD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7F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R1#wr</w:t>
            </w:r>
          </w:p>
          <w:p w14:paraId="5D567D25" w14:textId="77777777" w:rsidR="000D7FDB" w:rsidRPr="000D7FDB" w:rsidRDefault="000D7FDB" w:rsidP="000D7FD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7F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Building configuration...</w:t>
            </w:r>
          </w:p>
          <w:p w14:paraId="17741AC1" w14:textId="5A0BD5D9" w:rsidR="000D7FDB" w:rsidRDefault="000D7FDB" w:rsidP="000D7FDB">
            <w:r w:rsidRPr="000D7F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[OK]</w:t>
            </w:r>
          </w:p>
        </w:tc>
      </w:tr>
    </w:tbl>
    <w:p w14:paraId="1AFBF598" w14:textId="77777777" w:rsidR="001D3752" w:rsidRDefault="001D375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D7FDB" w14:paraId="1D64F802" w14:textId="77777777" w:rsidTr="000D7FDB">
        <w:tc>
          <w:tcPr>
            <w:tcW w:w="9016" w:type="dxa"/>
          </w:tcPr>
          <w:p w14:paraId="6883A52F" w14:textId="4FE62321" w:rsidR="000D7FDB" w:rsidRDefault="000D7FDB">
            <w:r>
              <w:t>Router R2 config:</w:t>
            </w:r>
          </w:p>
        </w:tc>
      </w:tr>
      <w:tr w:rsidR="000D7FDB" w14:paraId="06AA77DB" w14:textId="77777777" w:rsidTr="000D7FDB">
        <w:tc>
          <w:tcPr>
            <w:tcW w:w="9016" w:type="dxa"/>
          </w:tcPr>
          <w:p w14:paraId="768386BC" w14:textId="77777777" w:rsidR="000D7FDB" w:rsidRPr="000D7FDB" w:rsidRDefault="000D7FDB" w:rsidP="000D7F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7F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Router&gt;</w:t>
            </w:r>
            <w:proofErr w:type="spellStart"/>
            <w:r w:rsidRPr="000D7F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en</w:t>
            </w:r>
            <w:proofErr w:type="spellEnd"/>
          </w:p>
          <w:p w14:paraId="2ED4DEC5" w14:textId="77777777" w:rsidR="000D7FDB" w:rsidRPr="000D7FDB" w:rsidRDefault="000D7FDB" w:rsidP="000D7FD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0D7F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Router#conf</w:t>
            </w:r>
            <w:proofErr w:type="spellEnd"/>
            <w:r w:rsidRPr="000D7F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t</w:t>
            </w:r>
          </w:p>
          <w:p w14:paraId="53722F24" w14:textId="77777777" w:rsidR="000D7FDB" w:rsidRPr="000D7FDB" w:rsidRDefault="000D7FDB" w:rsidP="000D7FD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7F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Router(config)#hostname R2</w:t>
            </w:r>
          </w:p>
          <w:p w14:paraId="5E875BA8" w14:textId="77777777" w:rsidR="000D7FDB" w:rsidRPr="000D7FDB" w:rsidRDefault="000D7FDB" w:rsidP="000D7FD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7F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R2(config)#interface fa0/1</w:t>
            </w:r>
          </w:p>
          <w:p w14:paraId="09D4253C" w14:textId="77777777" w:rsidR="000D7FDB" w:rsidRPr="000D7FDB" w:rsidRDefault="000D7FDB" w:rsidP="000D7FD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7F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R2(config-</w:t>
            </w:r>
            <w:proofErr w:type="gramStart"/>
            <w:r w:rsidRPr="000D7F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if)#</w:t>
            </w:r>
            <w:proofErr w:type="gramEnd"/>
            <w:r w:rsidRPr="000D7F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ip add 112.1.1.2 255.255.255.252</w:t>
            </w:r>
          </w:p>
          <w:p w14:paraId="2AA5232C" w14:textId="77777777" w:rsidR="000D7FDB" w:rsidRPr="000D7FDB" w:rsidRDefault="000D7FDB" w:rsidP="000D7FD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7F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R2(config-</w:t>
            </w:r>
            <w:proofErr w:type="gramStart"/>
            <w:r w:rsidRPr="000D7F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if)#</w:t>
            </w:r>
            <w:proofErr w:type="gramEnd"/>
            <w:r w:rsidRPr="000D7F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no shut</w:t>
            </w:r>
          </w:p>
          <w:p w14:paraId="2CCBB23A" w14:textId="77777777" w:rsidR="000D7FDB" w:rsidRPr="000D7FDB" w:rsidRDefault="000D7FDB" w:rsidP="000D7FD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7F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R2(config-</w:t>
            </w:r>
            <w:proofErr w:type="gramStart"/>
            <w:r w:rsidRPr="000D7F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if)#</w:t>
            </w:r>
            <w:proofErr w:type="gramEnd"/>
            <w:r w:rsidRPr="000D7F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exit</w:t>
            </w:r>
          </w:p>
          <w:p w14:paraId="1D812806" w14:textId="77777777" w:rsidR="000D7FDB" w:rsidRPr="000D7FDB" w:rsidRDefault="000D7FDB" w:rsidP="000D7FD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7F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R2(config)#interface fa0/0</w:t>
            </w:r>
          </w:p>
          <w:p w14:paraId="7EE9368F" w14:textId="77777777" w:rsidR="000D7FDB" w:rsidRPr="000D7FDB" w:rsidRDefault="000D7FDB" w:rsidP="000D7FD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7F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R2(config-</w:t>
            </w:r>
            <w:proofErr w:type="gramStart"/>
            <w:r w:rsidRPr="000D7F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if)#</w:t>
            </w:r>
            <w:proofErr w:type="gramEnd"/>
            <w:r w:rsidRPr="000D7F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ip add 192.168.20.100 255.255.255.0</w:t>
            </w:r>
          </w:p>
          <w:p w14:paraId="53DEF79F" w14:textId="77777777" w:rsidR="000D7FDB" w:rsidRPr="000D7FDB" w:rsidRDefault="000D7FDB" w:rsidP="000D7FD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7F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R2(config-</w:t>
            </w:r>
            <w:proofErr w:type="gramStart"/>
            <w:r w:rsidRPr="000D7F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if)#</w:t>
            </w:r>
            <w:proofErr w:type="gramEnd"/>
            <w:r w:rsidRPr="000D7F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no shut</w:t>
            </w:r>
          </w:p>
          <w:p w14:paraId="6356CB9B" w14:textId="77777777" w:rsidR="000D7FDB" w:rsidRPr="000D7FDB" w:rsidRDefault="000D7FDB" w:rsidP="000D7FD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7F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R2(config-</w:t>
            </w:r>
            <w:proofErr w:type="gramStart"/>
            <w:r w:rsidRPr="000D7F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if)#</w:t>
            </w:r>
            <w:proofErr w:type="gramEnd"/>
            <w:r w:rsidRPr="000D7F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exit</w:t>
            </w:r>
          </w:p>
          <w:p w14:paraId="13CDF3FD" w14:textId="77777777" w:rsidR="000D7FDB" w:rsidRPr="000D7FDB" w:rsidRDefault="000D7FDB" w:rsidP="000D7FD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7F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R2(config)#int fa1/0</w:t>
            </w:r>
          </w:p>
          <w:p w14:paraId="5F15E9C7" w14:textId="77777777" w:rsidR="000D7FDB" w:rsidRPr="000D7FDB" w:rsidRDefault="000D7FDB" w:rsidP="000D7FD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7F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R2(config-</w:t>
            </w:r>
            <w:proofErr w:type="gramStart"/>
            <w:r w:rsidRPr="000D7F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if)#</w:t>
            </w:r>
            <w:proofErr w:type="gramEnd"/>
            <w:r w:rsidRPr="000D7F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ip add 113.1.1.1 255.255.255.252</w:t>
            </w:r>
          </w:p>
          <w:p w14:paraId="66B67253" w14:textId="77777777" w:rsidR="000D7FDB" w:rsidRPr="000D7FDB" w:rsidRDefault="000D7FDB" w:rsidP="000D7FD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7F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R2(config-</w:t>
            </w:r>
            <w:proofErr w:type="gramStart"/>
            <w:r w:rsidRPr="000D7F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if)#</w:t>
            </w:r>
            <w:proofErr w:type="gramEnd"/>
            <w:r w:rsidRPr="000D7F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no shut</w:t>
            </w:r>
          </w:p>
          <w:p w14:paraId="69F3B85A" w14:textId="77777777" w:rsidR="000D7FDB" w:rsidRPr="000D7FDB" w:rsidRDefault="000D7FDB" w:rsidP="000D7FD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7F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R2(config-</w:t>
            </w:r>
            <w:proofErr w:type="gramStart"/>
            <w:r w:rsidRPr="000D7F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if)#</w:t>
            </w:r>
            <w:proofErr w:type="gramEnd"/>
            <w:r w:rsidRPr="000D7F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exit</w:t>
            </w:r>
          </w:p>
          <w:p w14:paraId="45F443BD" w14:textId="77777777" w:rsidR="000D7FDB" w:rsidRPr="000D7FDB" w:rsidRDefault="000D7FDB" w:rsidP="000D7FD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7F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R2(config)#^Z</w:t>
            </w:r>
          </w:p>
          <w:p w14:paraId="3CD580F9" w14:textId="77777777" w:rsidR="000D7FDB" w:rsidRPr="000D7FDB" w:rsidRDefault="000D7FDB" w:rsidP="000D7FD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7F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R2#wr</w:t>
            </w:r>
          </w:p>
          <w:p w14:paraId="65C19C5B" w14:textId="77777777" w:rsidR="000D7FDB" w:rsidRPr="000D7FDB" w:rsidRDefault="000D7FDB" w:rsidP="000D7FD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7F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Building configuration...</w:t>
            </w:r>
          </w:p>
          <w:p w14:paraId="4F984F56" w14:textId="77777777" w:rsidR="000D7FDB" w:rsidRPr="000D7FDB" w:rsidRDefault="000D7FDB" w:rsidP="000D7FD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7F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[OK]</w:t>
            </w:r>
          </w:p>
          <w:p w14:paraId="21286EE2" w14:textId="77777777" w:rsidR="000D7FDB" w:rsidRPr="000D7FDB" w:rsidRDefault="000D7FDB" w:rsidP="000D7FD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7F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R2#</w:t>
            </w:r>
          </w:p>
          <w:p w14:paraId="458B28D6" w14:textId="2732A95F" w:rsidR="000D7FDB" w:rsidRDefault="000D7FDB" w:rsidP="000D7FDB">
            <w:r w:rsidRPr="000D7F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%LINEPROTO-5-UPDOWN: Line protocol on Interface FastEthernet1/0, changed state to up</w:t>
            </w:r>
          </w:p>
        </w:tc>
      </w:tr>
    </w:tbl>
    <w:p w14:paraId="292C7CE1" w14:textId="2298AD67" w:rsidR="000D7FDB" w:rsidRDefault="000D7FDB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D7FDB" w14:paraId="68F2E2A4" w14:textId="77777777" w:rsidTr="000D7FDB">
        <w:tc>
          <w:tcPr>
            <w:tcW w:w="9016" w:type="dxa"/>
          </w:tcPr>
          <w:p w14:paraId="068CF72B" w14:textId="7ABEC55D" w:rsidR="000D7FDB" w:rsidRDefault="000D7FDB">
            <w:r>
              <w:lastRenderedPageBreak/>
              <w:t>Router R3 config:</w:t>
            </w:r>
          </w:p>
        </w:tc>
      </w:tr>
      <w:tr w:rsidR="000D7FDB" w14:paraId="60FA05C9" w14:textId="77777777" w:rsidTr="000D7FDB">
        <w:tc>
          <w:tcPr>
            <w:tcW w:w="9016" w:type="dxa"/>
          </w:tcPr>
          <w:p w14:paraId="6360B458" w14:textId="77777777" w:rsidR="000D7FDB" w:rsidRPr="000D7FDB" w:rsidRDefault="000D7FDB" w:rsidP="000D7F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7F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Router&gt;</w:t>
            </w:r>
            <w:proofErr w:type="spellStart"/>
            <w:r w:rsidRPr="000D7F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en</w:t>
            </w:r>
            <w:proofErr w:type="spellEnd"/>
          </w:p>
          <w:p w14:paraId="0FF370BC" w14:textId="77777777" w:rsidR="000D7FDB" w:rsidRPr="000D7FDB" w:rsidRDefault="000D7FDB" w:rsidP="000D7FD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0D7F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Router#conf</w:t>
            </w:r>
            <w:proofErr w:type="spellEnd"/>
            <w:r w:rsidRPr="000D7F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t</w:t>
            </w:r>
          </w:p>
          <w:p w14:paraId="5932B923" w14:textId="77777777" w:rsidR="000D7FDB" w:rsidRPr="000D7FDB" w:rsidRDefault="000D7FDB" w:rsidP="000D7FD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7F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Router(config)#hostname R3</w:t>
            </w:r>
          </w:p>
          <w:p w14:paraId="09F5508E" w14:textId="77777777" w:rsidR="000D7FDB" w:rsidRPr="000D7FDB" w:rsidRDefault="000D7FDB" w:rsidP="000D7FD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7F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R3(config)#int fa0/1</w:t>
            </w:r>
          </w:p>
          <w:p w14:paraId="23200D16" w14:textId="77777777" w:rsidR="000D7FDB" w:rsidRPr="000D7FDB" w:rsidRDefault="000D7FDB" w:rsidP="000D7FD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7F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R3(config-</w:t>
            </w:r>
            <w:proofErr w:type="gramStart"/>
            <w:r w:rsidRPr="000D7F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if)#</w:t>
            </w:r>
            <w:proofErr w:type="gramEnd"/>
            <w:r w:rsidRPr="000D7F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ip add 113.1.1.2 255.255.255.252</w:t>
            </w:r>
          </w:p>
          <w:p w14:paraId="1FA2D2FF" w14:textId="77777777" w:rsidR="000D7FDB" w:rsidRPr="000D7FDB" w:rsidRDefault="000D7FDB" w:rsidP="000D7FD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7F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R3(config-</w:t>
            </w:r>
            <w:proofErr w:type="gramStart"/>
            <w:r w:rsidRPr="000D7F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if)#</w:t>
            </w:r>
            <w:proofErr w:type="gramEnd"/>
            <w:r w:rsidRPr="000D7F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no shut</w:t>
            </w:r>
          </w:p>
          <w:p w14:paraId="68E37607" w14:textId="77777777" w:rsidR="000D7FDB" w:rsidRPr="000D7FDB" w:rsidRDefault="000D7FDB" w:rsidP="000D7FD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7F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R3(config-</w:t>
            </w:r>
            <w:proofErr w:type="gramStart"/>
            <w:r w:rsidRPr="000D7F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if)#</w:t>
            </w:r>
            <w:proofErr w:type="gramEnd"/>
            <w:r w:rsidRPr="000D7F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exit</w:t>
            </w:r>
          </w:p>
          <w:p w14:paraId="7933CC52" w14:textId="77777777" w:rsidR="000D7FDB" w:rsidRPr="000D7FDB" w:rsidRDefault="000D7FDB" w:rsidP="000D7FD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7F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R3(config)#int fa0/0</w:t>
            </w:r>
          </w:p>
          <w:p w14:paraId="53326790" w14:textId="77777777" w:rsidR="000D7FDB" w:rsidRPr="000D7FDB" w:rsidRDefault="000D7FDB" w:rsidP="000D7FD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7F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R3(config-</w:t>
            </w:r>
            <w:proofErr w:type="gramStart"/>
            <w:r w:rsidRPr="000D7F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if)#</w:t>
            </w:r>
            <w:proofErr w:type="gramEnd"/>
            <w:r w:rsidRPr="000D7F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ip add 192.168.30.100 255.255.255.0</w:t>
            </w:r>
          </w:p>
          <w:p w14:paraId="4FBBF03B" w14:textId="77777777" w:rsidR="000D7FDB" w:rsidRPr="000D7FDB" w:rsidRDefault="000D7FDB" w:rsidP="000D7FD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7F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R3(config-</w:t>
            </w:r>
            <w:proofErr w:type="gramStart"/>
            <w:r w:rsidRPr="000D7F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if)#</w:t>
            </w:r>
            <w:proofErr w:type="gramEnd"/>
            <w:r w:rsidRPr="000D7F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no shut</w:t>
            </w:r>
          </w:p>
          <w:p w14:paraId="0458EA4B" w14:textId="77777777" w:rsidR="000D7FDB" w:rsidRPr="000D7FDB" w:rsidRDefault="000D7FDB" w:rsidP="000D7FD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7F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R3(config-</w:t>
            </w:r>
            <w:proofErr w:type="gramStart"/>
            <w:r w:rsidRPr="000D7F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if)#</w:t>
            </w:r>
            <w:proofErr w:type="gramEnd"/>
            <w:r w:rsidRPr="000D7F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^Z</w:t>
            </w:r>
          </w:p>
          <w:p w14:paraId="133A6682" w14:textId="77777777" w:rsidR="000D7FDB" w:rsidRPr="000D7FDB" w:rsidRDefault="000D7FDB" w:rsidP="000D7FD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7F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R3#wr</w:t>
            </w:r>
          </w:p>
          <w:p w14:paraId="427B3C7A" w14:textId="77777777" w:rsidR="000D7FDB" w:rsidRPr="000D7FDB" w:rsidRDefault="000D7FDB" w:rsidP="000D7FD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7F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Building configuration...</w:t>
            </w:r>
          </w:p>
          <w:p w14:paraId="0CCBF774" w14:textId="77777777" w:rsidR="000D7FDB" w:rsidRPr="000D7FDB" w:rsidRDefault="000D7FDB" w:rsidP="000D7FD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7F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[OK]</w:t>
            </w:r>
          </w:p>
          <w:p w14:paraId="48EDAC5B" w14:textId="07E0DC89" w:rsidR="000D7FDB" w:rsidRDefault="000D7FDB" w:rsidP="000D7FDB">
            <w:r w:rsidRPr="000D7F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R3#</w:t>
            </w:r>
          </w:p>
        </w:tc>
      </w:tr>
    </w:tbl>
    <w:p w14:paraId="1138A908" w14:textId="77777777" w:rsidR="000D7FDB" w:rsidRDefault="000D7FDB"/>
    <w:p w14:paraId="54ACB71E" w14:textId="2AB1009A" w:rsidR="005C6388" w:rsidRDefault="005C6388">
      <w:r>
        <w:t>To config static routing for Router R1: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C6388" w14:paraId="08EBD260" w14:textId="77777777" w:rsidTr="005C6388">
        <w:tc>
          <w:tcPr>
            <w:tcW w:w="9016" w:type="dxa"/>
          </w:tcPr>
          <w:p w14:paraId="13FD0774" w14:textId="77777777" w:rsidR="005C6388" w:rsidRPr="005C6388" w:rsidRDefault="005C6388" w:rsidP="005C63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C638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R1#conf t</w:t>
            </w:r>
          </w:p>
          <w:p w14:paraId="6D13AF73" w14:textId="77777777" w:rsidR="005C6388" w:rsidRPr="005C6388" w:rsidRDefault="005C6388" w:rsidP="005C638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C638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Enter configuration commands, one per line. End with CNTL/Z.</w:t>
            </w:r>
          </w:p>
          <w:p w14:paraId="273EC577" w14:textId="77777777" w:rsidR="005C6388" w:rsidRPr="005C6388" w:rsidRDefault="005C6388" w:rsidP="005C638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C638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R1(config)#ip route 192.168.20.0 255.255.255.0 112.1.1.2</w:t>
            </w:r>
          </w:p>
          <w:p w14:paraId="2E2A3548" w14:textId="77777777" w:rsidR="005C6388" w:rsidRPr="005C6388" w:rsidRDefault="005C6388" w:rsidP="005C638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C638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R1(config)#ip route 192.168.30.0 255.255.255.0 112.1.1.2</w:t>
            </w:r>
          </w:p>
          <w:p w14:paraId="244AD6D6" w14:textId="77777777" w:rsidR="005C6388" w:rsidRPr="005C6388" w:rsidRDefault="005C6388" w:rsidP="005C638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C638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R1(config)#ip route 113.1.1.0 255.255.255.252 112.1.1.2</w:t>
            </w:r>
          </w:p>
          <w:p w14:paraId="662094C0" w14:textId="77777777" w:rsidR="005C6388" w:rsidRPr="005C6388" w:rsidRDefault="005C6388" w:rsidP="005C638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C638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R1(config)#^Z</w:t>
            </w:r>
          </w:p>
          <w:p w14:paraId="0AF76EC2" w14:textId="77777777" w:rsidR="005C6388" w:rsidRPr="005C6388" w:rsidRDefault="005C6388" w:rsidP="005C638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C638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R1#</w:t>
            </w:r>
          </w:p>
          <w:p w14:paraId="5160B642" w14:textId="77777777" w:rsidR="005C6388" w:rsidRPr="005C6388" w:rsidRDefault="005C6388" w:rsidP="005C638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C638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%SYS-5-CONFIG_I: Configured from console by console</w:t>
            </w:r>
          </w:p>
          <w:p w14:paraId="063CDB25" w14:textId="77777777" w:rsidR="005C6388" w:rsidRPr="005C6388" w:rsidRDefault="005C6388" w:rsidP="005C638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67AFD3C2" w14:textId="77777777" w:rsidR="005C6388" w:rsidRPr="005C6388" w:rsidRDefault="005C6388" w:rsidP="005C638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C638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R1#wr</w:t>
            </w:r>
          </w:p>
          <w:p w14:paraId="5F5BB7F4" w14:textId="77777777" w:rsidR="005C6388" w:rsidRPr="005C6388" w:rsidRDefault="005C6388" w:rsidP="005C638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C638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Building configuration...</w:t>
            </w:r>
          </w:p>
          <w:p w14:paraId="5CACFCDB" w14:textId="77777777" w:rsidR="005C6388" w:rsidRPr="005C6388" w:rsidRDefault="005C6388" w:rsidP="005C638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C638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[OK]</w:t>
            </w:r>
          </w:p>
          <w:p w14:paraId="44DDB815" w14:textId="736D4901" w:rsidR="005C6388" w:rsidRDefault="005C6388" w:rsidP="005C6388">
            <w:r w:rsidRPr="005C638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R1#</w:t>
            </w:r>
          </w:p>
        </w:tc>
      </w:tr>
    </w:tbl>
    <w:p w14:paraId="7C98DE1F" w14:textId="77777777" w:rsidR="005C6388" w:rsidRDefault="005C6388"/>
    <w:p w14:paraId="01AF6F2F" w14:textId="2C8A1261" w:rsidR="005C6388" w:rsidRDefault="005C6388" w:rsidP="005C6388">
      <w:r>
        <w:t>To config static routing for Router R</w:t>
      </w:r>
      <w:r>
        <w:t>2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C6388" w14:paraId="54547EC8" w14:textId="77777777" w:rsidTr="005C6388">
        <w:tc>
          <w:tcPr>
            <w:tcW w:w="9016" w:type="dxa"/>
          </w:tcPr>
          <w:p w14:paraId="2E83F068" w14:textId="77777777" w:rsidR="005C6388" w:rsidRPr="005C6388" w:rsidRDefault="005C6388" w:rsidP="005C63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C638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R2#conf t</w:t>
            </w:r>
          </w:p>
          <w:p w14:paraId="16AA95E2" w14:textId="77777777" w:rsidR="005C6388" w:rsidRPr="005C6388" w:rsidRDefault="005C6388" w:rsidP="005C638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C638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Enter configuration commands, one per line. End with CNTL/Z.</w:t>
            </w:r>
          </w:p>
          <w:p w14:paraId="2944B93F" w14:textId="77777777" w:rsidR="005C6388" w:rsidRPr="005C6388" w:rsidRDefault="005C6388" w:rsidP="005C638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C638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R2(config)#</w:t>
            </w:r>
          </w:p>
          <w:p w14:paraId="4C837DED" w14:textId="77777777" w:rsidR="005C6388" w:rsidRPr="005C6388" w:rsidRDefault="005C6388" w:rsidP="005C638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C638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R2(config)#ip route 192.168.10.0 255.255.255.0 112.1.1.1</w:t>
            </w:r>
          </w:p>
          <w:p w14:paraId="6B82D758" w14:textId="77777777" w:rsidR="005C6388" w:rsidRPr="005C6388" w:rsidRDefault="005C6388" w:rsidP="005C638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C638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R2(config)#ip route 192.168.30.0 255.255.255.0 113.1.1.2</w:t>
            </w:r>
          </w:p>
          <w:p w14:paraId="158C3A8A" w14:textId="77777777" w:rsidR="005C6388" w:rsidRPr="005C6388" w:rsidRDefault="005C6388" w:rsidP="005C638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C638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R2(config)#^Z</w:t>
            </w:r>
          </w:p>
          <w:p w14:paraId="3FAE8571" w14:textId="77777777" w:rsidR="005C6388" w:rsidRPr="005C6388" w:rsidRDefault="005C6388" w:rsidP="005C638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C638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R2#</w:t>
            </w:r>
          </w:p>
          <w:p w14:paraId="25421A91" w14:textId="77777777" w:rsidR="005C6388" w:rsidRPr="005C6388" w:rsidRDefault="005C6388" w:rsidP="005C638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C638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%SYS-5-CONFIG_I: Configured from console by console</w:t>
            </w:r>
          </w:p>
          <w:p w14:paraId="7401F055" w14:textId="77777777" w:rsidR="005C6388" w:rsidRPr="005C6388" w:rsidRDefault="005C6388" w:rsidP="005C638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096DEDE9" w14:textId="77777777" w:rsidR="005C6388" w:rsidRPr="005C6388" w:rsidRDefault="005C6388" w:rsidP="005C638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C638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R2#wr</w:t>
            </w:r>
          </w:p>
          <w:p w14:paraId="594CAF07" w14:textId="77777777" w:rsidR="005C6388" w:rsidRPr="005C6388" w:rsidRDefault="005C6388" w:rsidP="005C638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C638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Building configuration...</w:t>
            </w:r>
          </w:p>
          <w:p w14:paraId="6DE37FE6" w14:textId="77777777" w:rsidR="005C6388" w:rsidRPr="005C6388" w:rsidRDefault="005C6388" w:rsidP="005C638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C638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[OK]</w:t>
            </w:r>
          </w:p>
          <w:p w14:paraId="29343EA8" w14:textId="4BAE8B06" w:rsidR="005C6388" w:rsidRDefault="005C6388" w:rsidP="005C6388">
            <w:r w:rsidRPr="005C638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R2#</w:t>
            </w:r>
          </w:p>
        </w:tc>
      </w:tr>
    </w:tbl>
    <w:p w14:paraId="412B8CE0" w14:textId="77777777" w:rsidR="005C6388" w:rsidRDefault="005C6388"/>
    <w:p w14:paraId="36687959" w14:textId="751331AC" w:rsidR="005C6388" w:rsidRDefault="005C6388" w:rsidP="005C6388">
      <w:r>
        <w:lastRenderedPageBreak/>
        <w:t>To config static routing for Router R</w:t>
      </w:r>
      <w:r>
        <w:t>3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C6388" w14:paraId="4FED0DE6" w14:textId="77777777" w:rsidTr="005C6388">
        <w:tc>
          <w:tcPr>
            <w:tcW w:w="9016" w:type="dxa"/>
          </w:tcPr>
          <w:p w14:paraId="31094382" w14:textId="77777777" w:rsidR="00C43B0C" w:rsidRPr="00C43B0C" w:rsidRDefault="00C43B0C" w:rsidP="00C43B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43B0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R3&gt;</w:t>
            </w:r>
          </w:p>
          <w:p w14:paraId="4B6FA685" w14:textId="77777777" w:rsidR="00C43B0C" w:rsidRPr="00C43B0C" w:rsidRDefault="00C43B0C" w:rsidP="00C43B0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43B0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R3&gt;</w:t>
            </w:r>
            <w:proofErr w:type="spellStart"/>
            <w:r w:rsidRPr="00C43B0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en</w:t>
            </w:r>
            <w:proofErr w:type="spellEnd"/>
          </w:p>
          <w:p w14:paraId="1554236C" w14:textId="77777777" w:rsidR="00C43B0C" w:rsidRPr="00C43B0C" w:rsidRDefault="00C43B0C" w:rsidP="00C43B0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43B0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R3#conf t</w:t>
            </w:r>
          </w:p>
          <w:p w14:paraId="57DF9750" w14:textId="77777777" w:rsidR="00C43B0C" w:rsidRPr="00C43B0C" w:rsidRDefault="00C43B0C" w:rsidP="00C43B0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43B0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Enter configuration commands, one per line. End with CNTL/Z.</w:t>
            </w:r>
          </w:p>
          <w:p w14:paraId="37BCB0EE" w14:textId="77777777" w:rsidR="00C43B0C" w:rsidRPr="00C43B0C" w:rsidRDefault="00C43B0C" w:rsidP="00C43B0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43B0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R3(config)#ip route 192.168.10.0 255.255.255.0 113.1.1.1</w:t>
            </w:r>
          </w:p>
          <w:p w14:paraId="5CDC5E45" w14:textId="77777777" w:rsidR="00C43B0C" w:rsidRPr="00C43B0C" w:rsidRDefault="00C43B0C" w:rsidP="00C43B0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43B0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R3(config)#ip route 192.168.20.0 255.255.255.0 113.1.1.1</w:t>
            </w:r>
          </w:p>
          <w:p w14:paraId="0D1965AB" w14:textId="77777777" w:rsidR="00C43B0C" w:rsidRPr="00C43B0C" w:rsidRDefault="00C43B0C" w:rsidP="00C43B0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43B0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R3(config)#ip route 112.1.1.0 255.255.255.252 113.1.1.1</w:t>
            </w:r>
          </w:p>
          <w:p w14:paraId="225E1A7A" w14:textId="77777777" w:rsidR="00C43B0C" w:rsidRPr="00C43B0C" w:rsidRDefault="00C43B0C" w:rsidP="00C43B0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43B0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R3(config)#^Z</w:t>
            </w:r>
          </w:p>
          <w:p w14:paraId="0F2A8D7E" w14:textId="77777777" w:rsidR="00C43B0C" w:rsidRPr="00C43B0C" w:rsidRDefault="00C43B0C" w:rsidP="00C43B0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43B0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R3#</w:t>
            </w:r>
          </w:p>
          <w:p w14:paraId="6E82E613" w14:textId="77777777" w:rsidR="00C43B0C" w:rsidRPr="00C43B0C" w:rsidRDefault="00C43B0C" w:rsidP="00C43B0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43B0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%SYS-5-CONFIG_I: Configured from console by console</w:t>
            </w:r>
          </w:p>
          <w:p w14:paraId="2EC155CC" w14:textId="77777777" w:rsidR="00C43B0C" w:rsidRPr="00C43B0C" w:rsidRDefault="00C43B0C" w:rsidP="00C43B0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4A05465B" w14:textId="77777777" w:rsidR="00C43B0C" w:rsidRPr="00C43B0C" w:rsidRDefault="00C43B0C" w:rsidP="00C43B0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43B0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R3#wr</w:t>
            </w:r>
          </w:p>
          <w:p w14:paraId="4768E354" w14:textId="77777777" w:rsidR="00C43B0C" w:rsidRPr="00C43B0C" w:rsidRDefault="00C43B0C" w:rsidP="00C43B0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43B0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Building configuration...</w:t>
            </w:r>
          </w:p>
          <w:p w14:paraId="1DE5F84A" w14:textId="77777777" w:rsidR="00C43B0C" w:rsidRPr="00C43B0C" w:rsidRDefault="00C43B0C" w:rsidP="00C43B0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43B0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[OK]</w:t>
            </w:r>
          </w:p>
          <w:p w14:paraId="066AF2B0" w14:textId="1A730281" w:rsidR="005C6388" w:rsidRDefault="00C43B0C" w:rsidP="00C43B0C">
            <w:r w:rsidRPr="00C43B0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R3#</w:t>
            </w:r>
          </w:p>
        </w:tc>
      </w:tr>
    </w:tbl>
    <w:p w14:paraId="7C396417" w14:textId="77777777" w:rsidR="005C6388" w:rsidRDefault="005C6388"/>
    <w:sectPr w:rsidR="005C63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FDB"/>
    <w:rsid w:val="000655CE"/>
    <w:rsid w:val="000D7FDB"/>
    <w:rsid w:val="001B2366"/>
    <w:rsid w:val="001D3752"/>
    <w:rsid w:val="005C6388"/>
    <w:rsid w:val="005E256D"/>
    <w:rsid w:val="00C43B0C"/>
    <w:rsid w:val="00F16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AD591"/>
  <w15:chartTrackingRefBased/>
  <w15:docId w15:val="{D7D83AC6-1E77-4566-A6ED-520717D9C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63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7F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D7F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0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0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9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Jeetu Tomar</dc:creator>
  <cp:keywords/>
  <dc:description/>
  <cp:lastModifiedBy>Jeetu Tomar</cp:lastModifiedBy>
  <cp:revision>1</cp:revision>
  <dcterms:created xsi:type="dcterms:W3CDTF">2024-04-08T11:26:00Z</dcterms:created>
  <dcterms:modified xsi:type="dcterms:W3CDTF">2024-04-08T12:02:00Z</dcterms:modified>
</cp:coreProperties>
</file>