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2220" w14:textId="5950DF57" w:rsidR="001D3752" w:rsidRPr="009E18B5" w:rsidRDefault="009E18B5">
      <w:pPr>
        <w:rPr>
          <w:lang w:val="en-US"/>
        </w:rPr>
      </w:pPr>
      <w:r w:rsidRPr="009E18B5">
        <w:rPr>
          <w:lang w:val="en-US"/>
        </w:rPr>
        <w:drawing>
          <wp:inline distT="0" distB="0" distL="0" distR="0" wp14:anchorId="17A67A04" wp14:editId="5BB3463F">
            <wp:extent cx="5731510" cy="2863215"/>
            <wp:effectExtent l="0" t="0" r="2540" b="0"/>
            <wp:docPr id="13683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1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8B5">
        <w:rPr>
          <w:b/>
          <w:bCs/>
          <w:lang w:val="en-US"/>
        </w:rPr>
        <w:t>RIP configuration for Router R1 – interface FA0/0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8B5" w14:paraId="6DDA73F9" w14:textId="77777777" w:rsidTr="009E18B5">
        <w:tc>
          <w:tcPr>
            <w:tcW w:w="9016" w:type="dxa"/>
          </w:tcPr>
          <w:p w14:paraId="6A13C04C" w14:textId="77777777" w:rsidR="009E18B5" w:rsidRPr="009E18B5" w:rsidRDefault="009E18B5" w:rsidP="009E1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12C520B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2F85D98A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3CF745AB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fa0/0</w:t>
            </w:r>
          </w:p>
          <w:p w14:paraId="75389659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192.168.1.1 255.255.255.0</w:t>
            </w:r>
          </w:p>
          <w:p w14:paraId="16ECBD62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132A258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2EF80F7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49336F67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FastEthernet0/0, changed state to up</w:t>
            </w:r>
          </w:p>
          <w:p w14:paraId="55459CE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A2407B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%LINEPROTO-5-UPDOWN: Line protocol on Interface FastEthernet0/0, changed state to up</w:t>
            </w:r>
          </w:p>
          <w:p w14:paraId="6D90AFB5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^Z</w:t>
            </w:r>
          </w:p>
          <w:p w14:paraId="62B1AAB6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54EF00FA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70055022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E015F9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2DB7C168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7D838559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00C3AD42" w14:textId="399FADFB" w:rsidR="009E18B5" w:rsidRDefault="009E18B5" w:rsidP="009E18B5">
            <w:pPr>
              <w:rPr>
                <w:lang w:val="en-US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</w:tc>
      </w:tr>
    </w:tbl>
    <w:p w14:paraId="2C0BB1A0" w14:textId="77777777" w:rsidR="009E18B5" w:rsidRDefault="009E18B5">
      <w:pPr>
        <w:rPr>
          <w:lang w:val="en-US"/>
        </w:rPr>
      </w:pPr>
    </w:p>
    <w:p w14:paraId="5C1584D0" w14:textId="6484A4C1" w:rsidR="009E18B5" w:rsidRDefault="009E18B5">
      <w:pPr>
        <w:rPr>
          <w:lang w:val="en-US"/>
        </w:rPr>
      </w:pPr>
      <w:r>
        <w:rPr>
          <w:lang w:val="en-US"/>
        </w:rPr>
        <w:t>RIP configuration for Router R</w:t>
      </w:r>
      <w:r>
        <w:rPr>
          <w:lang w:val="en-US"/>
        </w:rPr>
        <w:t>1 – interface 0/1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8B5" w14:paraId="58866036" w14:textId="77777777" w:rsidTr="009E18B5">
        <w:tc>
          <w:tcPr>
            <w:tcW w:w="9016" w:type="dxa"/>
          </w:tcPr>
          <w:p w14:paraId="04D320A1" w14:textId="77777777" w:rsidR="009E18B5" w:rsidRPr="009E18B5" w:rsidRDefault="009E18B5" w:rsidP="009E1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Router#en</w:t>
            </w:r>
            <w:proofErr w:type="spellEnd"/>
          </w:p>
          <w:p w14:paraId="32977CF5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78A18CE1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68A697AF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fa0/1</w:t>
            </w:r>
          </w:p>
          <w:p w14:paraId="5A160FD4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10.0.0.1 255.0.0.0</w:t>
            </w:r>
          </w:p>
          <w:p w14:paraId="1B6A3081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53D37B56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32F6E1A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7D9FCFC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FastEthernet0/1, changed state to up</w:t>
            </w:r>
          </w:p>
          <w:p w14:paraId="76F4157B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E9156F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64E7FFA4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334718E3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49927BE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3A92D89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5C448C9A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4CD2D3C0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4511D788" w14:textId="4F12447E" w:rsidR="009E18B5" w:rsidRDefault="009E18B5" w:rsidP="009E18B5">
            <w:pPr>
              <w:rPr>
                <w:lang w:val="en-US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</w:tc>
      </w:tr>
    </w:tbl>
    <w:p w14:paraId="3EF12E89" w14:textId="3F01A6F2" w:rsidR="009E18B5" w:rsidRDefault="009E18B5">
      <w:pPr>
        <w:rPr>
          <w:lang w:val="en-US"/>
        </w:rPr>
      </w:pPr>
    </w:p>
    <w:p w14:paraId="50A71718" w14:textId="30B57140" w:rsidR="009E18B5" w:rsidRPr="009E18B5" w:rsidRDefault="009E18B5" w:rsidP="009E18B5">
      <w:pPr>
        <w:rPr>
          <w:b/>
          <w:bCs/>
          <w:lang w:val="en-US"/>
        </w:rPr>
      </w:pPr>
      <w:r w:rsidRPr="009E18B5">
        <w:rPr>
          <w:b/>
          <w:bCs/>
          <w:lang w:val="en-US"/>
        </w:rPr>
        <w:t>RIP configuration for Router R</w:t>
      </w:r>
      <w:r w:rsidRPr="009E18B5">
        <w:rPr>
          <w:b/>
          <w:bCs/>
          <w:lang w:val="en-US"/>
        </w:rPr>
        <w:t>2</w:t>
      </w:r>
      <w:r w:rsidRPr="009E18B5">
        <w:rPr>
          <w:b/>
          <w:bCs/>
          <w:lang w:val="en-US"/>
        </w:rPr>
        <w:t xml:space="preserve"> – interface FA0/0</w:t>
      </w:r>
      <w:r w:rsidRPr="009E18B5">
        <w:rPr>
          <w:b/>
          <w:bCs/>
          <w:lang w:val="en-US"/>
        </w:rPr>
        <w:t xml:space="preserve"> &amp; FA0/1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8B5" w14:paraId="5E73AD7E" w14:textId="77777777" w:rsidTr="009E18B5">
        <w:tc>
          <w:tcPr>
            <w:tcW w:w="9016" w:type="dxa"/>
          </w:tcPr>
          <w:p w14:paraId="198378EF" w14:textId="77777777" w:rsidR="009E18B5" w:rsidRPr="009E18B5" w:rsidRDefault="009E18B5" w:rsidP="009E1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Router&gt;</w:t>
            </w: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</w:p>
          <w:p w14:paraId="63C324D7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506938E7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6FB8C5DD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fa0/0</w:t>
            </w:r>
          </w:p>
          <w:p w14:paraId="1E8BA839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192.168.2.1 255.255.255.0</w:t>
            </w:r>
          </w:p>
          <w:p w14:paraId="6EC14CC6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08AB3F5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AAC14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2DC6A41B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FastEthernet0/0, changed state to up</w:t>
            </w:r>
          </w:p>
          <w:p w14:paraId="38926053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28612B0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%LINEPROTO-5-UPDOWN: Line protocol on Interface FastEthernet0/0, changed state to up</w:t>
            </w:r>
          </w:p>
          <w:p w14:paraId="4C87CF2A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23674F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163F0E81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Router(config)#int fa0/1</w:t>
            </w:r>
          </w:p>
          <w:p w14:paraId="0C1C2550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 10.0.0.2 255.0.0.0</w:t>
            </w:r>
          </w:p>
          <w:p w14:paraId="2ED01540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shut</w:t>
            </w:r>
          </w:p>
          <w:p w14:paraId="7FCC1203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2DBEE28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</w:p>
          <w:p w14:paraId="5A4C521E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%LINK-5-CHANGED: Interface FastEthernet0/1, changed state to up</w:t>
            </w:r>
          </w:p>
          <w:p w14:paraId="3CF71DB8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F3BE6FF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%LINEPROTO-5-UPDOWN: Line protocol on Interface FastEthernet0/1, changed state to up</w:t>
            </w:r>
          </w:p>
          <w:p w14:paraId="6819A598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AF293DB" w14:textId="77777777" w:rsidR="009E18B5" w:rsidRPr="009E18B5" w:rsidRDefault="009E18B5" w:rsidP="009E18B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if)#</w:t>
            </w:r>
            <w:proofErr w:type="gramEnd"/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exit</w:t>
            </w:r>
          </w:p>
          <w:p w14:paraId="1D764CF9" w14:textId="071F1805" w:rsidR="009E18B5" w:rsidRDefault="009E18B5" w:rsidP="009E18B5">
            <w:pPr>
              <w:rPr>
                <w:lang w:val="en-US"/>
              </w:rPr>
            </w:pPr>
            <w:r w:rsidRPr="009E18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</w:t>
            </w:r>
          </w:p>
        </w:tc>
      </w:tr>
    </w:tbl>
    <w:p w14:paraId="482498AB" w14:textId="77777777" w:rsidR="009E18B5" w:rsidRDefault="009E18B5">
      <w:pPr>
        <w:rPr>
          <w:lang w:val="en-US"/>
        </w:rPr>
      </w:pPr>
    </w:p>
    <w:p w14:paraId="455F3DE1" w14:textId="77777777" w:rsidR="009E18B5" w:rsidRDefault="009E18B5">
      <w:pPr>
        <w:rPr>
          <w:lang w:val="en-US"/>
        </w:rPr>
      </w:pPr>
    </w:p>
    <w:p w14:paraId="2EB9F912" w14:textId="0E94ED7E" w:rsidR="009E18B5" w:rsidRDefault="009E18B5">
      <w:pPr>
        <w:rPr>
          <w:lang w:val="en-US"/>
        </w:rPr>
      </w:pPr>
      <w:r>
        <w:rPr>
          <w:lang w:val="en-US"/>
        </w:rPr>
        <w:br w:type="page"/>
      </w:r>
    </w:p>
    <w:p w14:paraId="0267A8EF" w14:textId="330C7EB7" w:rsidR="009E18B5" w:rsidRPr="009E18B5" w:rsidRDefault="009E18B5">
      <w:pPr>
        <w:pBdr>
          <w:bottom w:val="single" w:sz="6" w:space="1" w:color="auto"/>
        </w:pBdr>
        <w:rPr>
          <w:b/>
          <w:bCs/>
          <w:lang w:val="en-US"/>
        </w:rPr>
      </w:pPr>
      <w:r w:rsidRPr="009E18B5">
        <w:rPr>
          <w:b/>
          <w:bCs/>
          <w:lang w:val="en-US"/>
        </w:rPr>
        <w:lastRenderedPageBreak/>
        <w:t>RIP Configurations on both R1 &amp; R2 routers</w:t>
      </w:r>
    </w:p>
    <w:p w14:paraId="01F4D893" w14:textId="762A2F0A" w:rsidR="009E18B5" w:rsidRDefault="009E18B5">
      <w:pPr>
        <w:rPr>
          <w:lang w:val="en-US"/>
        </w:rPr>
      </w:pPr>
      <w:r>
        <w:rPr>
          <w:lang w:val="en-US"/>
        </w:rPr>
        <w:t>Go to Router 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DD7" w14:paraId="012668F9" w14:textId="77777777" w:rsidTr="005F7DD7">
        <w:tc>
          <w:tcPr>
            <w:tcW w:w="9016" w:type="dxa"/>
          </w:tcPr>
          <w:p w14:paraId="121B9E2F" w14:textId="77777777" w:rsidR="005F7DD7" w:rsidRPr="005F7DD7" w:rsidRDefault="005F7DD7" w:rsidP="005F7D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Router#conf</w:t>
            </w:r>
            <w:proofErr w:type="spellEnd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</w:p>
          <w:p w14:paraId="48902081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configuration commands, one per line. End with CNTL/Z.</w:t>
            </w:r>
          </w:p>
          <w:p w14:paraId="5C3BCDE0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Router(config)#router rip</w:t>
            </w:r>
          </w:p>
          <w:p w14:paraId="7D56027B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5F7D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network 192.168.1.0</w:t>
            </w:r>
          </w:p>
          <w:p w14:paraId="67AA2F67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5F7D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network 10.0.0.0</w:t>
            </w:r>
          </w:p>
          <w:p w14:paraId="06E9730A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^Z</w:t>
            </w:r>
          </w:p>
          <w:p w14:paraId="44EEFA55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1F067575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55D4D687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136EEC1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137249AB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2280D9A6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56A7DF17" w14:textId="442A7572" w:rsidR="005F7DD7" w:rsidRDefault="005F7DD7" w:rsidP="005F7DD7">
            <w:pPr>
              <w:rPr>
                <w:lang w:val="en-US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</w:tc>
      </w:tr>
    </w:tbl>
    <w:p w14:paraId="10820B7F" w14:textId="77777777" w:rsidR="009E18B5" w:rsidRDefault="009E18B5">
      <w:pPr>
        <w:rPr>
          <w:lang w:val="en-US"/>
        </w:rPr>
      </w:pPr>
    </w:p>
    <w:p w14:paraId="59B49DF4" w14:textId="05469CA8" w:rsidR="005F7DD7" w:rsidRDefault="005F7DD7">
      <w:pPr>
        <w:rPr>
          <w:lang w:val="en-US"/>
        </w:rPr>
      </w:pPr>
      <w:r>
        <w:rPr>
          <w:lang w:val="en-US"/>
        </w:rPr>
        <w:t>Go to Router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DD7" w14:paraId="6736E8E1" w14:textId="77777777" w:rsidTr="005F7DD7">
        <w:tc>
          <w:tcPr>
            <w:tcW w:w="9016" w:type="dxa"/>
          </w:tcPr>
          <w:p w14:paraId="5BA92C22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</w:t>
            </w:r>
          </w:p>
          <w:p w14:paraId="040EFCE1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Router(config)#router rip</w:t>
            </w:r>
          </w:p>
          <w:p w14:paraId="4E080620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5F7D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network 192.168.2.0</w:t>
            </w:r>
          </w:p>
          <w:p w14:paraId="24DFD0EB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5F7D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network 10.0.0.0</w:t>
            </w:r>
          </w:p>
          <w:p w14:paraId="395E924D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Router(config-</w:t>
            </w:r>
            <w:proofErr w:type="gram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router)#</w:t>
            </w:r>
            <w:proofErr w:type="gramEnd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^Z</w:t>
            </w:r>
          </w:p>
          <w:p w14:paraId="7C1F6006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  <w:p w14:paraId="5AB3AE07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%SYS-5-CONFIG_I: Configured from console by console</w:t>
            </w:r>
          </w:p>
          <w:p w14:paraId="3A283974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30FB19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Router#wr</w:t>
            </w:r>
            <w:proofErr w:type="spellEnd"/>
          </w:p>
          <w:p w14:paraId="561DAD65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 configuration...</w:t>
            </w:r>
          </w:p>
          <w:p w14:paraId="4B91E830" w14:textId="77777777" w:rsidR="005F7DD7" w:rsidRPr="005F7DD7" w:rsidRDefault="005F7DD7" w:rsidP="005F7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[OK]</w:t>
            </w:r>
          </w:p>
          <w:p w14:paraId="5C8B4DDC" w14:textId="378553E0" w:rsidR="005F7DD7" w:rsidRDefault="005F7DD7" w:rsidP="005F7DD7">
            <w:pPr>
              <w:rPr>
                <w:lang w:val="en-US"/>
              </w:rPr>
            </w:pPr>
            <w:r w:rsidRPr="005F7D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Router#</w:t>
            </w:r>
          </w:p>
        </w:tc>
      </w:tr>
    </w:tbl>
    <w:p w14:paraId="428B1435" w14:textId="77777777" w:rsidR="005F7DD7" w:rsidRPr="009E18B5" w:rsidRDefault="005F7DD7">
      <w:pPr>
        <w:rPr>
          <w:lang w:val="en-US"/>
        </w:rPr>
      </w:pPr>
    </w:p>
    <w:sectPr w:rsidR="005F7DD7" w:rsidRPr="009E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5"/>
    <w:rsid w:val="000655CE"/>
    <w:rsid w:val="001B2366"/>
    <w:rsid w:val="001D3752"/>
    <w:rsid w:val="005E256D"/>
    <w:rsid w:val="005F7DD7"/>
    <w:rsid w:val="009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7E84"/>
  <w15:chartTrackingRefBased/>
  <w15:docId w15:val="{6607AFAE-8CAE-4350-A61D-7C95869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</cp:revision>
  <dcterms:created xsi:type="dcterms:W3CDTF">2024-04-10T05:02:00Z</dcterms:created>
  <dcterms:modified xsi:type="dcterms:W3CDTF">2024-04-10T05:17:00Z</dcterms:modified>
</cp:coreProperties>
</file>