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5AAEE" w14:textId="5B7F2786" w:rsidR="008729D7" w:rsidRDefault="00D97668" w:rsidP="00D9766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id-ID"/>
        </w:rPr>
        <w:t xml:space="preserve">PROGRAM 1 : Permainan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4"/>
          <w:lang w:val="id-ID"/>
        </w:rPr>
        <w:t>Bounce</w:t>
      </w:r>
      <w:proofErr w:type="spellEnd"/>
    </w:p>
    <w:p w14:paraId="381C1626" w14:textId="77777777" w:rsidR="00D97668" w:rsidRPr="00D97668" w:rsidRDefault="00D97668" w:rsidP="00D97668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7E66F884" w14:textId="288A7ACF" w:rsidR="00D97668" w:rsidRDefault="00D97668" w:rsidP="00D9766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id-ID"/>
        </w:rPr>
        <w:t xml:space="preserve">PROGRAM 2 : CCTV </w:t>
      </w:r>
    </w:p>
    <w:p w14:paraId="12DE8A14" w14:textId="77777777" w:rsidR="00D97668" w:rsidRPr="00D97668" w:rsidRDefault="00D97668" w:rsidP="00D97668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bookmarkStart w:id="0" w:name="_GoBack"/>
    </w:p>
    <w:p w14:paraId="63962A38" w14:textId="77777777" w:rsidR="00D97668" w:rsidRPr="00D97668" w:rsidRDefault="00D97668" w:rsidP="00D97668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bookmarkEnd w:id="0"/>
    <w:p w14:paraId="631B579B" w14:textId="77777777" w:rsidR="006366BE" w:rsidRPr="00D97668" w:rsidRDefault="00D97668" w:rsidP="00AF4B9D">
      <w:pPr>
        <w:jc w:val="both"/>
      </w:pPr>
    </w:p>
    <w:sectPr w:rsidR="006366BE" w:rsidRPr="00D97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D3B31"/>
    <w:multiLevelType w:val="hybridMultilevel"/>
    <w:tmpl w:val="816EB966"/>
    <w:lvl w:ilvl="0" w:tplc="B802D17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91CCC"/>
    <w:multiLevelType w:val="hybridMultilevel"/>
    <w:tmpl w:val="055CDB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96D3A"/>
    <w:multiLevelType w:val="hybridMultilevel"/>
    <w:tmpl w:val="793A27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9D7"/>
    <w:rsid w:val="00764C59"/>
    <w:rsid w:val="008729D7"/>
    <w:rsid w:val="00A642F5"/>
    <w:rsid w:val="00AF4B9D"/>
    <w:rsid w:val="00C60AC3"/>
    <w:rsid w:val="00CA04B1"/>
    <w:rsid w:val="00D9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CEA90"/>
  <w15:chartTrackingRefBased/>
  <w15:docId w15:val="{9E74B2DF-9B8E-4779-BECB-DD31131D3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2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729D7"/>
  </w:style>
  <w:style w:type="paragraph" w:styleId="ListParagraph">
    <w:name w:val="List Paragraph"/>
    <w:basedOn w:val="Normal"/>
    <w:uiPriority w:val="34"/>
    <w:qFormat/>
    <w:rsid w:val="008729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9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9D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5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naraiswari</dc:creator>
  <cp:keywords/>
  <dc:description/>
  <cp:lastModifiedBy>jessica naraiswari</cp:lastModifiedBy>
  <cp:revision>3</cp:revision>
  <dcterms:created xsi:type="dcterms:W3CDTF">2018-04-03T17:03:00Z</dcterms:created>
  <dcterms:modified xsi:type="dcterms:W3CDTF">2018-04-03T17:46:00Z</dcterms:modified>
</cp:coreProperties>
</file>