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F977" w14:textId="77777777" w:rsidR="0070744F" w:rsidRPr="0070744F" w:rsidRDefault="0070744F" w:rsidP="007074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Project 3 – Reporting Requirements</w:t>
      </w:r>
    </w:p>
    <w:p w14:paraId="6F0B2531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Please use the TSQL2012 Database in the SQL Server Management Studio</w:t>
      </w:r>
    </w:p>
    <w:p w14:paraId="199EB646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for this assignment. Write your queries in the studio to pull the necessary</w:t>
      </w:r>
    </w:p>
    <w:p w14:paraId="78C35D70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data. Open an excel workbook with 18 tabs or sheets. Each sheet should</w:t>
      </w:r>
    </w:p>
    <w:p w14:paraId="79E492DC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have the data or output of the query generated in a professionally formatted</w:t>
      </w:r>
    </w:p>
    <w:p w14:paraId="50E307D1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report. The query used to pull the data should be put in a notepad and</w:t>
      </w:r>
    </w:p>
    <w:p w14:paraId="30AFCD8B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together with the excel report. Please present a very neat work</w:t>
      </w:r>
    </w:p>
    <w:p w14:paraId="636D278F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as possible.</w:t>
      </w:r>
    </w:p>
    <w:p w14:paraId="6D937F86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1. Get me a report on the number of employees in the company.</w:t>
      </w:r>
    </w:p>
    <w:p w14:paraId="4E902B12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120E4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2. Get me a report of all employees’ regions and the number of employees</w:t>
      </w:r>
    </w:p>
    <w:p w14:paraId="70E78C03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who lives in that region.</w:t>
      </w:r>
    </w:p>
    <w:p w14:paraId="7DF35056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E002E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3. Get me a report of all order IDs and the total amount of freights</w:t>
      </w:r>
    </w:p>
    <w:p w14:paraId="0339D82E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associated with that order.</w:t>
      </w:r>
    </w:p>
    <w:p w14:paraId="5D270CBD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09910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4. Get me a report of the order ID, order date, and the complete location of the</w:t>
      </w:r>
    </w:p>
    <w:p w14:paraId="039CC299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order, which is a combination of ship city and ship region.</w:t>
      </w:r>
    </w:p>
    <w:p w14:paraId="2FE21B82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61F59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5. Get the employee’s name which is the combination of the first and last</w:t>
      </w:r>
    </w:p>
    <w:p w14:paraId="6D2D59FE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names, the city, and the first three characters of the employee’s city as</w:t>
      </w:r>
    </w:p>
    <w:p w14:paraId="7FE25C1B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Abbreviated City.</w:t>
      </w:r>
    </w:p>
    <w:p w14:paraId="29F47B4F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B5726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6. Get the employee’s last name, first name, and the length of characters of</w:t>
      </w:r>
    </w:p>
    <w:p w14:paraId="50BB114A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the employee’s last name as Name Length.</w:t>
      </w:r>
    </w:p>
    <w:p w14:paraId="33931E79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4D296" w14:textId="1FB62CE0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Get the </w:t>
      </w:r>
      <w:r w:rsidR="009A1832">
        <w:rPr>
          <w:rFonts w:ascii="Times New Roman" w:eastAsia="Times New Roman" w:hAnsi="Times New Roman" w:cs="Times New Roman"/>
          <w:color w:val="000000"/>
          <w:sz w:val="28"/>
          <w:szCs w:val="28"/>
        </w:rPr>
        <w:t>supplier</w:t>
      </w: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ID, contact name, and region. Please replace all the</w:t>
      </w:r>
    </w:p>
    <w:p w14:paraId="0A0F9B0A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Null regions with ‘CA’.</w:t>
      </w:r>
    </w:p>
    <w:p w14:paraId="13BB7A3E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D6B6D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8. Get the employee’s last name, first name, and the number of years he/she</w:t>
      </w:r>
    </w:p>
    <w:p w14:paraId="271EF257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has been employed by the company.</w:t>
      </w:r>
    </w:p>
    <w:p w14:paraId="6943C0DB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A75D0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9. Get the employee’s last name, first name, title, and age.</w:t>
      </w:r>
    </w:p>
    <w:p w14:paraId="2E9687C0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2ACC3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10. Get the employee's last name, first name, title, and age for all employees</w:t>
      </w:r>
    </w:p>
    <w:p w14:paraId="160A90C8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with greater than the average age.</w:t>
      </w:r>
    </w:p>
    <w:p w14:paraId="2E60F743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A9E6E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11. Use the Numbs table to generate a result with a row for each weekday</w:t>
      </w:r>
    </w:p>
    <w:p w14:paraId="219CBAAE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(1 through 7) and shift numbers (1 through 3), assuming there are three</w:t>
      </w:r>
    </w:p>
    <w:p w14:paraId="14B25B16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shifts a day. The result can later be used as the basis for building</w:t>
      </w:r>
    </w:p>
    <w:p w14:paraId="195D2579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about activities in the different shifts on different days.</w:t>
      </w:r>
    </w:p>
    <w:p w14:paraId="25735B91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With 7 days in the week and 3 shifts every day, the result should be 21</w:t>
      </w:r>
    </w:p>
    <w:p w14:paraId="558C7D86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rows.</w:t>
      </w:r>
    </w:p>
    <w:p w14:paraId="09B87232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1ACF4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12. Write a query that returns suppliers from Japan and the products they</w:t>
      </w:r>
    </w:p>
    <w:p w14:paraId="4F54B660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supply.</w:t>
      </w:r>
    </w:p>
    <w:p w14:paraId="7FE56161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5C4A5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13. Write a query to return the employee id, the employee name which is a</w:t>
      </w:r>
    </w:p>
    <w:p w14:paraId="2CE5B1E7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combination of the first and last names and match with their manager’s</w:t>
      </w:r>
    </w:p>
    <w:p w14:paraId="02E6BB18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name which is a combination of their first and last names.</w:t>
      </w:r>
    </w:p>
    <w:p w14:paraId="68A448D4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AE74E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14. Write a query that returns suppliers from Japan and the products they</w:t>
      </w:r>
    </w:p>
    <w:p w14:paraId="48D8503C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supply, including suppliers from Japan that don’t have related products.</w:t>
      </w:r>
    </w:p>
    <w:p w14:paraId="2D8AF0C8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3E593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15. Write a query that returns locations that are employee locations or</w:t>
      </w:r>
    </w:p>
    <w:p w14:paraId="35CB05BB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locations or both. (i.e: location here is selecting country,</w:t>
      </w:r>
    </w:p>
    <w:p w14:paraId="48A79BCB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region, city).</w:t>
      </w:r>
    </w:p>
    <w:p w14:paraId="611091D0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6B4F3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16. Write a query that returns locations that are employee locations or</w:t>
      </w:r>
    </w:p>
    <w:p w14:paraId="2348A6B2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customer locations. (i.e: location here is selecting country, region, city).</w:t>
      </w:r>
    </w:p>
    <w:p w14:paraId="352FBB07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6D683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17. Generate a report showing all customers without orders. Please</w:t>
      </w:r>
    </w:p>
    <w:p w14:paraId="04000056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remember to include null in your filter.</w:t>
      </w:r>
    </w:p>
    <w:p w14:paraId="0F19A52F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2C08C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18. Write a query that returns all customers, but matches orders only if</w:t>
      </w:r>
    </w:p>
    <w:p w14:paraId="4701AC90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28"/>
          <w:szCs w:val="28"/>
        </w:rPr>
        <w:t>they were placed in FEBRUARY 2008.</w:t>
      </w:r>
    </w:p>
    <w:p w14:paraId="2645EF79" w14:textId="77777777" w:rsidR="0070744F" w:rsidRPr="0070744F" w:rsidRDefault="0070744F" w:rsidP="007074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0C2A8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Note: This assignment is intended to build your understanding and effective SQL query writing skills. The questions are a bit challenging but simple if you take your time to understand the requirements. I expect you to use the notes you made in class and the various resources available online to answer the questions.</w:t>
      </w:r>
    </w:p>
    <w:p w14:paraId="0C388EBC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Please take your time and get this as precise as possible as it will go toward your overall evaluation and recommendation. USE THE INTERNET AS MUCH AS POSSIBLE IF NEEDED.</w:t>
      </w:r>
    </w:p>
    <w:p w14:paraId="70C884C1" w14:textId="77777777" w:rsidR="0070744F" w:rsidRPr="0070744F" w:rsidRDefault="0070744F" w:rsidP="0070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9E4BC" w14:textId="77777777" w:rsidR="0070744F" w:rsidRPr="0070744F" w:rsidRDefault="0070744F" w:rsidP="007074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44F">
        <w:rPr>
          <w:rFonts w:ascii="Times New Roman" w:eastAsia="Times New Roman" w:hAnsi="Times New Roman" w:cs="Times New Roman"/>
          <w:color w:val="000000"/>
          <w:sz w:val="32"/>
          <w:szCs w:val="32"/>
        </w:rPr>
        <w:t>Good Luck!!!</w:t>
      </w:r>
    </w:p>
    <w:p w14:paraId="17EB8D2D" w14:textId="77777777" w:rsidR="001200CF" w:rsidRPr="0070744F" w:rsidRDefault="001200CF" w:rsidP="0070744F"/>
    <w:sectPr w:rsidR="001200CF" w:rsidRPr="0070744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E194" w14:textId="77777777" w:rsidR="005446D0" w:rsidRDefault="005446D0" w:rsidP="00874340">
      <w:pPr>
        <w:spacing w:after="0" w:line="240" w:lineRule="auto"/>
      </w:pPr>
      <w:r>
        <w:separator/>
      </w:r>
    </w:p>
  </w:endnote>
  <w:endnote w:type="continuationSeparator" w:id="0">
    <w:p w14:paraId="5CE45F13" w14:textId="77777777" w:rsidR="005446D0" w:rsidRDefault="005446D0" w:rsidP="008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AD1A" w14:textId="77777777" w:rsidR="00874340" w:rsidRDefault="00874340" w:rsidP="00874340">
    <w:pPr>
      <w:pStyle w:val="Footer"/>
    </w:pPr>
    <w:r>
      <w:t>Credit: Swiftlearn IT Solutions.</w:t>
    </w:r>
  </w:p>
  <w:p w14:paraId="21792B4A" w14:textId="77777777" w:rsidR="00874340" w:rsidRDefault="00874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8C83" w14:textId="77777777" w:rsidR="005446D0" w:rsidRDefault="005446D0" w:rsidP="00874340">
      <w:pPr>
        <w:spacing w:after="0" w:line="240" w:lineRule="auto"/>
      </w:pPr>
      <w:r>
        <w:separator/>
      </w:r>
    </w:p>
  </w:footnote>
  <w:footnote w:type="continuationSeparator" w:id="0">
    <w:p w14:paraId="6F7C7DE5" w14:textId="77777777" w:rsidR="005446D0" w:rsidRDefault="005446D0" w:rsidP="00874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CF"/>
    <w:rsid w:val="001200CF"/>
    <w:rsid w:val="002A545F"/>
    <w:rsid w:val="00436D1A"/>
    <w:rsid w:val="005446D0"/>
    <w:rsid w:val="0070744F"/>
    <w:rsid w:val="00874340"/>
    <w:rsid w:val="009A1832"/>
    <w:rsid w:val="00E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203B"/>
  <w15:chartTrackingRefBased/>
  <w15:docId w15:val="{30A397C1-F051-47C2-A385-9C3783DD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340"/>
  </w:style>
  <w:style w:type="paragraph" w:styleId="Footer">
    <w:name w:val="footer"/>
    <w:basedOn w:val="Normal"/>
    <w:link w:val="FooterChar"/>
    <w:uiPriority w:val="99"/>
    <w:unhideWhenUsed/>
    <w:rsid w:val="0087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340"/>
  </w:style>
  <w:style w:type="paragraph" w:styleId="NormalWeb">
    <w:name w:val="Normal (Web)"/>
    <w:basedOn w:val="Normal"/>
    <w:uiPriority w:val="99"/>
    <w:semiHidden/>
    <w:unhideWhenUsed/>
    <w:rsid w:val="0070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Adewuyi</dc:creator>
  <cp:keywords/>
  <dc:description/>
  <cp:lastModifiedBy>Adeleye Adewuyi</cp:lastModifiedBy>
  <cp:revision>5</cp:revision>
  <dcterms:created xsi:type="dcterms:W3CDTF">2022-01-08T14:13:00Z</dcterms:created>
  <dcterms:modified xsi:type="dcterms:W3CDTF">2022-10-16T17:51:00Z</dcterms:modified>
</cp:coreProperties>
</file>