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8B1E8" w14:textId="0A2B95AD" w:rsidR="00410BEE" w:rsidRPr="00A75749" w:rsidRDefault="001A0EB5" w:rsidP="00804FBD">
      <w:pPr>
        <w:pStyle w:val="Ttulo1"/>
      </w:pPr>
      <w:r w:rsidRPr="00A75749">
        <w:t>Caso 1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C80AC0" w:rsidRPr="00A75749" w14:paraId="500829CC" w14:textId="2CC74716" w:rsidTr="00C80AC0">
        <w:tc>
          <w:tcPr>
            <w:tcW w:w="2232" w:type="dxa"/>
          </w:tcPr>
          <w:p w14:paraId="6FF83243" w14:textId="0C40F8E8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1FAD2243" w14:textId="1BFCE63A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14C00695" w14:textId="54562FB8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73FED39B" w14:textId="171811E6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C80AC0" w:rsidRPr="00A75749" w14:paraId="221C16CE" w14:textId="1208DF7E" w:rsidTr="00C80AC0">
        <w:tc>
          <w:tcPr>
            <w:tcW w:w="2232" w:type="dxa"/>
          </w:tcPr>
          <w:p w14:paraId="241533BE" w14:textId="6BC2315E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5C6ECF85" w14:textId="3500DD49" w:rsidR="00C80AC0" w:rsidRPr="00A75749" w:rsidRDefault="00BE41B1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="00C80AC0" w:rsidRPr="00A7574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B18AE" w:rsidRPr="00A7574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80AC0" w:rsidRPr="00A75749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  <w:tc>
          <w:tcPr>
            <w:tcW w:w="2256" w:type="dxa"/>
          </w:tcPr>
          <w:p w14:paraId="32511609" w14:textId="6C97F4A5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797293C0" w14:textId="69C3ACDD" w:rsidR="00C80AC0" w:rsidRPr="00A75749" w:rsidRDefault="00C80AC0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648FE8EF" w14:textId="370517AE" w:rsidR="00410BEE" w:rsidRPr="00A75749" w:rsidRDefault="00410BEE" w:rsidP="00B85E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8961AD" w:rsidRPr="00A75749" w14:paraId="7E427C03" w14:textId="77777777" w:rsidTr="007436C8">
        <w:tc>
          <w:tcPr>
            <w:tcW w:w="1939" w:type="dxa"/>
            <w:gridSpan w:val="2"/>
          </w:tcPr>
          <w:p w14:paraId="10418BF4" w14:textId="19DEFB04" w:rsidR="008961AD" w:rsidRPr="00A75749" w:rsidRDefault="008961AD" w:rsidP="00B85E3F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3DA2C956" w14:textId="5C8C0CC2" w:rsidR="008961AD" w:rsidRPr="00A75749" w:rsidRDefault="008961AD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2912BCD7" w14:textId="3CCA8D1D" w:rsidR="008961AD" w:rsidRPr="00A75749" w:rsidRDefault="008961AD" w:rsidP="00B85E3F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4EE33A5A" w14:textId="05E59463" w:rsidR="008961AD" w:rsidRPr="00A75749" w:rsidRDefault="008961AD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8961AD" w:rsidRPr="00A75749" w14:paraId="29A07CC4" w14:textId="77777777" w:rsidTr="007436C8">
        <w:tc>
          <w:tcPr>
            <w:tcW w:w="1939" w:type="dxa"/>
            <w:gridSpan w:val="2"/>
          </w:tcPr>
          <w:p w14:paraId="6A2DEBEA" w14:textId="6B884B6B" w:rsidR="008961AD" w:rsidRPr="00A75749" w:rsidRDefault="0044160E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- 01</w:t>
            </w:r>
          </w:p>
        </w:tc>
        <w:tc>
          <w:tcPr>
            <w:tcW w:w="4753" w:type="dxa"/>
          </w:tcPr>
          <w:p w14:paraId="7EC06485" w14:textId="7BA3D2B6" w:rsidR="008961AD" w:rsidRPr="00A75749" w:rsidRDefault="0044160E" w:rsidP="00B85E3F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formato de fecha en campo ‘fecha_venta’</w:t>
            </w:r>
          </w:p>
        </w:tc>
        <w:tc>
          <w:tcPr>
            <w:tcW w:w="1110" w:type="dxa"/>
          </w:tcPr>
          <w:p w14:paraId="35DD2D77" w14:textId="059D9A1D" w:rsidR="008961AD" w:rsidRPr="00A75749" w:rsidRDefault="00D96E87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0125FE7C" w14:textId="48CC93C8" w:rsidR="008961AD" w:rsidRPr="00A75749" w:rsidRDefault="00FD0BA4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651706" w:rsidRPr="00A75749" w14:paraId="5A499EAC" w14:textId="77777777" w:rsidTr="00A63097">
        <w:tc>
          <w:tcPr>
            <w:tcW w:w="8926" w:type="dxa"/>
            <w:gridSpan w:val="5"/>
          </w:tcPr>
          <w:p w14:paraId="1A020369" w14:textId="0FE3AAFC" w:rsidR="00651706" w:rsidRPr="00A75749" w:rsidRDefault="00651706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85143A" w:rsidRPr="00A75749" w14:paraId="4622CAB2" w14:textId="77777777" w:rsidTr="00A63097">
        <w:tc>
          <w:tcPr>
            <w:tcW w:w="8926" w:type="dxa"/>
            <w:gridSpan w:val="5"/>
          </w:tcPr>
          <w:p w14:paraId="31532C7E" w14:textId="77777777" w:rsidR="003A58FB" w:rsidRPr="00A75749" w:rsidRDefault="003A58FB" w:rsidP="00222261">
            <w:pPr>
              <w:pStyle w:val="NormalWeb"/>
            </w:pPr>
          </w:p>
          <w:p w14:paraId="0399F3DA" w14:textId="61270762" w:rsidR="00222261" w:rsidRPr="00A75749" w:rsidRDefault="00222261" w:rsidP="00222261">
            <w:pPr>
              <w:pStyle w:val="NormalWeb"/>
            </w:pPr>
            <w:r w:rsidRPr="00A75749">
              <w:t>Precondición:</w:t>
            </w:r>
          </w:p>
          <w:p w14:paraId="442C9B42" w14:textId="77777777" w:rsidR="00222261" w:rsidRPr="00A75749" w:rsidRDefault="00222261" w:rsidP="00222261">
            <w:pPr>
              <w:pStyle w:val="NormalWeb"/>
              <w:numPr>
                <w:ilvl w:val="0"/>
                <w:numId w:val="1"/>
              </w:numPr>
            </w:pPr>
            <w:r w:rsidRPr="00A75749">
              <w:t>El reporte debe tener el campo 'fecha_venta'</w:t>
            </w:r>
          </w:p>
          <w:p w14:paraId="7E4CFB21" w14:textId="77777777" w:rsidR="00222261" w:rsidRPr="00A75749" w:rsidRDefault="00222261" w:rsidP="00222261">
            <w:pPr>
              <w:pStyle w:val="NormalWeb"/>
              <w:numPr>
                <w:ilvl w:val="0"/>
                <w:numId w:val="1"/>
              </w:numPr>
            </w:pPr>
            <w:r w:rsidRPr="00A75749">
              <w:t>Deben existir registros</w:t>
            </w:r>
          </w:p>
          <w:p w14:paraId="6A4B1E1E" w14:textId="2FE28B41" w:rsidR="00222261" w:rsidRPr="00A75749" w:rsidRDefault="00222261" w:rsidP="00222261">
            <w:pPr>
              <w:pStyle w:val="NormalWeb"/>
            </w:pPr>
            <w:r w:rsidRPr="00A75749">
              <w:t xml:space="preserve">Descripción: </w:t>
            </w:r>
            <w:r w:rsidR="00CD28B3" w:rsidRPr="00A75749">
              <w:rPr>
                <w:rFonts w:eastAsia="Roboto"/>
              </w:rPr>
              <w:t>Localizar y contar los registros que cumplen con el formato de fecha YYYY-MM-DD.</w:t>
            </w:r>
          </w:p>
          <w:p w14:paraId="5ECF4BEC" w14:textId="77777777" w:rsidR="00222261" w:rsidRPr="00A75749" w:rsidRDefault="00222261" w:rsidP="00222261">
            <w:pPr>
              <w:pStyle w:val="NormalWeb"/>
            </w:pPr>
            <w:r w:rsidRPr="00A75749">
              <w:t>Datos de prueba:</w:t>
            </w:r>
          </w:p>
          <w:p w14:paraId="6A0B149D" w14:textId="31A464D3" w:rsidR="003A58FB" w:rsidRPr="00A75749" w:rsidRDefault="00222261" w:rsidP="00CD28B3">
            <w:pPr>
              <w:pStyle w:val="NormalWeb"/>
              <w:numPr>
                <w:ilvl w:val="0"/>
                <w:numId w:val="2"/>
              </w:numPr>
            </w:pPr>
            <w:r w:rsidRPr="00A75749">
              <w:t>Fecha Válida: 2024-10-24</w:t>
            </w:r>
          </w:p>
        </w:tc>
      </w:tr>
      <w:tr w:rsidR="00EB2E4A" w:rsidRPr="00A75749" w14:paraId="599636D4" w14:textId="77777777" w:rsidTr="007436C8">
        <w:tc>
          <w:tcPr>
            <w:tcW w:w="1496" w:type="dxa"/>
          </w:tcPr>
          <w:p w14:paraId="5C7B191D" w14:textId="63767C3E" w:rsidR="00EB2E4A" w:rsidRPr="00A75749" w:rsidRDefault="00EB2E4A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52CE90CF" w14:textId="26D2BDF2" w:rsidR="00EB2E4A" w:rsidRPr="00A75749" w:rsidRDefault="00E0386C" w:rsidP="00B85E3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7436C8" w:rsidRPr="00A75749" w14:paraId="56E8AFB5" w14:textId="77777777" w:rsidTr="007436C8">
        <w:tc>
          <w:tcPr>
            <w:tcW w:w="1496" w:type="dxa"/>
          </w:tcPr>
          <w:p w14:paraId="6F3CDDD6" w14:textId="54E36567" w:rsidR="007436C8" w:rsidRPr="00A75749" w:rsidRDefault="00104219" w:rsidP="007436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7436C8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7436C8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1D50C1FF" w14:textId="77777777" w:rsidR="007436C8" w:rsidRPr="00A75749" w:rsidRDefault="007436C8" w:rsidP="00104219">
            <w:pPr>
              <w:pStyle w:val="Prrafodelista"/>
              <w:numPr>
                <w:ilvl w:val="0"/>
                <w:numId w:val="4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el archivo ‘ventas1.csv’ como en la base de datos existen registros con formato de fecha ‘YYYY-MM-DD’</w:t>
            </w:r>
          </w:p>
          <w:p w14:paraId="503D335F" w14:textId="7967C72B" w:rsidR="007436C8" w:rsidRPr="00A75749" w:rsidRDefault="007436C8" w:rsidP="00104219">
            <w:pPr>
              <w:pStyle w:val="Prrafodelista"/>
              <w:numPr>
                <w:ilvl w:val="0"/>
                <w:numId w:val="4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7436C8" w:rsidRPr="00A75749" w14:paraId="6C5E9054" w14:textId="77777777" w:rsidTr="00A63097">
        <w:tc>
          <w:tcPr>
            <w:tcW w:w="8926" w:type="dxa"/>
            <w:gridSpan w:val="5"/>
          </w:tcPr>
          <w:p w14:paraId="798131C0" w14:textId="186EF024" w:rsidR="007436C8" w:rsidRPr="00A75749" w:rsidRDefault="007436C8" w:rsidP="007436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7436C8" w:rsidRPr="00A75749" w14:paraId="340E0282" w14:textId="77777777" w:rsidTr="00A63097">
        <w:tc>
          <w:tcPr>
            <w:tcW w:w="8926" w:type="dxa"/>
            <w:gridSpan w:val="5"/>
          </w:tcPr>
          <w:p w14:paraId="4A46B673" w14:textId="6BF0E3CB" w:rsidR="007436C8" w:rsidRPr="00A75749" w:rsidRDefault="007436C8" w:rsidP="007436C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52F50040" w14:textId="7CC5F5E6" w:rsidR="007436C8" w:rsidRPr="00A75749" w:rsidRDefault="007436C8" w:rsidP="007436C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Cuando: </w:t>
            </w:r>
          </w:p>
          <w:p w14:paraId="2CF2F580" w14:textId="1E2B436A" w:rsidR="007436C8" w:rsidRPr="00A75749" w:rsidRDefault="007436C8" w:rsidP="007436C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2FC502ED" w14:textId="2DEAA791" w:rsidR="007436C8" w:rsidRPr="00A75749" w:rsidRDefault="007436C8" w:rsidP="007436C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7436C8" w:rsidRPr="00A75749" w14:paraId="4CDC64A4" w14:textId="77777777" w:rsidTr="00BE092D">
        <w:trPr>
          <w:trHeight w:val="341"/>
        </w:trPr>
        <w:tc>
          <w:tcPr>
            <w:tcW w:w="8926" w:type="dxa"/>
            <w:gridSpan w:val="5"/>
          </w:tcPr>
          <w:p w14:paraId="2E1092CC" w14:textId="4B39DBE5" w:rsidR="007436C8" w:rsidRPr="00A75749" w:rsidRDefault="007436C8" w:rsidP="007436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Evidencias</w:t>
            </w:r>
          </w:p>
        </w:tc>
      </w:tr>
      <w:tr w:rsidR="007436C8" w:rsidRPr="00A75749" w14:paraId="5A3E5D72" w14:textId="77777777" w:rsidTr="00A63097">
        <w:tc>
          <w:tcPr>
            <w:tcW w:w="8926" w:type="dxa"/>
            <w:gridSpan w:val="5"/>
          </w:tcPr>
          <w:p w14:paraId="7CD5B0BE" w14:textId="32B61575" w:rsidR="007436C8" w:rsidRPr="00A75749" w:rsidRDefault="007436C8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01</w:t>
            </w:r>
          </w:p>
          <w:p w14:paraId="0E61F8B5" w14:textId="43CFC56B" w:rsidR="007505C6" w:rsidRPr="00A75749" w:rsidRDefault="007505C6" w:rsidP="007505C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D57D3B" wp14:editId="5D31EE5D">
                  <wp:extent cx="5612130" cy="117094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461F5" w14:textId="2FB0D826" w:rsidR="0051751B" w:rsidRPr="00A75749" w:rsidRDefault="0051751B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2E60ED9E" w14:textId="3DA4D0AE" w:rsidR="007505C6" w:rsidRPr="00A75749" w:rsidRDefault="006C492E" w:rsidP="007505C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E67CF9" wp14:editId="03554D87">
                  <wp:extent cx="5612130" cy="187325"/>
                  <wp:effectExtent l="0" t="0" r="762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C254D" w14:textId="4718E3C1" w:rsidR="007436C8" w:rsidRPr="00A75749" w:rsidRDefault="00390D15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Consultar </w:t>
            </w:r>
            <w:r w:rsidR="00B1386F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la función test_find_validate_date en el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report_campo_fecha_venta.html</w:t>
            </w:r>
            <w:r w:rsidR="00544237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para el caso de prueba 1</w:t>
            </w:r>
          </w:p>
          <w:p w14:paraId="20E62D85" w14:textId="7A245B5D" w:rsidR="00684DD9" w:rsidRPr="00A75749" w:rsidRDefault="00684DD9" w:rsidP="00684DD9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D1F386" wp14:editId="14783586">
                  <wp:extent cx="5612130" cy="299720"/>
                  <wp:effectExtent l="0" t="0" r="7620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CCA03" w14:textId="1BDD74C7" w:rsidR="00544237" w:rsidRPr="00A75749" w:rsidRDefault="00684DD9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</w:t>
            </w:r>
            <w:r w:rsidR="00D45FE7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l caso </w:t>
            </w:r>
            <w:r w:rsidR="00B1386F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tomó el estado ‘passed’ </w:t>
            </w:r>
          </w:p>
          <w:p w14:paraId="4BF99B87" w14:textId="77777777" w:rsidR="008F2AFA" w:rsidRPr="00A75749" w:rsidRDefault="00684DD9" w:rsidP="00971BB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BE5025" wp14:editId="53156FCF">
                  <wp:extent cx="4410075" cy="2286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05FFC" w14:textId="5CDEEB30" w:rsidR="0077017E" w:rsidRPr="00A75749" w:rsidRDefault="0077017E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el archivo ventas1.xlsx que hay registros que tienen el formato de fecha YYYY-MM-DD</w:t>
            </w:r>
          </w:p>
          <w:p w14:paraId="5A3AE88C" w14:textId="77777777" w:rsidR="0077017E" w:rsidRPr="00A75749" w:rsidRDefault="007927F6" w:rsidP="00971BB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BE7450D" wp14:editId="5250FB4F">
                  <wp:extent cx="5612130" cy="4577715"/>
                  <wp:effectExtent l="0" t="0" r="762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7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1B0D" w14:textId="7E0473A5" w:rsidR="002E4137" w:rsidRPr="00A75749" w:rsidRDefault="002E4137" w:rsidP="00104219">
            <w:pPr>
              <w:pStyle w:val="Prrafodelista"/>
              <w:numPr>
                <w:ilvl w:val="0"/>
                <w:numId w:val="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la base de datos que hay registros que tienen el formato de fecha YYYY-MM-DD</w:t>
            </w:r>
          </w:p>
          <w:p w14:paraId="64819502" w14:textId="3A28101D" w:rsidR="002E4137" w:rsidRPr="00A75749" w:rsidRDefault="008E48C0" w:rsidP="00971BB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DFEFBDB" wp14:editId="2A10D9CD">
                  <wp:extent cx="962025" cy="398145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F0AB7" w14:textId="4232AD58" w:rsidR="007A233A" w:rsidRPr="00A75749" w:rsidRDefault="007A233A">
      <w:pPr>
        <w:rPr>
          <w:rFonts w:ascii="Times New Roman" w:hAnsi="Times New Roman" w:cs="Times New Roman"/>
          <w:sz w:val="24"/>
          <w:szCs w:val="24"/>
        </w:rPr>
      </w:pPr>
    </w:p>
    <w:p w14:paraId="2D30D4CC" w14:textId="3BB88C95" w:rsidR="003F0600" w:rsidRPr="00A75749" w:rsidRDefault="003F0600" w:rsidP="00804FBD">
      <w:pPr>
        <w:pStyle w:val="Ttulo1"/>
      </w:pPr>
      <w:r w:rsidRPr="00A75749">
        <w:t>Caso 2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3F0600" w:rsidRPr="00A75749" w14:paraId="29DB970B" w14:textId="77777777" w:rsidTr="00A15CFA">
        <w:tc>
          <w:tcPr>
            <w:tcW w:w="2232" w:type="dxa"/>
          </w:tcPr>
          <w:p w14:paraId="0B66782A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51CA62A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671FA153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437CE7F6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3F0600" w:rsidRPr="00A75749" w14:paraId="7A511B02" w14:textId="77777777" w:rsidTr="00A15CFA">
        <w:tc>
          <w:tcPr>
            <w:tcW w:w="2232" w:type="dxa"/>
          </w:tcPr>
          <w:p w14:paraId="683E5031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399767C7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06/12/2024</w:t>
            </w:r>
          </w:p>
        </w:tc>
        <w:tc>
          <w:tcPr>
            <w:tcW w:w="2256" w:type="dxa"/>
          </w:tcPr>
          <w:p w14:paraId="0075206D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2869B4FD" w14:textId="77777777" w:rsidR="003F0600" w:rsidRPr="00A75749" w:rsidRDefault="003F0600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641EC488" w14:textId="77777777" w:rsidR="003F0600" w:rsidRPr="00A75749" w:rsidRDefault="003F060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2B114F" w:rsidRPr="00A75749" w14:paraId="06FB5267" w14:textId="77777777" w:rsidTr="00A15CFA">
        <w:tc>
          <w:tcPr>
            <w:tcW w:w="1939" w:type="dxa"/>
            <w:gridSpan w:val="2"/>
          </w:tcPr>
          <w:p w14:paraId="6EBF4E4D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3C2BDF5A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7A245170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5E553C68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2B114F" w:rsidRPr="00A75749" w14:paraId="2082C8A8" w14:textId="77777777" w:rsidTr="00A15CFA">
        <w:tc>
          <w:tcPr>
            <w:tcW w:w="1939" w:type="dxa"/>
            <w:gridSpan w:val="2"/>
          </w:tcPr>
          <w:p w14:paraId="7294ED1E" w14:textId="71094D0A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</w:t>
            </w:r>
            <w:r w:rsidR="00D27F30" w:rsidRPr="00A7574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14:paraId="56597E79" w14:textId="6833D79A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Consultar </w:t>
            </w:r>
            <w:r w:rsidR="003F0600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número de datos con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formato de fecha </w:t>
            </w:r>
            <w:r w:rsidR="003F0600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YYYY-MM-DD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campo ‘fecha_venta’</w:t>
            </w:r>
          </w:p>
        </w:tc>
        <w:tc>
          <w:tcPr>
            <w:tcW w:w="1110" w:type="dxa"/>
          </w:tcPr>
          <w:p w14:paraId="4255DB6C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72CF948D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2B114F" w:rsidRPr="00A75749" w14:paraId="63B3324F" w14:textId="77777777" w:rsidTr="00A15CFA">
        <w:tc>
          <w:tcPr>
            <w:tcW w:w="8926" w:type="dxa"/>
            <w:gridSpan w:val="5"/>
          </w:tcPr>
          <w:p w14:paraId="54588A01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Caso de Prueba</w:t>
            </w:r>
          </w:p>
        </w:tc>
      </w:tr>
      <w:tr w:rsidR="002B114F" w:rsidRPr="00A75749" w14:paraId="6CA825A8" w14:textId="77777777" w:rsidTr="00A15CFA">
        <w:tc>
          <w:tcPr>
            <w:tcW w:w="8926" w:type="dxa"/>
            <w:gridSpan w:val="5"/>
          </w:tcPr>
          <w:p w14:paraId="6C9DFAC1" w14:textId="77777777" w:rsidR="002B114F" w:rsidRPr="00A75749" w:rsidRDefault="002B114F" w:rsidP="00A15CFA">
            <w:pPr>
              <w:pStyle w:val="NormalWeb"/>
            </w:pPr>
          </w:p>
          <w:p w14:paraId="03A9BA33" w14:textId="77777777" w:rsidR="002B114F" w:rsidRPr="00A75749" w:rsidRDefault="002B114F" w:rsidP="00A15CFA">
            <w:pPr>
              <w:pStyle w:val="NormalWeb"/>
            </w:pPr>
            <w:r w:rsidRPr="00A75749">
              <w:t>Precondición:</w:t>
            </w:r>
          </w:p>
          <w:p w14:paraId="2158E236" w14:textId="77777777" w:rsidR="002B114F" w:rsidRPr="00A75749" w:rsidRDefault="002B114F" w:rsidP="00104219">
            <w:pPr>
              <w:pStyle w:val="NormalWeb"/>
              <w:numPr>
                <w:ilvl w:val="0"/>
                <w:numId w:val="40"/>
              </w:numPr>
            </w:pPr>
            <w:r w:rsidRPr="00A75749">
              <w:t>El reporte debe tener el campo 'fecha_venta'</w:t>
            </w:r>
          </w:p>
          <w:p w14:paraId="69EB077C" w14:textId="77777777" w:rsidR="002B114F" w:rsidRPr="00A75749" w:rsidRDefault="002B114F" w:rsidP="00104219">
            <w:pPr>
              <w:pStyle w:val="NormalWeb"/>
              <w:numPr>
                <w:ilvl w:val="0"/>
                <w:numId w:val="40"/>
              </w:numPr>
            </w:pPr>
            <w:r w:rsidRPr="00A75749">
              <w:t>Deben existir registros</w:t>
            </w:r>
          </w:p>
          <w:p w14:paraId="788B0007" w14:textId="40A3879C" w:rsidR="002B114F" w:rsidRPr="00A75749" w:rsidRDefault="002B114F" w:rsidP="00A84D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Descripción: </w:t>
            </w:r>
            <w:r w:rsidR="00A84D3C" w:rsidRPr="00A75749">
              <w:rPr>
                <w:rFonts w:ascii="Times New Roman" w:hAnsi="Times New Roman" w:cs="Times New Roman"/>
                <w:sz w:val="24"/>
                <w:szCs w:val="24"/>
              </w:rPr>
              <w:t>Determinar el número de registros que cumplen con el formato YYYY-MM-DD</w:t>
            </w:r>
          </w:p>
          <w:p w14:paraId="078D0089" w14:textId="77777777" w:rsidR="002B114F" w:rsidRPr="00A75749" w:rsidRDefault="002B114F" w:rsidP="00A15CFA">
            <w:pPr>
              <w:pStyle w:val="NormalWeb"/>
            </w:pPr>
            <w:r w:rsidRPr="00A75749">
              <w:t>Datos de prueba:</w:t>
            </w:r>
          </w:p>
          <w:p w14:paraId="475A4223" w14:textId="77777777" w:rsidR="002B114F" w:rsidRPr="00A75749" w:rsidRDefault="002B114F" w:rsidP="00A15CFA">
            <w:pPr>
              <w:pStyle w:val="NormalWeb"/>
              <w:numPr>
                <w:ilvl w:val="0"/>
                <w:numId w:val="2"/>
              </w:numPr>
            </w:pPr>
            <w:r w:rsidRPr="00A75749">
              <w:t>Fecha Válida: 2024-10-24</w:t>
            </w:r>
          </w:p>
        </w:tc>
      </w:tr>
      <w:tr w:rsidR="002B114F" w:rsidRPr="00A75749" w14:paraId="00054BF4" w14:textId="77777777" w:rsidTr="00A15CFA">
        <w:tc>
          <w:tcPr>
            <w:tcW w:w="1496" w:type="dxa"/>
          </w:tcPr>
          <w:p w14:paraId="09B9A249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31936E90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2B114F" w:rsidRPr="00A75749" w14:paraId="358ACF6E" w14:textId="77777777" w:rsidTr="00A15CFA">
        <w:tc>
          <w:tcPr>
            <w:tcW w:w="1496" w:type="dxa"/>
          </w:tcPr>
          <w:p w14:paraId="663F879C" w14:textId="77777777" w:rsidR="002B114F" w:rsidRPr="00A75749" w:rsidRDefault="00104219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2B114F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2B114F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5D49038E" w14:textId="77777777" w:rsidR="00186C99" w:rsidRPr="00A75749" w:rsidRDefault="00186C99" w:rsidP="0010421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tanto en el archivo ‘ventas1.csv’ como en la base de datos cuántos registros hay con formato de fecha YYYY-MM-DD</w:t>
            </w:r>
          </w:p>
          <w:p w14:paraId="436284BB" w14:textId="551A478F" w:rsidR="002B114F" w:rsidRPr="00A75749" w:rsidRDefault="00186C99" w:rsidP="0010421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2B114F" w:rsidRPr="00A75749" w14:paraId="40F403AD" w14:textId="77777777" w:rsidTr="00A15CFA">
        <w:tc>
          <w:tcPr>
            <w:tcW w:w="8926" w:type="dxa"/>
            <w:gridSpan w:val="5"/>
          </w:tcPr>
          <w:p w14:paraId="29446C1B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2B114F" w:rsidRPr="00A75749" w14:paraId="1B66E300" w14:textId="77777777" w:rsidTr="00A15CFA">
        <w:tc>
          <w:tcPr>
            <w:tcW w:w="8926" w:type="dxa"/>
            <w:gridSpan w:val="5"/>
          </w:tcPr>
          <w:p w14:paraId="6C3DE2B4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1D2F11F2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31D042D0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1D9FED7F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2B114F" w:rsidRPr="00A75749" w14:paraId="2B7BD027" w14:textId="77777777" w:rsidTr="00A15CFA">
        <w:trPr>
          <w:trHeight w:val="341"/>
        </w:trPr>
        <w:tc>
          <w:tcPr>
            <w:tcW w:w="8926" w:type="dxa"/>
            <w:gridSpan w:val="5"/>
          </w:tcPr>
          <w:p w14:paraId="551F43E0" w14:textId="77777777" w:rsidR="002B114F" w:rsidRPr="00A75749" w:rsidRDefault="002B114F" w:rsidP="00A15CF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2B114F" w:rsidRPr="00A75749" w14:paraId="3D5E8984" w14:textId="77777777" w:rsidTr="00A15CFA">
        <w:tc>
          <w:tcPr>
            <w:tcW w:w="8926" w:type="dxa"/>
            <w:gridSpan w:val="5"/>
          </w:tcPr>
          <w:p w14:paraId="47ED3199" w14:textId="04686B84" w:rsidR="002B114F" w:rsidRPr="00A75749" w:rsidRDefault="002B114F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8F4B2F" w:rsidRPr="00A7574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719494B8" w14:textId="5E47737D" w:rsidR="002B114F" w:rsidRPr="00A75749" w:rsidRDefault="00FB4B0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267BB7" wp14:editId="3D651E9B">
                  <wp:extent cx="5612130" cy="1011555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A4463" w14:textId="77777777" w:rsidR="002B114F" w:rsidRPr="00A75749" w:rsidRDefault="002B114F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46BE7962" w14:textId="77777777" w:rsidR="002B114F" w:rsidRPr="00A75749" w:rsidRDefault="002B114F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0846A9" wp14:editId="5F8B8BA6">
                  <wp:extent cx="5612130" cy="187325"/>
                  <wp:effectExtent l="0" t="0" r="7620" b="317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8257" w14:textId="3F9EE3B5" w:rsidR="002B114F" w:rsidRPr="00A75749" w:rsidRDefault="002B114F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 w:rsidR="001A53D2" w:rsidRPr="00A75749">
              <w:rPr>
                <w:rFonts w:ascii="Times New Roman" w:hAnsi="Times New Roman" w:cs="Times New Roman"/>
                <w:sz w:val="24"/>
                <w:szCs w:val="24"/>
              </w:rPr>
              <w:t>count_dates_yyyy_mm_dd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E07B98" w:rsidRPr="00A7574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7CEBFFFF" w14:textId="7E517013" w:rsidR="002B114F" w:rsidRPr="00A75749" w:rsidRDefault="003C7858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458702" wp14:editId="2759262E">
                  <wp:extent cx="5612130" cy="604520"/>
                  <wp:effectExtent l="0" t="0" r="762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8C2EA" w14:textId="77777777" w:rsidR="002B114F" w:rsidRPr="00A75749" w:rsidRDefault="002B114F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 5835 registros que tienen el formato de fecha YYYY-MM-DD</w:t>
            </w:r>
          </w:p>
          <w:p w14:paraId="24EA466E" w14:textId="6D4E7B41" w:rsidR="002B114F" w:rsidRPr="00A75749" w:rsidRDefault="00977AA5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DB5878" wp14:editId="57DDF2BF">
                  <wp:extent cx="5612130" cy="47879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C9F03" w14:textId="34BC4EC9" w:rsidR="002B114F" w:rsidRPr="00A75749" w:rsidRDefault="002B114F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</w:t>
            </w:r>
            <w:r w:rsidR="00BA2861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para verificar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que hay 5835 registros que tienen el formato de fecha YYYY-MM-DD</w:t>
            </w:r>
          </w:p>
          <w:p w14:paraId="42F9C21A" w14:textId="77777777" w:rsidR="002B114F" w:rsidRPr="00A75749" w:rsidRDefault="00553702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975C5A" wp14:editId="62BECD52">
                  <wp:extent cx="5419725" cy="9239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84234" w14:textId="19E26FEA" w:rsidR="0077017E" w:rsidRPr="00A75749" w:rsidRDefault="0077017E" w:rsidP="00104219">
            <w:pPr>
              <w:pStyle w:val="Prrafodelista"/>
              <w:numPr>
                <w:ilvl w:val="0"/>
                <w:numId w:val="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el archivo ventas1.xlsx que hay 5835 registros que tienen el formato de fecha YYYY-MM-DD</w:t>
            </w:r>
          </w:p>
          <w:p w14:paraId="758D00A4" w14:textId="5D658CCE" w:rsidR="0077017E" w:rsidRPr="00A75749" w:rsidRDefault="007927F6" w:rsidP="00A15CF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BD79D85" wp14:editId="39C2B342">
                  <wp:extent cx="5612130" cy="5095240"/>
                  <wp:effectExtent l="0" t="0" r="762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F96C60" w14:textId="491132C4" w:rsidR="002B114F" w:rsidRPr="00A75749" w:rsidRDefault="002B114F">
      <w:pPr>
        <w:rPr>
          <w:rFonts w:ascii="Times New Roman" w:hAnsi="Times New Roman" w:cs="Times New Roman"/>
          <w:sz w:val="24"/>
          <w:szCs w:val="24"/>
        </w:rPr>
      </w:pPr>
    </w:p>
    <w:p w14:paraId="33D565F7" w14:textId="6841F721" w:rsidR="00415F06" w:rsidRPr="00A75749" w:rsidRDefault="003A3AFB" w:rsidP="00804FBD">
      <w:pPr>
        <w:pStyle w:val="Ttulo1"/>
      </w:pPr>
      <w:r w:rsidRPr="00A75749">
        <w:t>Caso 3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3A3AFB" w:rsidRPr="00A75749" w14:paraId="04118928" w14:textId="77777777" w:rsidTr="00035577">
        <w:tc>
          <w:tcPr>
            <w:tcW w:w="2232" w:type="dxa"/>
          </w:tcPr>
          <w:p w14:paraId="700A60BB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592DEAEE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519A962F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32806E3B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3A3AFB" w:rsidRPr="00A75749" w14:paraId="5F8A286B" w14:textId="77777777" w:rsidTr="00035577">
        <w:tc>
          <w:tcPr>
            <w:tcW w:w="2232" w:type="dxa"/>
          </w:tcPr>
          <w:p w14:paraId="2FC76E18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10D748CB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06/12/2024</w:t>
            </w:r>
          </w:p>
        </w:tc>
        <w:tc>
          <w:tcPr>
            <w:tcW w:w="2256" w:type="dxa"/>
          </w:tcPr>
          <w:p w14:paraId="2E103E75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4038D683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523D7FFD" w14:textId="77777777" w:rsidR="003A3AFB" w:rsidRPr="00A75749" w:rsidRDefault="003A3AFB" w:rsidP="003A3AF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3A3AFB" w:rsidRPr="00A75749" w14:paraId="29BBA0ED" w14:textId="77777777" w:rsidTr="00035577">
        <w:tc>
          <w:tcPr>
            <w:tcW w:w="1939" w:type="dxa"/>
            <w:gridSpan w:val="2"/>
          </w:tcPr>
          <w:p w14:paraId="1C63F510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41BD2CB9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11697ABE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16969415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3A3AFB" w:rsidRPr="00A75749" w14:paraId="57258F3A" w14:textId="77777777" w:rsidTr="00035577">
        <w:tc>
          <w:tcPr>
            <w:tcW w:w="1939" w:type="dxa"/>
            <w:gridSpan w:val="2"/>
          </w:tcPr>
          <w:p w14:paraId="1E197FE3" w14:textId="5941F3D4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CP - 03</w:t>
            </w:r>
          </w:p>
        </w:tc>
        <w:tc>
          <w:tcPr>
            <w:tcW w:w="4753" w:type="dxa"/>
          </w:tcPr>
          <w:p w14:paraId="534BEE7F" w14:textId="0835B365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Validar total exacto de datos con formato de fecha YYYY-MM-DD en campo ‘fecha_venta’</w:t>
            </w:r>
          </w:p>
        </w:tc>
        <w:tc>
          <w:tcPr>
            <w:tcW w:w="1110" w:type="dxa"/>
          </w:tcPr>
          <w:p w14:paraId="23095F78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39A0568F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3A3AFB" w:rsidRPr="00A75749" w14:paraId="006ED8B4" w14:textId="77777777" w:rsidTr="00035577">
        <w:tc>
          <w:tcPr>
            <w:tcW w:w="8926" w:type="dxa"/>
            <w:gridSpan w:val="5"/>
          </w:tcPr>
          <w:p w14:paraId="56F497C2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3A3AFB" w:rsidRPr="00A75749" w14:paraId="1F59B426" w14:textId="77777777" w:rsidTr="00035577">
        <w:tc>
          <w:tcPr>
            <w:tcW w:w="8926" w:type="dxa"/>
            <w:gridSpan w:val="5"/>
          </w:tcPr>
          <w:p w14:paraId="377C2218" w14:textId="77777777" w:rsidR="003A3AFB" w:rsidRPr="00A75749" w:rsidRDefault="003A3AFB" w:rsidP="00035577">
            <w:pPr>
              <w:pStyle w:val="NormalWeb"/>
            </w:pPr>
          </w:p>
          <w:p w14:paraId="3034CF1C" w14:textId="77777777" w:rsidR="003A3AFB" w:rsidRPr="00A75749" w:rsidRDefault="003A3AFB" w:rsidP="00035577">
            <w:pPr>
              <w:pStyle w:val="NormalWeb"/>
            </w:pPr>
            <w:r w:rsidRPr="00A75749">
              <w:t>Precondición:</w:t>
            </w:r>
          </w:p>
          <w:p w14:paraId="74FA22AF" w14:textId="31ED5300" w:rsidR="003A3AFB" w:rsidRPr="00A75749" w:rsidRDefault="003A3AFB" w:rsidP="00104219">
            <w:pPr>
              <w:pStyle w:val="NormalWeb"/>
              <w:numPr>
                <w:ilvl w:val="0"/>
                <w:numId w:val="41"/>
              </w:numPr>
            </w:pPr>
            <w:r w:rsidRPr="00A75749">
              <w:t>El reporte debe tener el campo 'fecha_venta'</w:t>
            </w:r>
          </w:p>
          <w:p w14:paraId="3B1198A6" w14:textId="77777777" w:rsidR="003A3AFB" w:rsidRPr="00A75749" w:rsidRDefault="003A3AFB" w:rsidP="00104219">
            <w:pPr>
              <w:pStyle w:val="NormalWeb"/>
              <w:numPr>
                <w:ilvl w:val="0"/>
                <w:numId w:val="41"/>
              </w:numPr>
            </w:pPr>
            <w:r w:rsidRPr="00A75749">
              <w:t>Deben existir registros</w:t>
            </w:r>
          </w:p>
          <w:p w14:paraId="2E3A114C" w14:textId="77777777" w:rsidR="003A3AFB" w:rsidRPr="00A75749" w:rsidRDefault="003A3AFB" w:rsidP="003A3A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Descripción: Verificar si hay exactamente 5835 registros con el formato YYYY-MM-DD</w:t>
            </w:r>
          </w:p>
          <w:p w14:paraId="55156203" w14:textId="04B64EA7" w:rsidR="003A3AFB" w:rsidRPr="00A75749" w:rsidRDefault="003A3AFB" w:rsidP="00035577">
            <w:pPr>
              <w:pStyle w:val="NormalWeb"/>
            </w:pPr>
            <w:r w:rsidRPr="00A75749">
              <w:t>Datos de prueba:</w:t>
            </w:r>
          </w:p>
          <w:p w14:paraId="305DF3AB" w14:textId="77777777" w:rsidR="003A3AFB" w:rsidRPr="00A75749" w:rsidRDefault="003A3AFB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>Fecha Válida: 2024-10-24</w:t>
            </w:r>
          </w:p>
        </w:tc>
      </w:tr>
      <w:tr w:rsidR="003A3AFB" w:rsidRPr="00A75749" w14:paraId="70769DBB" w14:textId="77777777" w:rsidTr="00035577">
        <w:tc>
          <w:tcPr>
            <w:tcW w:w="1496" w:type="dxa"/>
          </w:tcPr>
          <w:p w14:paraId="4F60E527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5343F0B8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3A3AFB" w:rsidRPr="00A75749" w14:paraId="5C6069BC" w14:textId="77777777" w:rsidTr="00035577">
        <w:tc>
          <w:tcPr>
            <w:tcW w:w="1496" w:type="dxa"/>
          </w:tcPr>
          <w:p w14:paraId="118DF570" w14:textId="77777777" w:rsidR="003A3AFB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3A3AFB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A3AFB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78DE4A55" w14:textId="378A5C58" w:rsidR="00D4404B" w:rsidRPr="00A75749" w:rsidRDefault="00D4404B" w:rsidP="00104219">
            <w:pPr>
              <w:pStyle w:val="Prrafodelista"/>
              <w:numPr>
                <w:ilvl w:val="0"/>
                <w:numId w:val="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el archivo ‘ventas1.csv’ como en la base de datos existen efectivamente 5835 registros con formato de fecha YYYY-MM-DD.</w:t>
            </w:r>
          </w:p>
          <w:p w14:paraId="395065DC" w14:textId="62D9064F" w:rsidR="003A3AFB" w:rsidRPr="00A75749" w:rsidRDefault="00D4404B" w:rsidP="00104219">
            <w:pPr>
              <w:pStyle w:val="Prrafodelista"/>
              <w:numPr>
                <w:ilvl w:val="0"/>
                <w:numId w:val="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3A3AFB" w:rsidRPr="00A75749" w14:paraId="1CC40780" w14:textId="77777777" w:rsidTr="00035577">
        <w:tc>
          <w:tcPr>
            <w:tcW w:w="8926" w:type="dxa"/>
            <w:gridSpan w:val="5"/>
          </w:tcPr>
          <w:p w14:paraId="79C52FB4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3A3AFB" w:rsidRPr="00A75749" w14:paraId="6AE24F74" w14:textId="77777777" w:rsidTr="00035577">
        <w:tc>
          <w:tcPr>
            <w:tcW w:w="8926" w:type="dxa"/>
            <w:gridSpan w:val="5"/>
          </w:tcPr>
          <w:p w14:paraId="27607DC3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3BC56786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1F2156AC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5D06D9E7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3A3AFB" w:rsidRPr="00A75749" w14:paraId="64D2EF68" w14:textId="77777777" w:rsidTr="00035577">
        <w:trPr>
          <w:trHeight w:val="341"/>
        </w:trPr>
        <w:tc>
          <w:tcPr>
            <w:tcW w:w="8926" w:type="dxa"/>
            <w:gridSpan w:val="5"/>
          </w:tcPr>
          <w:p w14:paraId="070EFB7F" w14:textId="77777777" w:rsidR="003A3AFB" w:rsidRPr="00A75749" w:rsidRDefault="003A3AFB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3A3AFB" w:rsidRPr="00A75749" w14:paraId="5F8E311B" w14:textId="77777777" w:rsidTr="00035577">
        <w:tc>
          <w:tcPr>
            <w:tcW w:w="8926" w:type="dxa"/>
            <w:gridSpan w:val="5"/>
          </w:tcPr>
          <w:p w14:paraId="0B37526F" w14:textId="3D5A8110" w:rsidR="003A3AFB" w:rsidRPr="00A75749" w:rsidRDefault="003A3AFB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0801F1" w:rsidRPr="00A7574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4622425" w14:textId="5BD617EE" w:rsidR="003A3AFB" w:rsidRPr="00A75749" w:rsidRDefault="000801F1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F60E1BC" wp14:editId="02C0CA68">
                  <wp:extent cx="5612130" cy="1132205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185A5" w14:textId="234AAF67" w:rsidR="003A3AFB" w:rsidRPr="00A75749" w:rsidRDefault="003A3AFB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4F40DB7D" w14:textId="77777777" w:rsidR="003A3AFB" w:rsidRPr="00A75749" w:rsidRDefault="003A3AF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2F662" wp14:editId="41C2DBFA">
                  <wp:extent cx="5612130" cy="187325"/>
                  <wp:effectExtent l="0" t="0" r="762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12E5E" w14:textId="5E51FA7B" w:rsidR="003A3AFB" w:rsidRPr="00A75749" w:rsidRDefault="003A3AFB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 w:rsidR="00833A08" w:rsidRPr="00A75749">
              <w:rPr>
                <w:rFonts w:ascii="Times New Roman" w:hAnsi="Times New Roman" w:cs="Times New Roman"/>
                <w:sz w:val="24"/>
                <w:szCs w:val="24"/>
              </w:rPr>
              <w:t>exact_valid_dates_count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9E29EB" w:rsidRPr="00A7574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7CC8B77" w14:textId="122B3240" w:rsidR="003A3AFB" w:rsidRPr="00A75749" w:rsidRDefault="00C502E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3375C8" wp14:editId="373A2A6F">
                  <wp:extent cx="4524375" cy="4953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F1A5C" w14:textId="77777777" w:rsidR="003A3AFB" w:rsidRPr="00A75749" w:rsidRDefault="003A3AFB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 5835 registros que tienen el formato de fecha YYYY-MM-DD</w:t>
            </w:r>
          </w:p>
          <w:p w14:paraId="77733C38" w14:textId="34605838" w:rsidR="003A3AFB" w:rsidRPr="00A75749" w:rsidRDefault="005862E9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252D0A" wp14:editId="003DCA87">
                  <wp:extent cx="5495925" cy="19050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A39D7" w14:textId="1DDC837F" w:rsidR="003A3AFB" w:rsidRPr="00A75749" w:rsidRDefault="003A3AFB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la base de datos para verificar que hay 5835 registros que tienen el formato de fecha YYYY-MM-DD</w:t>
            </w:r>
          </w:p>
          <w:p w14:paraId="2FF98BC1" w14:textId="77777777" w:rsidR="003A3AFB" w:rsidRPr="00A75749" w:rsidRDefault="005862E9" w:rsidP="005862E9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A57DDE" wp14:editId="7ADA7799">
                  <wp:extent cx="5419725" cy="92392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6477B" w14:textId="1ABBF623" w:rsidR="00264414" w:rsidRPr="00A75749" w:rsidRDefault="00264414" w:rsidP="00104219">
            <w:pPr>
              <w:pStyle w:val="Prrafodelista"/>
              <w:numPr>
                <w:ilvl w:val="0"/>
                <w:numId w:val="1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el archivo ventas1.xlsx que hay </w:t>
            </w:r>
            <w:r w:rsidR="003213E6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exactamente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5835 registros que tienen el formato de fecha YYYY-MM-DD</w:t>
            </w:r>
          </w:p>
          <w:p w14:paraId="40E9AC92" w14:textId="71C6B0A4" w:rsidR="00264414" w:rsidRPr="00A75749" w:rsidRDefault="007927F6" w:rsidP="007927F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E7369A1" wp14:editId="5CA82E9C">
                  <wp:extent cx="5612130" cy="5095240"/>
                  <wp:effectExtent l="0" t="0" r="762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29BA8" w14:textId="18E3CFBE" w:rsidR="003A3AFB" w:rsidRPr="00A75749" w:rsidRDefault="003A3AFB" w:rsidP="003A3AFB">
      <w:pPr>
        <w:rPr>
          <w:rFonts w:ascii="Times New Roman" w:hAnsi="Times New Roman" w:cs="Times New Roman"/>
          <w:sz w:val="24"/>
          <w:szCs w:val="24"/>
        </w:rPr>
      </w:pPr>
    </w:p>
    <w:p w14:paraId="76A56232" w14:textId="451FD5E7" w:rsidR="0061748F" w:rsidRPr="00A75749" w:rsidRDefault="0061748F" w:rsidP="00804FBD">
      <w:pPr>
        <w:pStyle w:val="Ttulo1"/>
      </w:pPr>
      <w:r w:rsidRPr="00A75749">
        <w:t>Caso 4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61748F" w:rsidRPr="00A75749" w14:paraId="211C53BE" w14:textId="77777777" w:rsidTr="00035577">
        <w:tc>
          <w:tcPr>
            <w:tcW w:w="2232" w:type="dxa"/>
          </w:tcPr>
          <w:p w14:paraId="3A37264B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0C4DECA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4BA3D987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67DCEA7B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61748F" w:rsidRPr="00A75749" w14:paraId="4180606C" w14:textId="77777777" w:rsidTr="00035577">
        <w:tc>
          <w:tcPr>
            <w:tcW w:w="2232" w:type="dxa"/>
          </w:tcPr>
          <w:p w14:paraId="56C55872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6BDEDEA2" w14:textId="5E2EA3F0" w:rsidR="0061748F" w:rsidRPr="00A75749" w:rsidRDefault="009429B7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61748F"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600FE928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D708A8E" w14:textId="77777777" w:rsidR="0061748F" w:rsidRPr="00A75749" w:rsidRDefault="0061748F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74FFEC38" w14:textId="245BD689" w:rsidR="0061748F" w:rsidRPr="00A75749" w:rsidRDefault="0061748F" w:rsidP="0061748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51"/>
        <w:gridCol w:w="283"/>
        <w:gridCol w:w="4147"/>
        <w:gridCol w:w="1401"/>
        <w:gridCol w:w="1384"/>
      </w:tblGrid>
      <w:tr w:rsidR="00136950" w:rsidRPr="00A75749" w14:paraId="3153FE1E" w14:textId="77777777" w:rsidTr="00035577">
        <w:tc>
          <w:tcPr>
            <w:tcW w:w="1939" w:type="dxa"/>
            <w:gridSpan w:val="2"/>
          </w:tcPr>
          <w:p w14:paraId="6D113D5C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496BE523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4B424D26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4996980D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136950" w:rsidRPr="00A75749" w14:paraId="0149DE42" w14:textId="77777777" w:rsidTr="00035577">
        <w:tc>
          <w:tcPr>
            <w:tcW w:w="1939" w:type="dxa"/>
            <w:gridSpan w:val="2"/>
          </w:tcPr>
          <w:p w14:paraId="7E48A51A" w14:textId="3BE767EE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CP - 0</w:t>
            </w:r>
            <w:r w:rsidR="009429B7" w:rsidRPr="00A7574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14:paraId="43F2DF57" w14:textId="7421A89C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</w:t>
            </w:r>
            <w:r w:rsidR="00E6232D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datos con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formato de fecha </w:t>
            </w:r>
            <w:r w:rsidR="009429B7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DD/MM/YYYY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campo ‘fecha_venta’</w:t>
            </w:r>
          </w:p>
        </w:tc>
        <w:tc>
          <w:tcPr>
            <w:tcW w:w="1110" w:type="dxa"/>
          </w:tcPr>
          <w:p w14:paraId="576EE10C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53BC7E66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136950" w:rsidRPr="00A75749" w14:paraId="7A99BD33" w14:textId="77777777" w:rsidTr="00035577">
        <w:tc>
          <w:tcPr>
            <w:tcW w:w="8926" w:type="dxa"/>
            <w:gridSpan w:val="5"/>
          </w:tcPr>
          <w:p w14:paraId="09E03D3B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136950" w:rsidRPr="00A75749" w14:paraId="12808ABE" w14:textId="77777777" w:rsidTr="00035577">
        <w:tc>
          <w:tcPr>
            <w:tcW w:w="8926" w:type="dxa"/>
            <w:gridSpan w:val="5"/>
          </w:tcPr>
          <w:p w14:paraId="76FC3EC7" w14:textId="77777777" w:rsidR="00136950" w:rsidRPr="00A75749" w:rsidRDefault="00136950" w:rsidP="00035577">
            <w:pPr>
              <w:pStyle w:val="NormalWeb"/>
            </w:pPr>
          </w:p>
          <w:p w14:paraId="46015A72" w14:textId="77777777" w:rsidR="00136950" w:rsidRPr="00A75749" w:rsidRDefault="00136950" w:rsidP="00035577">
            <w:pPr>
              <w:pStyle w:val="NormalWeb"/>
            </w:pPr>
            <w:r w:rsidRPr="00A75749">
              <w:t>Precondición:</w:t>
            </w:r>
          </w:p>
          <w:p w14:paraId="3CF78E86" w14:textId="574B14D5" w:rsidR="00136950" w:rsidRPr="00A75749" w:rsidRDefault="00136950" w:rsidP="00104219">
            <w:pPr>
              <w:pStyle w:val="NormalWeb"/>
              <w:numPr>
                <w:ilvl w:val="0"/>
                <w:numId w:val="42"/>
              </w:numPr>
            </w:pPr>
            <w:r w:rsidRPr="00A75749">
              <w:t>El reporte debe tener el campo 'fecha_venta'</w:t>
            </w:r>
          </w:p>
          <w:p w14:paraId="00236C9F" w14:textId="0F4CDEBC" w:rsidR="00136950" w:rsidRPr="00A75749" w:rsidRDefault="00136950" w:rsidP="00104219">
            <w:pPr>
              <w:pStyle w:val="NormalWeb"/>
              <w:numPr>
                <w:ilvl w:val="0"/>
                <w:numId w:val="42"/>
              </w:numPr>
            </w:pPr>
            <w:r w:rsidRPr="00A75749">
              <w:t>Deben existir registros</w:t>
            </w:r>
          </w:p>
          <w:p w14:paraId="6A0ABD3E" w14:textId="30CAACDA" w:rsidR="00136950" w:rsidRPr="00A75749" w:rsidRDefault="00136950" w:rsidP="00035577">
            <w:pPr>
              <w:pStyle w:val="NormalWeb"/>
            </w:pPr>
            <w:r w:rsidRPr="00A75749">
              <w:t xml:space="preserve">Descripción: </w:t>
            </w:r>
            <w:r w:rsidRPr="00A75749">
              <w:rPr>
                <w:rFonts w:eastAsia="Roboto"/>
              </w:rPr>
              <w:t xml:space="preserve">Localizar y contar los registros que cumplen con el formato de fecha </w:t>
            </w:r>
            <w:r w:rsidR="00E6232D" w:rsidRPr="00A75749">
              <w:t>DD/MM/YYYY</w:t>
            </w:r>
          </w:p>
          <w:p w14:paraId="390AD72E" w14:textId="77777777" w:rsidR="00136950" w:rsidRPr="00A75749" w:rsidRDefault="00136950" w:rsidP="00035577">
            <w:pPr>
              <w:pStyle w:val="NormalWeb"/>
            </w:pPr>
            <w:r w:rsidRPr="00A75749">
              <w:t>Datos de prueba:</w:t>
            </w:r>
          </w:p>
          <w:p w14:paraId="6FEDD7E6" w14:textId="12538B09" w:rsidR="00136950" w:rsidRPr="00A75749" w:rsidRDefault="00136950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E67580" w:rsidRPr="00A75749">
              <w:t>24/10/2024</w:t>
            </w:r>
          </w:p>
        </w:tc>
      </w:tr>
      <w:tr w:rsidR="00136950" w:rsidRPr="00A75749" w14:paraId="525823B1" w14:textId="77777777" w:rsidTr="00035577">
        <w:tc>
          <w:tcPr>
            <w:tcW w:w="1496" w:type="dxa"/>
          </w:tcPr>
          <w:p w14:paraId="68575BFC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7A70BEE4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136950" w:rsidRPr="00A75749" w14:paraId="22851EC1" w14:textId="77777777" w:rsidTr="00035577">
        <w:tc>
          <w:tcPr>
            <w:tcW w:w="1496" w:type="dxa"/>
          </w:tcPr>
          <w:p w14:paraId="1A5E28AD" w14:textId="77777777" w:rsidR="00136950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136950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136950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294B337D" w14:textId="746B2EB5" w:rsidR="00136950" w:rsidRPr="00A75749" w:rsidRDefault="00136950" w:rsidP="00104219">
            <w:pPr>
              <w:pStyle w:val="Prrafodelista"/>
              <w:numPr>
                <w:ilvl w:val="0"/>
                <w:numId w:val="8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el archivo ‘ventas1.csv’ como en la base de datos existen registros con formato de fecha ‘DD</w:t>
            </w:r>
            <w:r w:rsidR="004525B5"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/MM/YYYY</w:t>
            </w: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’</w:t>
            </w:r>
          </w:p>
          <w:p w14:paraId="4503168E" w14:textId="4C6CFF04" w:rsidR="00136950" w:rsidRPr="00A75749" w:rsidRDefault="00136950" w:rsidP="00104219">
            <w:pPr>
              <w:pStyle w:val="Prrafodelista"/>
              <w:numPr>
                <w:ilvl w:val="0"/>
                <w:numId w:val="8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136950" w:rsidRPr="00A75749" w14:paraId="6B66F970" w14:textId="77777777" w:rsidTr="00035577">
        <w:tc>
          <w:tcPr>
            <w:tcW w:w="8926" w:type="dxa"/>
            <w:gridSpan w:val="5"/>
          </w:tcPr>
          <w:p w14:paraId="67F98B6E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136950" w:rsidRPr="00A75749" w14:paraId="4ED35FFC" w14:textId="77777777" w:rsidTr="00035577">
        <w:tc>
          <w:tcPr>
            <w:tcW w:w="8926" w:type="dxa"/>
            <w:gridSpan w:val="5"/>
          </w:tcPr>
          <w:p w14:paraId="687C2EE7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7F203F70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132E9EA1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7E885289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136950" w:rsidRPr="00A75749" w14:paraId="5080D7AC" w14:textId="77777777" w:rsidTr="00035577">
        <w:trPr>
          <w:trHeight w:val="341"/>
        </w:trPr>
        <w:tc>
          <w:tcPr>
            <w:tcW w:w="8926" w:type="dxa"/>
            <w:gridSpan w:val="5"/>
          </w:tcPr>
          <w:p w14:paraId="1E161719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136950" w:rsidRPr="00A75749" w14:paraId="7FC3B2A9" w14:textId="77777777" w:rsidTr="00035577">
        <w:tc>
          <w:tcPr>
            <w:tcW w:w="8926" w:type="dxa"/>
            <w:gridSpan w:val="5"/>
          </w:tcPr>
          <w:p w14:paraId="79DEC729" w14:textId="4405E2D2" w:rsidR="00136950" w:rsidRPr="00A75749" w:rsidRDefault="00136950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945390" w:rsidRPr="00A7574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728B5C63" w14:textId="4A29A9FA" w:rsidR="00136950" w:rsidRPr="00A75749" w:rsidRDefault="0083620A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B6ABDAD" wp14:editId="08FB783B">
                  <wp:extent cx="5612130" cy="1153795"/>
                  <wp:effectExtent l="0" t="0" r="7620" b="825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442C4" w14:textId="6E625B0D" w:rsidR="00136950" w:rsidRPr="00A75749" w:rsidRDefault="00136950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0C623C56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028537" wp14:editId="36BD7F26">
                  <wp:extent cx="5612130" cy="187325"/>
                  <wp:effectExtent l="0" t="0" r="762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16EA2" w14:textId="5223325B" w:rsidR="00136950" w:rsidRPr="00A75749" w:rsidRDefault="00136950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test_find_</w:t>
            </w:r>
            <w:r w:rsidR="00F8241F" w:rsidRPr="00A75749">
              <w:rPr>
                <w:rFonts w:ascii="Times New Roman" w:hAnsi="Times New Roman" w:cs="Times New Roman"/>
                <w:sz w:val="24"/>
                <w:szCs w:val="24"/>
              </w:rPr>
              <w:t>ddmmyyyy_dates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B67AC5" w:rsidRPr="00A7574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44EE09F4" w14:textId="2D38BE6E" w:rsidR="00136950" w:rsidRPr="00A75749" w:rsidRDefault="00F8241F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EE5A73" wp14:editId="7710DB78">
                  <wp:extent cx="4133850" cy="5810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0ABF4" w14:textId="0567D91D" w:rsidR="00136950" w:rsidRPr="00A75749" w:rsidRDefault="00136950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</w:t>
            </w:r>
            <w:r w:rsidR="00F8241F" w:rsidRPr="00A75749">
              <w:rPr>
                <w:rFonts w:ascii="Times New Roman" w:hAnsi="Times New Roman" w:cs="Times New Roman"/>
                <w:sz w:val="24"/>
                <w:szCs w:val="24"/>
              </w:rPr>
              <w:t>, porque encontró datos con ese formato de fecha</w:t>
            </w:r>
          </w:p>
          <w:p w14:paraId="33FC3EBD" w14:textId="77777777" w:rsidR="00136950" w:rsidRPr="00A75749" w:rsidRDefault="00F8241F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E100DA" wp14:editId="72EA6124">
                  <wp:extent cx="4991100" cy="2286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2DD54" w14:textId="3EB8BC90" w:rsidR="004277DD" w:rsidRPr="00A75749" w:rsidRDefault="004277DD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el archivo ventas1.xlsx que hay registros que tienen el formato de fecha DD/MM/YYYY</w:t>
            </w:r>
          </w:p>
          <w:p w14:paraId="35685A8C" w14:textId="77777777" w:rsidR="004277DD" w:rsidRPr="00A75749" w:rsidRDefault="002B09A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986BA7" wp14:editId="1F66AECD">
                  <wp:extent cx="1095375" cy="2505075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A610E" w14:textId="513E6F3F" w:rsidR="002B09A6" w:rsidRPr="00A75749" w:rsidRDefault="002B09A6" w:rsidP="00104219">
            <w:pPr>
              <w:pStyle w:val="Prrafodelista"/>
              <w:numPr>
                <w:ilvl w:val="0"/>
                <w:numId w:val="9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 consulta en la base de datos que hay registros que tienen el formato de fecha DD/MM/YYYY</w:t>
            </w:r>
          </w:p>
          <w:p w14:paraId="63D1B96F" w14:textId="6753B627" w:rsidR="002B09A6" w:rsidRPr="00A75749" w:rsidRDefault="00DB55B9" w:rsidP="002B09A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7FED88" wp14:editId="73C83B71">
                  <wp:extent cx="1114425" cy="25431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4297F" w14:textId="0216F0E9" w:rsidR="00136950" w:rsidRPr="00A75749" w:rsidRDefault="00136950" w:rsidP="00804FBD">
      <w:pPr>
        <w:pStyle w:val="Ttulo1"/>
      </w:pPr>
      <w:r w:rsidRPr="00A75749">
        <w:lastRenderedPageBreak/>
        <w:t>Caso 5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136950" w:rsidRPr="00A75749" w14:paraId="07B20555" w14:textId="77777777" w:rsidTr="00035577">
        <w:tc>
          <w:tcPr>
            <w:tcW w:w="2232" w:type="dxa"/>
          </w:tcPr>
          <w:p w14:paraId="49F9BDB8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0CF00BCC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70013D51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7A9A2CB5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136950" w:rsidRPr="00A75749" w14:paraId="1D4E8C51" w14:textId="77777777" w:rsidTr="00035577">
        <w:tc>
          <w:tcPr>
            <w:tcW w:w="2232" w:type="dxa"/>
          </w:tcPr>
          <w:p w14:paraId="53833ECE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6D0D5620" w14:textId="46282FD0" w:rsidR="00136950" w:rsidRPr="00A75749" w:rsidRDefault="008B36D8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136950"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33ADFC0B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34AAF38F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5F372E80" w14:textId="4801555B" w:rsidR="00136950" w:rsidRPr="00A75749" w:rsidRDefault="00136950" w:rsidP="0013695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51"/>
        <w:gridCol w:w="283"/>
        <w:gridCol w:w="4147"/>
        <w:gridCol w:w="1401"/>
        <w:gridCol w:w="1384"/>
      </w:tblGrid>
      <w:tr w:rsidR="00136950" w:rsidRPr="00A75749" w14:paraId="2599581E" w14:textId="77777777" w:rsidTr="00035577">
        <w:tc>
          <w:tcPr>
            <w:tcW w:w="1939" w:type="dxa"/>
            <w:gridSpan w:val="2"/>
          </w:tcPr>
          <w:p w14:paraId="527EACAA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60B2DDD5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48F519AF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7DE7183A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136950" w:rsidRPr="00A75749" w14:paraId="730DA7F8" w14:textId="77777777" w:rsidTr="00035577">
        <w:tc>
          <w:tcPr>
            <w:tcW w:w="1939" w:type="dxa"/>
            <w:gridSpan w:val="2"/>
          </w:tcPr>
          <w:p w14:paraId="06D631DF" w14:textId="4ECD20F9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</w:t>
            </w:r>
            <w:r w:rsidR="001D6B9C" w:rsidRPr="00A7574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14:paraId="6243E99D" w14:textId="248B7494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número de datos con formato de fecha DD</w:t>
            </w:r>
            <w:r w:rsidR="007F6ADC" w:rsidRPr="00A75749">
              <w:rPr>
                <w:rFonts w:ascii="Times New Roman" w:hAnsi="Times New Roman" w:cs="Times New Roman"/>
                <w:sz w:val="24"/>
                <w:szCs w:val="24"/>
              </w:rPr>
              <w:t>/MM/YYYY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campo ‘fecha_venta’</w:t>
            </w:r>
          </w:p>
        </w:tc>
        <w:tc>
          <w:tcPr>
            <w:tcW w:w="1110" w:type="dxa"/>
          </w:tcPr>
          <w:p w14:paraId="62660F50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006663C2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136950" w:rsidRPr="00A75749" w14:paraId="71264973" w14:textId="77777777" w:rsidTr="00035577">
        <w:tc>
          <w:tcPr>
            <w:tcW w:w="8926" w:type="dxa"/>
            <w:gridSpan w:val="5"/>
          </w:tcPr>
          <w:p w14:paraId="6DF1D286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136950" w:rsidRPr="00A75749" w14:paraId="42F36B99" w14:textId="77777777" w:rsidTr="00035577">
        <w:tc>
          <w:tcPr>
            <w:tcW w:w="8926" w:type="dxa"/>
            <w:gridSpan w:val="5"/>
          </w:tcPr>
          <w:p w14:paraId="64DCBAD5" w14:textId="77777777" w:rsidR="00136950" w:rsidRPr="00A75749" w:rsidRDefault="00136950" w:rsidP="00035577">
            <w:pPr>
              <w:pStyle w:val="NormalWeb"/>
            </w:pPr>
          </w:p>
          <w:p w14:paraId="02F8798A" w14:textId="77777777" w:rsidR="00136950" w:rsidRPr="00A75749" w:rsidRDefault="00136950" w:rsidP="00035577">
            <w:pPr>
              <w:pStyle w:val="NormalWeb"/>
            </w:pPr>
            <w:r w:rsidRPr="00A75749">
              <w:t>Precondición:</w:t>
            </w:r>
          </w:p>
          <w:p w14:paraId="115B55CA" w14:textId="66CDCD53" w:rsidR="00136950" w:rsidRPr="00A75749" w:rsidRDefault="00136950" w:rsidP="00104219">
            <w:pPr>
              <w:pStyle w:val="NormalWeb"/>
              <w:numPr>
                <w:ilvl w:val="0"/>
                <w:numId w:val="43"/>
              </w:numPr>
            </w:pPr>
            <w:r w:rsidRPr="00A75749">
              <w:t>El reporte debe tener el campo 'fecha_venta'</w:t>
            </w:r>
          </w:p>
          <w:p w14:paraId="77F6D1C4" w14:textId="59AE5A52" w:rsidR="00136950" w:rsidRPr="00A75749" w:rsidRDefault="00136950" w:rsidP="00104219">
            <w:pPr>
              <w:pStyle w:val="NormalWeb"/>
              <w:numPr>
                <w:ilvl w:val="0"/>
                <w:numId w:val="43"/>
              </w:numPr>
            </w:pPr>
            <w:r w:rsidRPr="00A75749">
              <w:lastRenderedPageBreak/>
              <w:t>Deben existir registros</w:t>
            </w:r>
          </w:p>
          <w:p w14:paraId="52DA4390" w14:textId="5C04D0F0" w:rsidR="00136950" w:rsidRPr="00A75749" w:rsidRDefault="00136950" w:rsidP="00035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Descripción: Determinar el número de registros que cumplen con el formato DD</w:t>
            </w:r>
            <w:r w:rsidR="00044080" w:rsidRPr="00A75749">
              <w:rPr>
                <w:rFonts w:ascii="Times New Roman" w:hAnsi="Times New Roman" w:cs="Times New Roman"/>
                <w:sz w:val="24"/>
                <w:szCs w:val="24"/>
              </w:rPr>
              <w:t>/MM/YYYY</w:t>
            </w:r>
          </w:p>
          <w:p w14:paraId="1A5ED2CB" w14:textId="77777777" w:rsidR="00136950" w:rsidRPr="00A75749" w:rsidRDefault="00136950" w:rsidP="00035577">
            <w:pPr>
              <w:pStyle w:val="NormalWeb"/>
            </w:pPr>
            <w:r w:rsidRPr="00A75749">
              <w:t>Datos de prueba:</w:t>
            </w:r>
          </w:p>
          <w:p w14:paraId="42C9634D" w14:textId="1821274C" w:rsidR="00136950" w:rsidRPr="00A75749" w:rsidRDefault="00136950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044080" w:rsidRPr="00A75749">
              <w:t>24/10/2024</w:t>
            </w:r>
          </w:p>
        </w:tc>
      </w:tr>
      <w:tr w:rsidR="00136950" w:rsidRPr="00A75749" w14:paraId="4016AF15" w14:textId="77777777" w:rsidTr="00035577">
        <w:tc>
          <w:tcPr>
            <w:tcW w:w="1496" w:type="dxa"/>
          </w:tcPr>
          <w:p w14:paraId="0F739245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Estado</w:t>
            </w:r>
          </w:p>
        </w:tc>
        <w:tc>
          <w:tcPr>
            <w:tcW w:w="7430" w:type="dxa"/>
            <w:gridSpan w:val="4"/>
          </w:tcPr>
          <w:p w14:paraId="5FBF11B1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136950" w:rsidRPr="00A75749" w14:paraId="56A41F51" w14:textId="77777777" w:rsidTr="00035577">
        <w:tc>
          <w:tcPr>
            <w:tcW w:w="1496" w:type="dxa"/>
          </w:tcPr>
          <w:p w14:paraId="4147952A" w14:textId="77777777" w:rsidR="00136950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136950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136950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7232529B" w14:textId="6489EBF6" w:rsidR="00136950" w:rsidRPr="00A75749" w:rsidRDefault="00136950" w:rsidP="00104219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cuántos registros hay con formato de fecha </w:t>
            </w:r>
            <w:r w:rsidR="004702AF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0F980929" w14:textId="7B126753" w:rsidR="00136950" w:rsidRPr="00A75749" w:rsidRDefault="00136950" w:rsidP="00104219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136950" w:rsidRPr="00A75749" w14:paraId="7E66809E" w14:textId="77777777" w:rsidTr="00035577">
        <w:tc>
          <w:tcPr>
            <w:tcW w:w="8926" w:type="dxa"/>
            <w:gridSpan w:val="5"/>
          </w:tcPr>
          <w:p w14:paraId="715253D2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136950" w:rsidRPr="00A75749" w14:paraId="2A7B9ED9" w14:textId="77777777" w:rsidTr="00035577">
        <w:tc>
          <w:tcPr>
            <w:tcW w:w="8926" w:type="dxa"/>
            <w:gridSpan w:val="5"/>
          </w:tcPr>
          <w:p w14:paraId="3D612BCE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53DA41CC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771AFF48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61C054A1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136950" w:rsidRPr="00A75749" w14:paraId="351A4560" w14:textId="77777777" w:rsidTr="00035577">
        <w:trPr>
          <w:trHeight w:val="341"/>
        </w:trPr>
        <w:tc>
          <w:tcPr>
            <w:tcW w:w="8926" w:type="dxa"/>
            <w:gridSpan w:val="5"/>
          </w:tcPr>
          <w:p w14:paraId="6389B60F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136950" w:rsidRPr="00A75749" w14:paraId="1B1566B2" w14:textId="77777777" w:rsidTr="00035577">
        <w:tc>
          <w:tcPr>
            <w:tcW w:w="8926" w:type="dxa"/>
            <w:gridSpan w:val="5"/>
          </w:tcPr>
          <w:p w14:paraId="4BE44B3E" w14:textId="692BBB5D" w:rsidR="00136950" w:rsidRPr="00A75749" w:rsidRDefault="00136950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745A46" w:rsidRPr="00A7574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10275B6C" w14:textId="4E072F4E" w:rsidR="00136950" w:rsidRPr="00A75749" w:rsidRDefault="00A62BBC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AEA4F9" wp14:editId="3AFB8B92">
                  <wp:extent cx="5612130" cy="953770"/>
                  <wp:effectExtent l="0" t="0" r="762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B062A" w14:textId="71554E39" w:rsidR="00136950" w:rsidRPr="00A75749" w:rsidRDefault="00136950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6358617B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18DC46" wp14:editId="47C71DF4">
                  <wp:extent cx="5612130" cy="187325"/>
                  <wp:effectExtent l="0" t="0" r="7620" b="317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9EEC" w14:textId="0A0832B4" w:rsidR="00136950" w:rsidRPr="00A75749" w:rsidRDefault="00136950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test_count_dates</w:t>
            </w:r>
            <w:r w:rsidR="00A62BBC" w:rsidRPr="00A75749">
              <w:rPr>
                <w:rFonts w:ascii="Times New Roman" w:hAnsi="Times New Roman" w:cs="Times New Roman"/>
                <w:sz w:val="24"/>
                <w:szCs w:val="24"/>
              </w:rPr>
              <w:t>_dd_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mm_</w:t>
            </w:r>
            <w:r w:rsidR="00A62BBC" w:rsidRPr="00A75749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815950" w:rsidRPr="00A7574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3CFDAB83" w14:textId="7467F670" w:rsidR="00136950" w:rsidRPr="00A75749" w:rsidRDefault="006D3B5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366277D" wp14:editId="1105C98B">
                  <wp:extent cx="5612130" cy="579755"/>
                  <wp:effectExtent l="0" t="0" r="762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98A04" w14:textId="553A1140" w:rsidR="00136950" w:rsidRPr="00A75749" w:rsidRDefault="00136950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 w:rsidR="006D3B56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234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6D3B56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0520BBF6" w14:textId="646C67C2" w:rsidR="00136950" w:rsidRPr="00A75749" w:rsidRDefault="008019A4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56EC5" wp14:editId="7007479E">
                  <wp:extent cx="5612130" cy="499110"/>
                  <wp:effectExtent l="0" t="0" r="762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76D2F" w14:textId="377A15EF" w:rsidR="00136950" w:rsidRPr="00A75749" w:rsidRDefault="00136950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la base de datos para verificar que hay</w:t>
            </w:r>
            <w:r w:rsidR="004C56DA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234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241C6C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674E71B8" w14:textId="09346881" w:rsidR="00136950" w:rsidRPr="00A75749" w:rsidRDefault="00787BED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99CFBE" wp14:editId="39C36C50">
                  <wp:extent cx="4981575" cy="9239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4161F" w14:textId="537EE215" w:rsidR="008019A4" w:rsidRPr="00A75749" w:rsidRDefault="008019A4" w:rsidP="00104219">
            <w:pPr>
              <w:pStyle w:val="Prrafodelista"/>
              <w:numPr>
                <w:ilvl w:val="0"/>
                <w:numId w:val="1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el archivo ventas1.xlsx para verificar que hay 234 registros que tienen el formato de fecha </w:t>
            </w:r>
            <w:r w:rsidR="00241C6C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0ABC7D55" w14:textId="6CD3DCC8" w:rsidR="00705767" w:rsidRPr="00A75749" w:rsidRDefault="00705767" w:rsidP="0070576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6C9E3F6" wp14:editId="5A3B1F38">
                  <wp:extent cx="5612130" cy="4149725"/>
                  <wp:effectExtent l="0" t="0" r="7620" b="317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4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49359" w14:textId="290406C2" w:rsidR="005E0D0E" w:rsidRPr="00A75749" w:rsidRDefault="005E0D0E" w:rsidP="005E0D0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34611E" w14:textId="77777777" w:rsidR="00136950" w:rsidRPr="00A75749" w:rsidRDefault="00136950" w:rsidP="00136950">
      <w:pPr>
        <w:rPr>
          <w:rFonts w:ascii="Times New Roman" w:hAnsi="Times New Roman" w:cs="Times New Roman"/>
          <w:sz w:val="24"/>
          <w:szCs w:val="24"/>
        </w:rPr>
      </w:pPr>
    </w:p>
    <w:p w14:paraId="1B902516" w14:textId="29F19AB4" w:rsidR="00136950" w:rsidRPr="00A75749" w:rsidRDefault="00136950" w:rsidP="00804FBD">
      <w:pPr>
        <w:pStyle w:val="Ttulo1"/>
      </w:pPr>
      <w:r w:rsidRPr="00A75749">
        <w:t xml:space="preserve">Caso 6 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136950" w:rsidRPr="00A75749" w14:paraId="1CCB2977" w14:textId="77777777" w:rsidTr="00035577">
        <w:tc>
          <w:tcPr>
            <w:tcW w:w="2232" w:type="dxa"/>
          </w:tcPr>
          <w:p w14:paraId="14CD5F69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25D201AF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04975571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3CB592BD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136950" w:rsidRPr="00A75749" w14:paraId="1701EFC9" w14:textId="77777777" w:rsidTr="00035577">
        <w:tc>
          <w:tcPr>
            <w:tcW w:w="2232" w:type="dxa"/>
          </w:tcPr>
          <w:p w14:paraId="390274AD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2E42DE66" w14:textId="696935B3" w:rsidR="00136950" w:rsidRPr="00A75749" w:rsidRDefault="008B36D8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136950"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565AC8D1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73D6EAFD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34C8C229" w14:textId="77777777" w:rsidR="00136950" w:rsidRPr="00A75749" w:rsidRDefault="00136950" w:rsidP="0013695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136950" w:rsidRPr="00A75749" w14:paraId="519A7457" w14:textId="77777777" w:rsidTr="00035577">
        <w:tc>
          <w:tcPr>
            <w:tcW w:w="1939" w:type="dxa"/>
            <w:gridSpan w:val="2"/>
          </w:tcPr>
          <w:p w14:paraId="4319DAF2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51F13EBE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2F00EE25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51BCC33A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136950" w:rsidRPr="00A75749" w14:paraId="10D7C071" w14:textId="77777777" w:rsidTr="00035577">
        <w:tc>
          <w:tcPr>
            <w:tcW w:w="1939" w:type="dxa"/>
            <w:gridSpan w:val="2"/>
          </w:tcPr>
          <w:p w14:paraId="2D6E1981" w14:textId="61BD3928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CP - 0</w:t>
            </w:r>
            <w:r w:rsidR="000C6319" w:rsidRPr="00A7574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53" w:type="dxa"/>
          </w:tcPr>
          <w:p w14:paraId="73D532EA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Validar total exacto de datos con formato de fecha YYYY-MM-DD en campo ‘fecha_venta’</w:t>
            </w:r>
          </w:p>
        </w:tc>
        <w:tc>
          <w:tcPr>
            <w:tcW w:w="1110" w:type="dxa"/>
          </w:tcPr>
          <w:p w14:paraId="550F3F08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44F1F1D8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136950" w:rsidRPr="00A75749" w14:paraId="1CF9E803" w14:textId="77777777" w:rsidTr="00035577">
        <w:tc>
          <w:tcPr>
            <w:tcW w:w="8926" w:type="dxa"/>
            <w:gridSpan w:val="5"/>
          </w:tcPr>
          <w:p w14:paraId="3FFE61C7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136950" w:rsidRPr="00A75749" w14:paraId="414B9BD7" w14:textId="77777777" w:rsidTr="00035577">
        <w:tc>
          <w:tcPr>
            <w:tcW w:w="8926" w:type="dxa"/>
            <w:gridSpan w:val="5"/>
          </w:tcPr>
          <w:p w14:paraId="3A4670F7" w14:textId="77777777" w:rsidR="00136950" w:rsidRPr="00A75749" w:rsidRDefault="00136950" w:rsidP="00035577">
            <w:pPr>
              <w:pStyle w:val="NormalWeb"/>
            </w:pPr>
          </w:p>
          <w:p w14:paraId="3B687E36" w14:textId="77777777" w:rsidR="00136950" w:rsidRPr="00A75749" w:rsidRDefault="00136950" w:rsidP="00035577">
            <w:pPr>
              <w:pStyle w:val="NormalWeb"/>
            </w:pPr>
            <w:r w:rsidRPr="00A75749">
              <w:t>Precondición:</w:t>
            </w:r>
          </w:p>
          <w:p w14:paraId="32BEA639" w14:textId="2AD18900" w:rsidR="00136950" w:rsidRPr="00A75749" w:rsidRDefault="00136950" w:rsidP="00104219">
            <w:pPr>
              <w:pStyle w:val="NormalWeb"/>
              <w:numPr>
                <w:ilvl w:val="0"/>
                <w:numId w:val="44"/>
              </w:numPr>
            </w:pPr>
            <w:r w:rsidRPr="00A75749">
              <w:t>El reporte debe tener el campo 'fecha_venta'</w:t>
            </w:r>
          </w:p>
          <w:p w14:paraId="56FBB2EB" w14:textId="4CB2ACCE" w:rsidR="00136950" w:rsidRPr="00A75749" w:rsidRDefault="00136950" w:rsidP="00104219">
            <w:pPr>
              <w:pStyle w:val="NormalWeb"/>
              <w:numPr>
                <w:ilvl w:val="0"/>
                <w:numId w:val="44"/>
              </w:numPr>
            </w:pPr>
            <w:r w:rsidRPr="00A75749">
              <w:t>Deben existir registros</w:t>
            </w:r>
          </w:p>
          <w:p w14:paraId="110BD5E3" w14:textId="5756B676" w:rsidR="00136950" w:rsidRPr="00A75749" w:rsidRDefault="00136950" w:rsidP="00035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Descripción: Verificar si hay exactamente</w:t>
            </w:r>
            <w:r w:rsidR="00DC6A5F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234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con el formato </w:t>
            </w:r>
            <w:r w:rsidR="00DC6A5F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0E192A41" w14:textId="77777777" w:rsidR="00136950" w:rsidRPr="00A75749" w:rsidRDefault="00136950" w:rsidP="00035577">
            <w:pPr>
              <w:pStyle w:val="NormalWeb"/>
            </w:pPr>
            <w:r w:rsidRPr="00A75749">
              <w:t>Datos de prueba:</w:t>
            </w:r>
          </w:p>
          <w:p w14:paraId="7676A958" w14:textId="77777777" w:rsidR="00136950" w:rsidRPr="00A75749" w:rsidRDefault="00136950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>Fecha Válida: 2024-10-24</w:t>
            </w:r>
          </w:p>
        </w:tc>
      </w:tr>
      <w:tr w:rsidR="00136950" w:rsidRPr="00A75749" w14:paraId="51FD6781" w14:textId="77777777" w:rsidTr="00035577">
        <w:tc>
          <w:tcPr>
            <w:tcW w:w="1496" w:type="dxa"/>
          </w:tcPr>
          <w:p w14:paraId="0CA65F26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659CF8B0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136950" w:rsidRPr="00A75749" w14:paraId="429F27AC" w14:textId="77777777" w:rsidTr="00035577">
        <w:tc>
          <w:tcPr>
            <w:tcW w:w="1496" w:type="dxa"/>
          </w:tcPr>
          <w:p w14:paraId="0178AB77" w14:textId="77777777" w:rsidR="00136950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136950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136950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0D56A16A" w14:textId="543C1FF1" w:rsidR="00136950" w:rsidRPr="00A75749" w:rsidRDefault="00136950" w:rsidP="00104219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el archivo ‘ventas1.csv’ como en la base de datos existen efectivamente</w:t>
            </w:r>
            <w:r w:rsidR="00DC6A5F"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234</w:t>
            </w: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con formato de fecha </w:t>
            </w:r>
            <w:r w:rsidR="00DC6A5F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4F7B274A" w14:textId="77777777" w:rsidR="00136950" w:rsidRPr="00A75749" w:rsidRDefault="00136950" w:rsidP="00104219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136950" w:rsidRPr="00A75749" w14:paraId="1D204FA0" w14:textId="77777777" w:rsidTr="00035577">
        <w:tc>
          <w:tcPr>
            <w:tcW w:w="8926" w:type="dxa"/>
            <w:gridSpan w:val="5"/>
          </w:tcPr>
          <w:p w14:paraId="6EC1D549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136950" w:rsidRPr="00A75749" w14:paraId="0D07D30C" w14:textId="77777777" w:rsidTr="00035577">
        <w:tc>
          <w:tcPr>
            <w:tcW w:w="8926" w:type="dxa"/>
            <w:gridSpan w:val="5"/>
          </w:tcPr>
          <w:p w14:paraId="7B9B7B92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16E09710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41100094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1DF2F759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136950" w:rsidRPr="00A75749" w14:paraId="06EE7DA2" w14:textId="77777777" w:rsidTr="00035577">
        <w:trPr>
          <w:trHeight w:val="341"/>
        </w:trPr>
        <w:tc>
          <w:tcPr>
            <w:tcW w:w="8926" w:type="dxa"/>
            <w:gridSpan w:val="5"/>
          </w:tcPr>
          <w:p w14:paraId="0038324E" w14:textId="77777777" w:rsidR="00136950" w:rsidRPr="00A75749" w:rsidRDefault="00136950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136950" w:rsidRPr="00A75749" w14:paraId="1D724020" w14:textId="77777777" w:rsidTr="00035577">
        <w:tc>
          <w:tcPr>
            <w:tcW w:w="8926" w:type="dxa"/>
            <w:gridSpan w:val="5"/>
          </w:tcPr>
          <w:p w14:paraId="0656522D" w14:textId="2F57946E" w:rsidR="00136950" w:rsidRPr="00A75749" w:rsidRDefault="00136950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A4566B" w:rsidRPr="00A7574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389B2B2E" w14:textId="1E65CC91" w:rsidR="00136950" w:rsidRPr="00A75749" w:rsidRDefault="005D09A4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265A20E" wp14:editId="5006C296">
                  <wp:extent cx="5612130" cy="1108075"/>
                  <wp:effectExtent l="0" t="0" r="762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4600D" w14:textId="77777777" w:rsidR="00136950" w:rsidRPr="00A75749" w:rsidRDefault="00136950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7575AB96" w14:textId="77777777" w:rsidR="00136950" w:rsidRPr="00A75749" w:rsidRDefault="00136950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F5229E" wp14:editId="233DDF84">
                  <wp:extent cx="5612130" cy="187325"/>
                  <wp:effectExtent l="0" t="0" r="7620" b="317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483AA" w14:textId="3CC39145" w:rsidR="00136950" w:rsidRPr="00A75749" w:rsidRDefault="00136950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test_exact_</w:t>
            </w:r>
            <w:r w:rsidR="00CE19C1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ddmmyyyy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_dates_count en el report_campo_fecha_venta.html para el caso de prueba </w:t>
            </w:r>
            <w:r w:rsidR="00CE19C1" w:rsidRPr="00A7574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657BF96E" w14:textId="3E48F62A" w:rsidR="00136950" w:rsidRPr="00A75749" w:rsidRDefault="005073D2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1870F8" wp14:editId="14B2870E">
                  <wp:extent cx="4876800" cy="5334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CE7A5" w14:textId="74EE6D78" w:rsidR="00136950" w:rsidRPr="00A75749" w:rsidRDefault="00136950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 w:rsidR="00C21A0B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234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DD</w:t>
            </w:r>
            <w:r w:rsidR="005623B0" w:rsidRPr="00A75749">
              <w:rPr>
                <w:rFonts w:ascii="Times New Roman" w:hAnsi="Times New Roman" w:cs="Times New Roman"/>
                <w:sz w:val="24"/>
                <w:szCs w:val="24"/>
              </w:rPr>
              <w:t>/MM/YYYY</w:t>
            </w:r>
          </w:p>
          <w:p w14:paraId="4FEF9A5A" w14:textId="1102E527" w:rsidR="00136950" w:rsidRPr="00A75749" w:rsidRDefault="00C21A0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1DCE41" wp14:editId="0D7E593A">
                  <wp:extent cx="5612130" cy="197485"/>
                  <wp:effectExtent l="0" t="0" r="762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9FA97" w14:textId="77777777" w:rsidR="005623B0" w:rsidRPr="00A75749" w:rsidRDefault="00136950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 la base de datos para verificar que hay</w:t>
            </w:r>
            <w:r w:rsidR="00BF3349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exactamente 234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5623B0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6E8C0B1B" w14:textId="22375A74" w:rsidR="00B923F8" w:rsidRPr="00A75749" w:rsidRDefault="00C21A0B" w:rsidP="00B923F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95DFF8" wp14:editId="50BE000A">
                  <wp:extent cx="4981575" cy="923925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CBCB5" w14:textId="77777777" w:rsidR="00F4267B" w:rsidRPr="00A75749" w:rsidRDefault="00BF3349" w:rsidP="00104219">
            <w:pPr>
              <w:pStyle w:val="Prrafodelista"/>
              <w:numPr>
                <w:ilvl w:val="0"/>
                <w:numId w:val="1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para verificar que hay exactamente 234 registros que tienen el formato de fecha </w:t>
            </w:r>
            <w:r w:rsidR="00F4267B" w:rsidRPr="00A75749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6DE8F7AB" w14:textId="62885B16" w:rsidR="00136950" w:rsidRPr="00A75749" w:rsidRDefault="00C21A0B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41B3356" wp14:editId="428D23A3">
                  <wp:extent cx="5612130" cy="4149725"/>
                  <wp:effectExtent l="0" t="0" r="7620" b="317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4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C1D41" w14:textId="49D9D409" w:rsidR="0061748F" w:rsidRPr="00A75749" w:rsidRDefault="0061748F" w:rsidP="0061748F">
      <w:pPr>
        <w:rPr>
          <w:rFonts w:ascii="Times New Roman" w:hAnsi="Times New Roman" w:cs="Times New Roman"/>
          <w:sz w:val="24"/>
          <w:szCs w:val="24"/>
        </w:rPr>
      </w:pPr>
    </w:p>
    <w:p w14:paraId="081CC294" w14:textId="44F8AF84" w:rsidR="000227E6" w:rsidRPr="00A75749" w:rsidRDefault="000227E6" w:rsidP="00804FBD">
      <w:pPr>
        <w:pStyle w:val="Ttulo1"/>
      </w:pPr>
      <w:r w:rsidRPr="00A75749">
        <w:t xml:space="preserve">Caso </w:t>
      </w:r>
      <w:r w:rsidR="00E31C9C" w:rsidRPr="00A75749">
        <w:t>7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0227E6" w:rsidRPr="00A75749" w14:paraId="30944571" w14:textId="77777777" w:rsidTr="00035577">
        <w:tc>
          <w:tcPr>
            <w:tcW w:w="2232" w:type="dxa"/>
          </w:tcPr>
          <w:p w14:paraId="526167AE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DD355B9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2F8CA068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40F2758C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0227E6" w:rsidRPr="00A75749" w14:paraId="199CE8E5" w14:textId="77777777" w:rsidTr="00035577">
        <w:tc>
          <w:tcPr>
            <w:tcW w:w="2232" w:type="dxa"/>
          </w:tcPr>
          <w:p w14:paraId="4338C1C3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736E3B24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12/12/2024</w:t>
            </w:r>
          </w:p>
        </w:tc>
        <w:tc>
          <w:tcPr>
            <w:tcW w:w="2256" w:type="dxa"/>
          </w:tcPr>
          <w:p w14:paraId="66DFC418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3172BBD7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339F5F1A" w14:textId="77777777" w:rsidR="000227E6" w:rsidRPr="00A75749" w:rsidRDefault="000227E6" w:rsidP="000227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0227E6" w:rsidRPr="00A75749" w14:paraId="3DA78E0A" w14:textId="77777777" w:rsidTr="00035577">
        <w:tc>
          <w:tcPr>
            <w:tcW w:w="1939" w:type="dxa"/>
            <w:gridSpan w:val="2"/>
          </w:tcPr>
          <w:p w14:paraId="04102DFC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753" w:type="dxa"/>
          </w:tcPr>
          <w:p w14:paraId="7BC0BF3C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2C7564D2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2EA9A83A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0227E6" w:rsidRPr="00A75749" w14:paraId="22C915CC" w14:textId="77777777" w:rsidTr="00035577">
        <w:tc>
          <w:tcPr>
            <w:tcW w:w="1939" w:type="dxa"/>
            <w:gridSpan w:val="2"/>
          </w:tcPr>
          <w:p w14:paraId="6000EEB9" w14:textId="1EE766DA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</w:t>
            </w:r>
            <w:r w:rsidR="00E31C9C" w:rsidRPr="00A7574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53" w:type="dxa"/>
          </w:tcPr>
          <w:p w14:paraId="1ED307ED" w14:textId="799B81A9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Consultar datos con </w:t>
            </w:r>
            <w:r w:rsidR="00283B8A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texto ‘Fecha desconocida’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campo ‘fecha_venta’</w:t>
            </w:r>
          </w:p>
        </w:tc>
        <w:tc>
          <w:tcPr>
            <w:tcW w:w="1110" w:type="dxa"/>
          </w:tcPr>
          <w:p w14:paraId="20E3C4F9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5D084EEF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0227E6" w:rsidRPr="00A75749" w14:paraId="558A3984" w14:textId="77777777" w:rsidTr="00035577">
        <w:tc>
          <w:tcPr>
            <w:tcW w:w="8926" w:type="dxa"/>
            <w:gridSpan w:val="5"/>
          </w:tcPr>
          <w:p w14:paraId="1755E6F6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0227E6" w:rsidRPr="00A75749" w14:paraId="0638DA2B" w14:textId="77777777" w:rsidTr="00035577">
        <w:tc>
          <w:tcPr>
            <w:tcW w:w="8926" w:type="dxa"/>
            <w:gridSpan w:val="5"/>
          </w:tcPr>
          <w:p w14:paraId="32CD681A" w14:textId="77777777" w:rsidR="000227E6" w:rsidRPr="00A75749" w:rsidRDefault="000227E6" w:rsidP="00035577">
            <w:pPr>
              <w:pStyle w:val="NormalWeb"/>
            </w:pPr>
          </w:p>
          <w:p w14:paraId="0D1F7D8C" w14:textId="77777777" w:rsidR="000227E6" w:rsidRPr="00A75749" w:rsidRDefault="000227E6" w:rsidP="00035577">
            <w:pPr>
              <w:pStyle w:val="NormalWeb"/>
            </w:pPr>
            <w:r w:rsidRPr="00A75749">
              <w:t>Precondición:</w:t>
            </w:r>
          </w:p>
          <w:p w14:paraId="0C201E02" w14:textId="4ED5EA80" w:rsidR="000227E6" w:rsidRPr="00A75749" w:rsidRDefault="000227E6" w:rsidP="00104219">
            <w:pPr>
              <w:pStyle w:val="NormalWeb"/>
              <w:numPr>
                <w:ilvl w:val="0"/>
                <w:numId w:val="45"/>
              </w:numPr>
            </w:pPr>
            <w:r w:rsidRPr="00A75749">
              <w:t>El reporte debe tener el campo 'fecha_venta'</w:t>
            </w:r>
          </w:p>
          <w:p w14:paraId="472BE467" w14:textId="3D7E963F" w:rsidR="000227E6" w:rsidRPr="00A75749" w:rsidRDefault="000227E6" w:rsidP="00104219">
            <w:pPr>
              <w:pStyle w:val="NormalWeb"/>
              <w:numPr>
                <w:ilvl w:val="0"/>
                <w:numId w:val="45"/>
              </w:numPr>
            </w:pPr>
            <w:r w:rsidRPr="00A75749">
              <w:t>Deben existir registros</w:t>
            </w:r>
          </w:p>
          <w:p w14:paraId="79E62DAA" w14:textId="1A195961" w:rsidR="000227E6" w:rsidRPr="00A75749" w:rsidRDefault="000227E6" w:rsidP="00035577">
            <w:pPr>
              <w:pStyle w:val="NormalWeb"/>
            </w:pPr>
            <w:r w:rsidRPr="00A75749">
              <w:t xml:space="preserve">Descripción: </w:t>
            </w:r>
            <w:r w:rsidRPr="00A75749">
              <w:rPr>
                <w:rFonts w:eastAsia="Roboto"/>
              </w:rPr>
              <w:t>Localizar y contar los registros que con</w:t>
            </w:r>
            <w:r w:rsidR="005D1305" w:rsidRPr="00A75749">
              <w:rPr>
                <w:rFonts w:eastAsia="Roboto"/>
              </w:rPr>
              <w:t>tienen</w:t>
            </w:r>
            <w:r w:rsidRPr="00A75749">
              <w:rPr>
                <w:rFonts w:eastAsia="Roboto"/>
              </w:rPr>
              <w:t xml:space="preserve"> </w:t>
            </w:r>
            <w:r w:rsidR="00CF503C" w:rsidRPr="00A75749">
              <w:rPr>
                <w:rFonts w:eastAsia="Roboto"/>
              </w:rPr>
              <w:t xml:space="preserve">el texto </w:t>
            </w:r>
            <w:r w:rsidR="00CF503C" w:rsidRPr="00A75749">
              <w:t xml:space="preserve">‘Fecha desconocida’ </w:t>
            </w:r>
            <w:r w:rsidR="005D1305" w:rsidRPr="00A75749">
              <w:t>en ‘</w:t>
            </w:r>
            <w:r w:rsidRPr="00A75749">
              <w:rPr>
                <w:rFonts w:eastAsia="Roboto"/>
              </w:rPr>
              <w:t>fecha</w:t>
            </w:r>
            <w:r w:rsidR="00CF503C" w:rsidRPr="00A75749">
              <w:rPr>
                <w:rFonts w:eastAsia="Roboto"/>
              </w:rPr>
              <w:t>_venta</w:t>
            </w:r>
            <w:r w:rsidR="005D1305" w:rsidRPr="00A75749">
              <w:rPr>
                <w:rFonts w:eastAsia="Roboto"/>
              </w:rPr>
              <w:t>’</w:t>
            </w:r>
          </w:p>
          <w:p w14:paraId="0E72C254" w14:textId="77777777" w:rsidR="000227E6" w:rsidRPr="00A75749" w:rsidRDefault="000227E6" w:rsidP="00035577">
            <w:pPr>
              <w:pStyle w:val="NormalWeb"/>
            </w:pPr>
            <w:r w:rsidRPr="00A75749">
              <w:t>Datos de prueba:</w:t>
            </w:r>
          </w:p>
          <w:p w14:paraId="6395D5D3" w14:textId="36072796" w:rsidR="000227E6" w:rsidRPr="00A75749" w:rsidRDefault="000227E6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5D1305" w:rsidRPr="00A75749">
              <w:t>Fecha desconocida</w:t>
            </w:r>
          </w:p>
        </w:tc>
      </w:tr>
      <w:tr w:rsidR="000227E6" w:rsidRPr="00A75749" w14:paraId="27BCBCE3" w14:textId="77777777" w:rsidTr="00035577">
        <w:tc>
          <w:tcPr>
            <w:tcW w:w="1496" w:type="dxa"/>
          </w:tcPr>
          <w:p w14:paraId="4E166748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4C850FD2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0227E6" w:rsidRPr="00A75749" w14:paraId="7844FB0C" w14:textId="77777777" w:rsidTr="00035577">
        <w:tc>
          <w:tcPr>
            <w:tcW w:w="1496" w:type="dxa"/>
          </w:tcPr>
          <w:p w14:paraId="0EA722E4" w14:textId="77777777" w:rsidR="000227E6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0227E6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0227E6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3CF230D0" w14:textId="6A836234" w:rsidR="000227E6" w:rsidRPr="00A75749" w:rsidRDefault="000227E6" w:rsidP="0010421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que tanto en el archivo ‘ventas1.csv’ como en la base de datos existen registros con </w:t>
            </w:r>
            <w:r w:rsidR="00207361"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el texto ‘Fecha desconocida’</w:t>
            </w:r>
          </w:p>
          <w:p w14:paraId="324766F1" w14:textId="063D6B9B" w:rsidR="000227E6" w:rsidRPr="00A75749" w:rsidRDefault="000227E6" w:rsidP="0010421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0227E6" w:rsidRPr="00A75749" w14:paraId="40A7877A" w14:textId="77777777" w:rsidTr="00035577">
        <w:tc>
          <w:tcPr>
            <w:tcW w:w="8926" w:type="dxa"/>
            <w:gridSpan w:val="5"/>
          </w:tcPr>
          <w:p w14:paraId="095FF0DA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0227E6" w:rsidRPr="00A75749" w14:paraId="3216AD1D" w14:textId="77777777" w:rsidTr="00035577">
        <w:tc>
          <w:tcPr>
            <w:tcW w:w="8926" w:type="dxa"/>
            <w:gridSpan w:val="5"/>
          </w:tcPr>
          <w:p w14:paraId="76053A92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41A4D86B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6C0F5191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22B91992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0227E6" w:rsidRPr="00A75749" w14:paraId="1F75F445" w14:textId="77777777" w:rsidTr="00035577">
        <w:trPr>
          <w:trHeight w:val="341"/>
        </w:trPr>
        <w:tc>
          <w:tcPr>
            <w:tcW w:w="8926" w:type="dxa"/>
            <w:gridSpan w:val="5"/>
          </w:tcPr>
          <w:p w14:paraId="2AFBF86B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0227E6" w:rsidRPr="00A75749" w14:paraId="2941BA3B" w14:textId="77777777" w:rsidTr="00035577">
        <w:tc>
          <w:tcPr>
            <w:tcW w:w="8926" w:type="dxa"/>
            <w:gridSpan w:val="5"/>
          </w:tcPr>
          <w:p w14:paraId="0B28B4EA" w14:textId="2EC05416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DB04C3" w:rsidRPr="00A7574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14:paraId="33B1312D" w14:textId="53EADF62" w:rsidR="000227E6" w:rsidRPr="00A75749" w:rsidRDefault="00D5152F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889355" wp14:editId="368910D3">
                  <wp:extent cx="5612130" cy="1180465"/>
                  <wp:effectExtent l="0" t="0" r="7620" b="63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85FB8" w14:textId="5C5D19C2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4F3CDD8D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426025" wp14:editId="6B6F5816">
                  <wp:extent cx="5612130" cy="187325"/>
                  <wp:effectExtent l="0" t="0" r="7620" b="317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C3D8A" w14:textId="407430DE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test_find_</w:t>
            </w:r>
            <w:r w:rsidR="0065443B">
              <w:rPr>
                <w:rFonts w:ascii="Times New Roman" w:hAnsi="Times New Roman" w:cs="Times New Roman"/>
                <w:sz w:val="24"/>
                <w:szCs w:val="24"/>
              </w:rPr>
              <w:t>unknown_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dates en el report_campo_fecha_venta.html para el caso de prueba </w:t>
            </w:r>
            <w:r w:rsidR="00D5152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14:paraId="09A1D6BD" w14:textId="5F2774EF" w:rsidR="000227E6" w:rsidRPr="00A75749" w:rsidRDefault="000549A4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BDE8E4" wp14:editId="1B9C342B">
                  <wp:extent cx="4019550" cy="542925"/>
                  <wp:effectExtent l="0" t="0" r="0" b="952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7D107" w14:textId="77777777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‘passed’, porque encontró datos con ese formato de fecha</w:t>
            </w:r>
          </w:p>
          <w:p w14:paraId="46DAAE24" w14:textId="3C765CF7" w:rsidR="000227E6" w:rsidRPr="00A75749" w:rsidRDefault="000549A4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D94A52" wp14:editId="6204F66A">
                  <wp:extent cx="4848225" cy="219075"/>
                  <wp:effectExtent l="0" t="0" r="9525" b="952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7888C" w14:textId="71DDEA9F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el archivo ventas1.xlsx que hay registros que tienen </w:t>
            </w:r>
            <w:r w:rsidR="000778AB">
              <w:rPr>
                <w:rFonts w:ascii="Times New Roman" w:hAnsi="Times New Roman" w:cs="Times New Roman"/>
                <w:sz w:val="24"/>
                <w:szCs w:val="24"/>
              </w:rPr>
              <w:t>el texto ‘Fecha desconocida’</w:t>
            </w:r>
          </w:p>
          <w:p w14:paraId="0F1E4B2A" w14:textId="71E3373E" w:rsidR="000227E6" w:rsidRPr="00A75749" w:rsidRDefault="004E5CB9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CB3851" wp14:editId="733C3964">
                  <wp:extent cx="1485900" cy="5819775"/>
                  <wp:effectExtent l="0" t="0" r="0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8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637BE" w14:textId="03C46B91" w:rsidR="000227E6" w:rsidRPr="00A75749" w:rsidRDefault="000227E6" w:rsidP="00104219">
            <w:pPr>
              <w:pStyle w:val="Prrafodelista"/>
              <w:numPr>
                <w:ilvl w:val="0"/>
                <w:numId w:val="1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que hay registros que tienen el </w:t>
            </w:r>
            <w:r w:rsidR="004E5CB9">
              <w:rPr>
                <w:rFonts w:ascii="Times New Roman" w:hAnsi="Times New Roman" w:cs="Times New Roman"/>
                <w:sz w:val="24"/>
                <w:szCs w:val="24"/>
              </w:rPr>
              <w:t>texto ‘Fecha desconocida’</w:t>
            </w:r>
          </w:p>
          <w:p w14:paraId="73053150" w14:textId="14F0FB68" w:rsidR="000227E6" w:rsidRPr="00A75749" w:rsidRDefault="00416384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9939A" wp14:editId="4AD07E72">
                  <wp:extent cx="1428750" cy="2543175"/>
                  <wp:effectExtent l="0" t="0" r="0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2EB88" w14:textId="05F727B3" w:rsidR="000227E6" w:rsidRPr="00A75749" w:rsidRDefault="000227E6" w:rsidP="00804FBD">
      <w:pPr>
        <w:pStyle w:val="Ttulo1"/>
      </w:pPr>
      <w:r w:rsidRPr="00A75749">
        <w:lastRenderedPageBreak/>
        <w:t>Caso 8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0227E6" w:rsidRPr="00A75749" w14:paraId="4BBAF398" w14:textId="77777777" w:rsidTr="00035577">
        <w:tc>
          <w:tcPr>
            <w:tcW w:w="2232" w:type="dxa"/>
          </w:tcPr>
          <w:p w14:paraId="1D02AD6E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0AC41374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1F2B0F5A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51F8AABD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0227E6" w:rsidRPr="00A75749" w14:paraId="16BA8725" w14:textId="77777777" w:rsidTr="00035577">
        <w:tc>
          <w:tcPr>
            <w:tcW w:w="2232" w:type="dxa"/>
          </w:tcPr>
          <w:p w14:paraId="5E1FED60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09E26FF1" w14:textId="3495B1DB" w:rsidR="000227E6" w:rsidRPr="00A75749" w:rsidRDefault="00160C6D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0227E6"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4EED31E3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7C9FBA49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0CDF5D67" w14:textId="77777777" w:rsidR="000227E6" w:rsidRPr="00A75749" w:rsidRDefault="000227E6" w:rsidP="000227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51"/>
        <w:gridCol w:w="283"/>
        <w:gridCol w:w="4147"/>
        <w:gridCol w:w="1401"/>
        <w:gridCol w:w="1384"/>
      </w:tblGrid>
      <w:tr w:rsidR="000227E6" w:rsidRPr="00A75749" w14:paraId="21385521" w14:textId="77777777" w:rsidTr="00DB04C3">
        <w:tc>
          <w:tcPr>
            <w:tcW w:w="2134" w:type="dxa"/>
            <w:gridSpan w:val="2"/>
          </w:tcPr>
          <w:p w14:paraId="700EEC6A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147" w:type="dxa"/>
          </w:tcPr>
          <w:p w14:paraId="0790A0F6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01" w:type="dxa"/>
          </w:tcPr>
          <w:p w14:paraId="527BB9FC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384" w:type="dxa"/>
          </w:tcPr>
          <w:p w14:paraId="6F9AD05C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DB04C3" w:rsidRPr="00A75749" w14:paraId="19C1971D" w14:textId="77777777" w:rsidTr="00DB04C3">
        <w:tc>
          <w:tcPr>
            <w:tcW w:w="2134" w:type="dxa"/>
            <w:gridSpan w:val="2"/>
          </w:tcPr>
          <w:p w14:paraId="0926A8A3" w14:textId="2D841F39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- 08</w:t>
            </w:r>
          </w:p>
        </w:tc>
        <w:tc>
          <w:tcPr>
            <w:tcW w:w="4147" w:type="dxa"/>
          </w:tcPr>
          <w:p w14:paraId="2B2019EE" w14:textId="185029C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datos con texto ‘Fecha desconocida’ en campo ‘fecha_venta’</w:t>
            </w:r>
          </w:p>
        </w:tc>
        <w:tc>
          <w:tcPr>
            <w:tcW w:w="1401" w:type="dxa"/>
          </w:tcPr>
          <w:p w14:paraId="098F9974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384" w:type="dxa"/>
          </w:tcPr>
          <w:p w14:paraId="64FEB062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DB04C3" w:rsidRPr="00A75749" w14:paraId="4AA0204C" w14:textId="77777777" w:rsidTr="00DB04C3">
        <w:tc>
          <w:tcPr>
            <w:tcW w:w="9066" w:type="dxa"/>
            <w:gridSpan w:val="5"/>
          </w:tcPr>
          <w:p w14:paraId="32CF0283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DB04C3" w:rsidRPr="00A75749" w14:paraId="61304E99" w14:textId="77777777" w:rsidTr="00DB04C3">
        <w:tc>
          <w:tcPr>
            <w:tcW w:w="9066" w:type="dxa"/>
            <w:gridSpan w:val="5"/>
          </w:tcPr>
          <w:p w14:paraId="26DD7567" w14:textId="77777777" w:rsidR="00804FBD" w:rsidRDefault="00DB04C3" w:rsidP="00804FBD">
            <w:pPr>
              <w:pStyle w:val="NormalWeb"/>
            </w:pPr>
            <w:r w:rsidRPr="00A75749">
              <w:t>Precondición:</w:t>
            </w:r>
          </w:p>
          <w:p w14:paraId="39D35643" w14:textId="77777777" w:rsidR="00804FBD" w:rsidRDefault="00DB04C3" w:rsidP="00104219">
            <w:pPr>
              <w:pStyle w:val="NormalWeb"/>
              <w:numPr>
                <w:ilvl w:val="0"/>
                <w:numId w:val="46"/>
              </w:numPr>
            </w:pPr>
            <w:r w:rsidRPr="00A75749">
              <w:t>El reporte debe tener el campo 'fecha_venta'</w:t>
            </w:r>
          </w:p>
          <w:p w14:paraId="6A34D150" w14:textId="11B72356" w:rsidR="00DB04C3" w:rsidRPr="00A75749" w:rsidRDefault="00DB04C3" w:rsidP="00104219">
            <w:pPr>
              <w:pStyle w:val="NormalWeb"/>
              <w:numPr>
                <w:ilvl w:val="0"/>
                <w:numId w:val="46"/>
              </w:numPr>
            </w:pPr>
            <w:r w:rsidRPr="00A75749">
              <w:t>Deben existir registros</w:t>
            </w:r>
          </w:p>
          <w:p w14:paraId="074EEA1E" w14:textId="092A9252" w:rsidR="00DB04C3" w:rsidRPr="00A75749" w:rsidRDefault="00DB04C3" w:rsidP="00DB04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Descripción: </w:t>
            </w:r>
            <w:r w:rsidR="00636B55" w:rsidRPr="00A7574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636B55"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ontar los registros que contienen el texto </w:t>
            </w:r>
            <w:r w:rsidR="00636B55" w:rsidRPr="00A75749">
              <w:rPr>
                <w:rFonts w:ascii="Times New Roman" w:hAnsi="Times New Roman" w:cs="Times New Roman"/>
                <w:sz w:val="24"/>
                <w:szCs w:val="24"/>
              </w:rPr>
              <w:t>‘Fecha desconocida’ en ‘</w:t>
            </w:r>
            <w:r w:rsidR="00636B55" w:rsidRPr="00A75749">
              <w:rPr>
                <w:rFonts w:ascii="Times New Roman" w:eastAsia="Roboto" w:hAnsi="Times New Roman" w:cs="Times New Roman"/>
                <w:sz w:val="24"/>
                <w:szCs w:val="24"/>
              </w:rPr>
              <w:t>fecha_venta’</w:t>
            </w:r>
          </w:p>
          <w:p w14:paraId="797844A1" w14:textId="77777777" w:rsidR="00DB04C3" w:rsidRPr="00A75749" w:rsidRDefault="00DB04C3" w:rsidP="00DB04C3">
            <w:pPr>
              <w:pStyle w:val="NormalWeb"/>
            </w:pPr>
            <w:r w:rsidRPr="00A75749">
              <w:t>Datos de prueba:</w:t>
            </w:r>
          </w:p>
          <w:p w14:paraId="15EDDC7C" w14:textId="0F335137" w:rsidR="00DB04C3" w:rsidRPr="00A75749" w:rsidRDefault="00DB04C3" w:rsidP="00DB04C3">
            <w:pPr>
              <w:pStyle w:val="NormalWeb"/>
              <w:numPr>
                <w:ilvl w:val="0"/>
                <w:numId w:val="2"/>
              </w:numPr>
            </w:pPr>
            <w:r w:rsidRPr="00A75749">
              <w:lastRenderedPageBreak/>
              <w:t xml:space="preserve">Fecha Válida: </w:t>
            </w:r>
            <w:r w:rsidR="001441C0">
              <w:t>Fecha desconocida</w:t>
            </w:r>
          </w:p>
        </w:tc>
      </w:tr>
      <w:tr w:rsidR="00DB04C3" w:rsidRPr="00A75749" w14:paraId="7355F8C7" w14:textId="77777777" w:rsidTr="00DB04C3">
        <w:tc>
          <w:tcPr>
            <w:tcW w:w="1851" w:type="dxa"/>
          </w:tcPr>
          <w:p w14:paraId="15441D59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Estado</w:t>
            </w:r>
          </w:p>
        </w:tc>
        <w:tc>
          <w:tcPr>
            <w:tcW w:w="7215" w:type="dxa"/>
            <w:gridSpan w:val="4"/>
          </w:tcPr>
          <w:p w14:paraId="7126AA08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DB04C3" w:rsidRPr="00A75749" w14:paraId="63AF5187" w14:textId="77777777" w:rsidTr="00DB04C3">
        <w:tc>
          <w:tcPr>
            <w:tcW w:w="1851" w:type="dxa"/>
          </w:tcPr>
          <w:p w14:paraId="4435DE82" w14:textId="77777777" w:rsidR="00DB04C3" w:rsidRPr="00A75749" w:rsidRDefault="00104219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DB04C3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DB04C3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215" w:type="dxa"/>
            <w:gridSpan w:val="4"/>
          </w:tcPr>
          <w:p w14:paraId="61A5F093" w14:textId="40F52917" w:rsidR="00DB04C3" w:rsidRPr="00306FC2" w:rsidRDefault="00DB04C3" w:rsidP="00104219">
            <w:pPr>
              <w:pStyle w:val="Prrafodelista"/>
              <w:numPr>
                <w:ilvl w:val="0"/>
                <w:numId w:val="1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306FC2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cuántos registros </w:t>
            </w:r>
            <w:r w:rsidR="00ED6ED2" w:rsidRPr="00306FC2">
              <w:rPr>
                <w:rFonts w:ascii="Times New Roman" w:eastAsia="Roboto" w:hAnsi="Times New Roman" w:cs="Times New Roman"/>
                <w:sz w:val="24"/>
                <w:szCs w:val="24"/>
              </w:rPr>
              <w:t>tienen el texto ‘Fecha desconocida’ en ‘fecha_venta’</w:t>
            </w:r>
          </w:p>
          <w:p w14:paraId="360B1EF4" w14:textId="01EB2F78" w:rsidR="00DB04C3" w:rsidRPr="00306FC2" w:rsidRDefault="00DB04C3" w:rsidP="00104219">
            <w:pPr>
              <w:pStyle w:val="Prrafodelista"/>
              <w:numPr>
                <w:ilvl w:val="0"/>
                <w:numId w:val="1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306FC2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DB04C3" w:rsidRPr="00A75749" w14:paraId="038456EC" w14:textId="77777777" w:rsidTr="00DB04C3">
        <w:tc>
          <w:tcPr>
            <w:tcW w:w="9066" w:type="dxa"/>
            <w:gridSpan w:val="5"/>
          </w:tcPr>
          <w:p w14:paraId="57D78E8B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DB04C3" w:rsidRPr="00A75749" w14:paraId="2C83316C" w14:textId="77777777" w:rsidTr="00DB04C3">
        <w:tc>
          <w:tcPr>
            <w:tcW w:w="9066" w:type="dxa"/>
            <w:gridSpan w:val="5"/>
          </w:tcPr>
          <w:p w14:paraId="070748D8" w14:textId="7777777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3D824748" w14:textId="7777777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49F57391" w14:textId="7777777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685F566B" w14:textId="7777777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DB04C3" w:rsidRPr="00A75749" w14:paraId="1D0FD765" w14:textId="77777777" w:rsidTr="00DB04C3">
        <w:trPr>
          <w:trHeight w:val="341"/>
        </w:trPr>
        <w:tc>
          <w:tcPr>
            <w:tcW w:w="9066" w:type="dxa"/>
            <w:gridSpan w:val="5"/>
          </w:tcPr>
          <w:p w14:paraId="400BBAF3" w14:textId="77777777" w:rsidR="00DB04C3" w:rsidRPr="00A75749" w:rsidRDefault="00DB04C3" w:rsidP="00DB04C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DB04C3" w:rsidRPr="00A75749" w14:paraId="57022945" w14:textId="77777777" w:rsidTr="00DB04C3">
        <w:tc>
          <w:tcPr>
            <w:tcW w:w="9066" w:type="dxa"/>
            <w:gridSpan w:val="5"/>
          </w:tcPr>
          <w:p w14:paraId="03C6EC60" w14:textId="35642EF2" w:rsidR="00DB04C3" w:rsidRPr="00306FC2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6FC2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39427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0166D893" w14:textId="004D07AE" w:rsidR="00DB04C3" w:rsidRPr="00A75749" w:rsidRDefault="00C05D61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2C4D45" wp14:editId="0C9D063F">
                  <wp:extent cx="5612130" cy="1028700"/>
                  <wp:effectExtent l="0" t="0" r="762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F2DA2" w14:textId="246B914E" w:rsidR="00DB04C3" w:rsidRPr="00306FC2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6FC2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4CD67C77" w14:textId="77777777" w:rsidR="00DB04C3" w:rsidRPr="00A75749" w:rsidRDefault="00DB04C3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913BD2" wp14:editId="69B08AA7">
                  <wp:extent cx="5612130" cy="187325"/>
                  <wp:effectExtent l="0" t="0" r="762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B3A6" w14:textId="76E3A79F" w:rsidR="00DB04C3" w:rsidRPr="00A75749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test_count_</w:t>
            </w:r>
            <w:r w:rsidR="00C05D61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r w:rsidR="009309BC">
              <w:rPr>
                <w:rFonts w:ascii="Times New Roman" w:hAnsi="Times New Roman" w:cs="Times New Roman"/>
                <w:sz w:val="24"/>
                <w:szCs w:val="24"/>
              </w:rPr>
              <w:t>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39427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3405E004" w14:textId="289490A1" w:rsidR="00DB04C3" w:rsidRPr="00A75749" w:rsidRDefault="008363FD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7D386B" wp14:editId="6CEA4918">
                  <wp:extent cx="5612130" cy="559435"/>
                  <wp:effectExtent l="0" t="0" r="762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FC4D4" w14:textId="45C15EAE" w:rsidR="00DB04C3" w:rsidRPr="00A75749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En el cmd el caso tomó el estado ‘passed’ y encontró 4 registros que tienen el </w:t>
            </w:r>
            <w:r w:rsidR="009309BC">
              <w:rPr>
                <w:rFonts w:ascii="Times New Roman" w:hAnsi="Times New Roman" w:cs="Times New Roman"/>
                <w:sz w:val="24"/>
                <w:szCs w:val="24"/>
              </w:rPr>
              <w:t>text0 ‘</w:t>
            </w:r>
            <w:r w:rsidR="002A0557">
              <w:rPr>
                <w:rFonts w:ascii="Times New Roman" w:hAnsi="Times New Roman" w:cs="Times New Roman"/>
                <w:sz w:val="24"/>
                <w:szCs w:val="24"/>
              </w:rPr>
              <w:t>Fecha desconocida</w:t>
            </w:r>
            <w:r w:rsidR="009309BC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</w:p>
          <w:p w14:paraId="3ADEEEE1" w14:textId="355FC140" w:rsidR="00DB04C3" w:rsidRPr="00A75749" w:rsidRDefault="008363FD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859535" wp14:editId="60B9EDBD">
                  <wp:extent cx="5612130" cy="461645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EFCDE" w14:textId="64E7607C" w:rsidR="00DB04C3" w:rsidRPr="00A75749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para verificar que hay 4 registros que tienen el </w:t>
            </w:r>
            <w:r w:rsidR="00F60A11">
              <w:rPr>
                <w:rFonts w:ascii="Times New Roman" w:hAnsi="Times New Roman" w:cs="Times New Roman"/>
                <w:sz w:val="24"/>
                <w:szCs w:val="24"/>
              </w:rPr>
              <w:t>texto ‘Fecha desconocida’ en el campo ’fecha_venta’</w:t>
            </w:r>
          </w:p>
          <w:p w14:paraId="43B77CEE" w14:textId="4BF3D421" w:rsidR="00DB04C3" w:rsidRPr="00A75749" w:rsidRDefault="00E638B9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DCEC7" wp14:editId="66928B7F">
                  <wp:extent cx="5612130" cy="1847215"/>
                  <wp:effectExtent l="0" t="0" r="7620" b="63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09DB6" w14:textId="39B9B2D7" w:rsidR="00DB04C3" w:rsidRPr="00A75749" w:rsidRDefault="00DB04C3" w:rsidP="00104219">
            <w:pPr>
              <w:pStyle w:val="Prrafodelista"/>
              <w:numPr>
                <w:ilvl w:val="0"/>
                <w:numId w:val="1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el archivo ventas1.xlsx para verificar que hay 4 registros que tienen </w:t>
            </w:r>
            <w:r w:rsidR="00F60A11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F60A11">
              <w:rPr>
                <w:rFonts w:ascii="Times New Roman" w:hAnsi="Times New Roman" w:cs="Times New Roman"/>
                <w:sz w:val="24"/>
                <w:szCs w:val="24"/>
              </w:rPr>
              <w:t>texto ‘Fecha desconocida’ en el campo ’fecha_venta’</w:t>
            </w:r>
          </w:p>
          <w:p w14:paraId="31BDBCD6" w14:textId="5C7F7826" w:rsidR="00DB04C3" w:rsidRPr="00A75749" w:rsidRDefault="009906A9" w:rsidP="00DB04C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312811" wp14:editId="75DADAFB">
                  <wp:extent cx="1390650" cy="12954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61981" w14:textId="77777777" w:rsidR="000227E6" w:rsidRPr="00A75749" w:rsidRDefault="000227E6" w:rsidP="000227E6">
      <w:pPr>
        <w:rPr>
          <w:rFonts w:ascii="Times New Roman" w:hAnsi="Times New Roman" w:cs="Times New Roman"/>
          <w:sz w:val="24"/>
          <w:szCs w:val="24"/>
        </w:rPr>
      </w:pPr>
    </w:p>
    <w:p w14:paraId="643D30BE" w14:textId="1A536837" w:rsidR="000227E6" w:rsidRPr="00A75749" w:rsidRDefault="000227E6" w:rsidP="00804FBD">
      <w:pPr>
        <w:pStyle w:val="Ttulo1"/>
      </w:pPr>
      <w:r w:rsidRPr="00A75749">
        <w:t>Caso 9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0227E6" w:rsidRPr="00A75749" w14:paraId="5313B351" w14:textId="77777777" w:rsidTr="00035577">
        <w:tc>
          <w:tcPr>
            <w:tcW w:w="2232" w:type="dxa"/>
          </w:tcPr>
          <w:p w14:paraId="1A83E2C9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509FF2DD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2334EAD1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4021284C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0227E6" w:rsidRPr="00A75749" w14:paraId="422EB4ED" w14:textId="77777777" w:rsidTr="00035577">
        <w:tc>
          <w:tcPr>
            <w:tcW w:w="2232" w:type="dxa"/>
          </w:tcPr>
          <w:p w14:paraId="35D2FDBF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7A5D61A0" w14:textId="142A23BD" w:rsidR="000227E6" w:rsidRPr="00A75749" w:rsidRDefault="00160C6D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0227E6"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6B771DC6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3BE2F70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14DFCEC1" w14:textId="77777777" w:rsidR="000227E6" w:rsidRPr="00A75749" w:rsidRDefault="000227E6" w:rsidP="000227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0227E6" w:rsidRPr="00A75749" w14:paraId="20605111" w14:textId="77777777" w:rsidTr="00035577">
        <w:tc>
          <w:tcPr>
            <w:tcW w:w="1939" w:type="dxa"/>
            <w:gridSpan w:val="2"/>
          </w:tcPr>
          <w:p w14:paraId="690B6FBE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Caso de Prueba</w:t>
            </w:r>
          </w:p>
        </w:tc>
        <w:tc>
          <w:tcPr>
            <w:tcW w:w="4753" w:type="dxa"/>
          </w:tcPr>
          <w:p w14:paraId="76CABD9D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110" w:type="dxa"/>
          </w:tcPr>
          <w:p w14:paraId="5AD917F6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24" w:type="dxa"/>
          </w:tcPr>
          <w:p w14:paraId="55790FCF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0227E6" w:rsidRPr="00A75749" w14:paraId="3261DA7B" w14:textId="77777777" w:rsidTr="00035577">
        <w:tc>
          <w:tcPr>
            <w:tcW w:w="1939" w:type="dxa"/>
            <w:gridSpan w:val="2"/>
          </w:tcPr>
          <w:p w14:paraId="2A12BCFD" w14:textId="63D31A0A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CP - 09</w:t>
            </w:r>
          </w:p>
        </w:tc>
        <w:tc>
          <w:tcPr>
            <w:tcW w:w="4753" w:type="dxa"/>
          </w:tcPr>
          <w:p w14:paraId="2BE8F826" w14:textId="18BC05D9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Validar total exacto de datos </w:t>
            </w:r>
            <w:r w:rsidR="0039427F">
              <w:rPr>
                <w:rFonts w:ascii="Times New Roman" w:hAnsi="Times New Roman" w:cs="Times New Roman"/>
                <w:sz w:val="24"/>
                <w:szCs w:val="24"/>
              </w:rPr>
              <w:t>que tiene el texto ‘Fecha desconocida’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campo ‘fecha_venta’</w:t>
            </w:r>
          </w:p>
        </w:tc>
        <w:tc>
          <w:tcPr>
            <w:tcW w:w="1110" w:type="dxa"/>
          </w:tcPr>
          <w:p w14:paraId="23849329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24" w:type="dxa"/>
          </w:tcPr>
          <w:p w14:paraId="300E5F11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0227E6" w:rsidRPr="00A75749" w14:paraId="0A5C363B" w14:textId="77777777" w:rsidTr="00035577">
        <w:tc>
          <w:tcPr>
            <w:tcW w:w="8926" w:type="dxa"/>
            <w:gridSpan w:val="5"/>
          </w:tcPr>
          <w:p w14:paraId="6F076936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0227E6" w:rsidRPr="00A75749" w14:paraId="4386A2F3" w14:textId="77777777" w:rsidTr="00035577">
        <w:tc>
          <w:tcPr>
            <w:tcW w:w="8926" w:type="dxa"/>
            <w:gridSpan w:val="5"/>
          </w:tcPr>
          <w:p w14:paraId="18297E4F" w14:textId="77777777" w:rsidR="00A820BE" w:rsidRDefault="000227E6" w:rsidP="00A820BE">
            <w:pPr>
              <w:pStyle w:val="NormalWeb"/>
            </w:pPr>
            <w:r w:rsidRPr="00A75749">
              <w:t>Precondición:</w:t>
            </w:r>
          </w:p>
          <w:p w14:paraId="4386D003" w14:textId="77777777" w:rsidR="00A820BE" w:rsidRDefault="000227E6" w:rsidP="00104219">
            <w:pPr>
              <w:pStyle w:val="NormalWeb"/>
              <w:numPr>
                <w:ilvl w:val="0"/>
                <w:numId w:val="47"/>
              </w:numPr>
            </w:pPr>
            <w:r w:rsidRPr="00A75749">
              <w:t>El reporte debe tener el campo 'fecha_venta'</w:t>
            </w:r>
          </w:p>
          <w:p w14:paraId="215CBBE0" w14:textId="1E51CF34" w:rsidR="000227E6" w:rsidRPr="00A75749" w:rsidRDefault="000227E6" w:rsidP="00104219">
            <w:pPr>
              <w:pStyle w:val="NormalWeb"/>
              <w:numPr>
                <w:ilvl w:val="0"/>
                <w:numId w:val="47"/>
              </w:numPr>
            </w:pPr>
            <w:r w:rsidRPr="00A75749">
              <w:t>Deben existir registros</w:t>
            </w:r>
          </w:p>
          <w:p w14:paraId="7DA05304" w14:textId="13731B1A" w:rsidR="000227E6" w:rsidRPr="00A75749" w:rsidRDefault="000227E6" w:rsidP="00035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Descripción: Verificar si hay exactamente 4 registros con el </w:t>
            </w:r>
            <w:r w:rsidR="00E10471">
              <w:rPr>
                <w:rFonts w:ascii="Times New Roman" w:hAnsi="Times New Roman" w:cs="Times New Roman"/>
                <w:sz w:val="24"/>
                <w:szCs w:val="24"/>
              </w:rPr>
              <w:t>texto ‘Fecha desconocida’</w:t>
            </w:r>
            <w:r w:rsidR="00AB7050">
              <w:rPr>
                <w:rFonts w:ascii="Times New Roman" w:hAnsi="Times New Roman" w:cs="Times New Roman"/>
                <w:sz w:val="24"/>
                <w:szCs w:val="24"/>
              </w:rPr>
              <w:t xml:space="preserve"> en ‘fecha_venta’</w:t>
            </w:r>
          </w:p>
          <w:p w14:paraId="0A9DCE12" w14:textId="77777777" w:rsidR="000227E6" w:rsidRPr="00A75749" w:rsidRDefault="000227E6" w:rsidP="00035577">
            <w:pPr>
              <w:pStyle w:val="NormalWeb"/>
            </w:pPr>
            <w:r w:rsidRPr="00A75749">
              <w:t>Datos de prueba:</w:t>
            </w:r>
          </w:p>
          <w:p w14:paraId="62F747B4" w14:textId="456CD976" w:rsidR="000227E6" w:rsidRPr="00A75749" w:rsidRDefault="000227E6" w:rsidP="00035577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2C31A8">
              <w:t>Fecha desconocida</w:t>
            </w:r>
          </w:p>
        </w:tc>
      </w:tr>
      <w:tr w:rsidR="000227E6" w:rsidRPr="00A75749" w14:paraId="51D52787" w14:textId="77777777" w:rsidTr="00035577">
        <w:tc>
          <w:tcPr>
            <w:tcW w:w="1496" w:type="dxa"/>
          </w:tcPr>
          <w:p w14:paraId="1F2626F6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430" w:type="dxa"/>
            <w:gridSpan w:val="4"/>
          </w:tcPr>
          <w:p w14:paraId="15B16750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0227E6" w:rsidRPr="00A75749" w14:paraId="782DCB45" w14:textId="77777777" w:rsidTr="00035577">
        <w:tc>
          <w:tcPr>
            <w:tcW w:w="1496" w:type="dxa"/>
          </w:tcPr>
          <w:p w14:paraId="795A3A1C" w14:textId="77777777" w:rsidR="000227E6" w:rsidRPr="00A75749" w:rsidRDefault="00104219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="000227E6"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0227E6"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430" w:type="dxa"/>
            <w:gridSpan w:val="4"/>
          </w:tcPr>
          <w:p w14:paraId="15743CBC" w14:textId="234AC9CA" w:rsidR="000227E6" w:rsidRPr="004614EC" w:rsidRDefault="000227E6" w:rsidP="00104219">
            <w:pPr>
              <w:pStyle w:val="Prrafodelista"/>
              <w:numPr>
                <w:ilvl w:val="0"/>
                <w:numId w:val="19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4614EC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que tanto en el archivo ‘ventas1.csv’ como en la base de datos existen efectivamente 4 registros con </w:t>
            </w:r>
            <w:r w:rsidR="004614EC">
              <w:rPr>
                <w:rFonts w:ascii="Times New Roman" w:eastAsia="Roboto" w:hAnsi="Times New Roman" w:cs="Times New Roman"/>
                <w:sz w:val="24"/>
                <w:szCs w:val="24"/>
              </w:rPr>
              <w:t>texto ‘Fecha desconocida’</w:t>
            </w:r>
          </w:p>
          <w:p w14:paraId="274AB5D1" w14:textId="4C98ED68" w:rsidR="000227E6" w:rsidRPr="003E2EC6" w:rsidRDefault="000227E6" w:rsidP="00104219">
            <w:pPr>
              <w:pStyle w:val="Prrafodelista"/>
              <w:numPr>
                <w:ilvl w:val="0"/>
                <w:numId w:val="19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3E2EC6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0227E6" w:rsidRPr="00A75749" w14:paraId="06F941B7" w14:textId="77777777" w:rsidTr="00035577">
        <w:tc>
          <w:tcPr>
            <w:tcW w:w="8926" w:type="dxa"/>
            <w:gridSpan w:val="5"/>
          </w:tcPr>
          <w:p w14:paraId="0FDC06B0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0227E6" w:rsidRPr="00A75749" w14:paraId="5FCC67C3" w14:textId="77777777" w:rsidTr="00035577">
        <w:tc>
          <w:tcPr>
            <w:tcW w:w="8926" w:type="dxa"/>
            <w:gridSpan w:val="5"/>
          </w:tcPr>
          <w:p w14:paraId="235AD0AA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6E03D2A9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23B5937C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07E7B9B7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0227E6" w:rsidRPr="00A75749" w14:paraId="32D0F4CB" w14:textId="77777777" w:rsidTr="00035577">
        <w:trPr>
          <w:trHeight w:val="341"/>
        </w:trPr>
        <w:tc>
          <w:tcPr>
            <w:tcW w:w="8926" w:type="dxa"/>
            <w:gridSpan w:val="5"/>
          </w:tcPr>
          <w:p w14:paraId="3FB58C37" w14:textId="77777777" w:rsidR="000227E6" w:rsidRPr="00A75749" w:rsidRDefault="000227E6" w:rsidP="0003557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0227E6" w:rsidRPr="00A75749" w14:paraId="0F8E138D" w14:textId="77777777" w:rsidTr="00035577">
        <w:tc>
          <w:tcPr>
            <w:tcW w:w="8926" w:type="dxa"/>
            <w:gridSpan w:val="5"/>
          </w:tcPr>
          <w:p w14:paraId="154BEF48" w14:textId="3EF1F2B4" w:rsidR="000227E6" w:rsidRPr="003E2EC6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EC6">
              <w:rPr>
                <w:rFonts w:ascii="Times New Roman" w:hAnsi="Times New Roman" w:cs="Times New Roman"/>
                <w:sz w:val="24"/>
                <w:szCs w:val="24"/>
              </w:rPr>
              <w:t>Script para el caso 0</w:t>
            </w:r>
            <w:r w:rsidR="003E2EC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14:paraId="1D276756" w14:textId="1A94FCDB" w:rsidR="000227E6" w:rsidRPr="00A75749" w:rsidRDefault="006B7908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B51D9F" wp14:editId="1F3E4238">
                  <wp:extent cx="5612130" cy="1073785"/>
                  <wp:effectExtent l="0" t="0" r="762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42157" w14:textId="77777777" w:rsidR="000227E6" w:rsidRPr="00A75749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186FCAF1" w14:textId="77777777" w:rsidR="000227E6" w:rsidRPr="00A75749" w:rsidRDefault="000227E6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5260A9" wp14:editId="03531B79">
                  <wp:extent cx="5612130" cy="187325"/>
                  <wp:effectExtent l="0" t="0" r="7620" b="317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94C35" w14:textId="5FD2B9FA" w:rsidR="000227E6" w:rsidRPr="00A75749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test_exact_</w:t>
            </w:r>
            <w:r w:rsidR="00D50661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_dates_count en el report_campo_fecha_venta.html para el caso de prueba </w:t>
            </w:r>
            <w:r w:rsidR="003E2EC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14:paraId="2C7D39C3" w14:textId="1DFEEB5A" w:rsidR="000227E6" w:rsidRPr="00A75749" w:rsidRDefault="00D50661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97AF04" wp14:editId="712205B1">
                  <wp:extent cx="4638675" cy="504825"/>
                  <wp:effectExtent l="0" t="0" r="9525" b="952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DC3A2" w14:textId="4A3F7097" w:rsidR="000227E6" w:rsidRPr="00A75749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 w:rsidR="00674F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4 registros que tienen el </w:t>
            </w:r>
            <w:r w:rsidR="00D50661">
              <w:rPr>
                <w:rFonts w:ascii="Times New Roman" w:hAnsi="Times New Roman" w:cs="Times New Roman"/>
                <w:sz w:val="24"/>
                <w:szCs w:val="24"/>
              </w:rPr>
              <w:t>texto ‘Fecha desconocida’ en el campo ‘fecha_venta’</w:t>
            </w:r>
          </w:p>
          <w:p w14:paraId="1FE6F6DE" w14:textId="1CCE8A30" w:rsidR="000227E6" w:rsidRPr="00A75749" w:rsidRDefault="00D50661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9825EF" wp14:editId="79F41B23">
                  <wp:extent cx="5334000" cy="20955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3270C" w14:textId="4820A96B" w:rsidR="000227E6" w:rsidRPr="007B56B0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6B0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para verificar que hay exactamente 4 registros que tienen </w:t>
            </w:r>
            <w:r w:rsidR="007B56B0" w:rsidRPr="007B56B0">
              <w:rPr>
                <w:rFonts w:ascii="Times New Roman" w:hAnsi="Times New Roman" w:cs="Times New Roman"/>
                <w:sz w:val="24"/>
                <w:szCs w:val="24"/>
              </w:rPr>
              <w:t>el texto ‘Fecha desconocida’ en el campo ‘fecha_venta’</w:t>
            </w:r>
          </w:p>
          <w:p w14:paraId="7467FEC9" w14:textId="326E9EF3" w:rsidR="007B56B0" w:rsidRPr="00A75749" w:rsidRDefault="006B7908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D4A77E" wp14:editId="712A7718">
                  <wp:extent cx="5612130" cy="1847215"/>
                  <wp:effectExtent l="0" t="0" r="7620" b="63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DE7FA" w14:textId="50522032" w:rsidR="000227E6" w:rsidRPr="00A75749" w:rsidRDefault="000227E6" w:rsidP="00104219">
            <w:pPr>
              <w:pStyle w:val="Prrafodelista"/>
              <w:numPr>
                <w:ilvl w:val="0"/>
                <w:numId w:val="2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 w:rsidR="007B56B0">
              <w:rPr>
                <w:rFonts w:ascii="Times New Roman" w:hAnsi="Times New Roman" w:cs="Times New Roman"/>
                <w:sz w:val="24"/>
                <w:szCs w:val="24"/>
              </w:rPr>
              <w:t xml:space="preserve"> el documento ‘ventas1.xlsx’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exactamente</w:t>
            </w:r>
            <w:r w:rsidR="00674F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4 registros que tienen el </w:t>
            </w:r>
            <w:r w:rsidR="00E5211F">
              <w:rPr>
                <w:rFonts w:ascii="Times New Roman" w:hAnsi="Times New Roman" w:cs="Times New Roman"/>
                <w:sz w:val="24"/>
                <w:szCs w:val="24"/>
              </w:rPr>
              <w:t>texto ‘Fecha desconocida’ en el campo ‘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  <w:r w:rsidR="00E5211F">
              <w:rPr>
                <w:rFonts w:ascii="Times New Roman" w:hAnsi="Times New Roman" w:cs="Times New Roman"/>
                <w:sz w:val="24"/>
                <w:szCs w:val="24"/>
              </w:rPr>
              <w:t>_venta’</w:t>
            </w:r>
          </w:p>
          <w:p w14:paraId="37493BF6" w14:textId="5661BFE2" w:rsidR="000227E6" w:rsidRPr="00A75749" w:rsidRDefault="00E5211F" w:rsidP="0003557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0B1B63" wp14:editId="6826A072">
                  <wp:extent cx="1390650" cy="12954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83277" w14:textId="52958CC7" w:rsidR="000227E6" w:rsidRDefault="000227E6" w:rsidP="0061748F">
      <w:pPr>
        <w:rPr>
          <w:rFonts w:ascii="Times New Roman" w:hAnsi="Times New Roman" w:cs="Times New Roman"/>
          <w:sz w:val="24"/>
          <w:szCs w:val="24"/>
        </w:rPr>
      </w:pPr>
    </w:p>
    <w:p w14:paraId="03C747AE" w14:textId="453D74FD" w:rsidR="00615F97" w:rsidRPr="00A75749" w:rsidRDefault="00615F97" w:rsidP="00804FBD">
      <w:pPr>
        <w:pStyle w:val="Ttulo1"/>
      </w:pPr>
      <w:r w:rsidRPr="00A75749">
        <w:t xml:space="preserve">Caso </w:t>
      </w:r>
      <w:r>
        <w:t>10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615F97" w:rsidRPr="00A75749" w14:paraId="6777FFEC" w14:textId="77777777" w:rsidTr="00A77D23">
        <w:tc>
          <w:tcPr>
            <w:tcW w:w="2232" w:type="dxa"/>
          </w:tcPr>
          <w:p w14:paraId="0F15A0D3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4BC7847C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40326DFA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69B1DCFF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615F97" w:rsidRPr="00A75749" w14:paraId="5DDE1BDC" w14:textId="77777777" w:rsidTr="00A77D23">
        <w:tc>
          <w:tcPr>
            <w:tcW w:w="2232" w:type="dxa"/>
          </w:tcPr>
          <w:p w14:paraId="01A1E00C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3A1CE1A2" w14:textId="4F589BCA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567F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0108E351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4D0542BD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2CDFAC00" w14:textId="77777777" w:rsidR="00615F97" w:rsidRPr="00A75749" w:rsidRDefault="00615F97" w:rsidP="00615F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615F97" w:rsidRPr="00A75749" w14:paraId="55E83192" w14:textId="77777777" w:rsidTr="00CD5B22">
        <w:tc>
          <w:tcPr>
            <w:tcW w:w="2176" w:type="dxa"/>
            <w:gridSpan w:val="2"/>
          </w:tcPr>
          <w:p w14:paraId="1BD6571E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08D8C895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7F93B5D2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60B3343F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615F97" w:rsidRPr="00A75749" w14:paraId="2339BDA6" w14:textId="77777777" w:rsidTr="00CD5B22">
        <w:tc>
          <w:tcPr>
            <w:tcW w:w="2176" w:type="dxa"/>
            <w:gridSpan w:val="2"/>
          </w:tcPr>
          <w:p w14:paraId="47C2A254" w14:textId="382719B8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 w:rsidR="004567F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9" w:type="dxa"/>
          </w:tcPr>
          <w:p w14:paraId="10DA46C3" w14:textId="6077A74B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Consultar datos </w:t>
            </w:r>
            <w:r w:rsidR="00726BC2">
              <w:rPr>
                <w:rFonts w:ascii="Times New Roman" w:hAnsi="Times New Roman" w:cs="Times New Roman"/>
                <w:sz w:val="24"/>
                <w:szCs w:val="24"/>
              </w:rPr>
              <w:t xml:space="preserve">con formato de </w:t>
            </w:r>
            <w:r w:rsidR="004567FB">
              <w:rPr>
                <w:rFonts w:ascii="Times New Roman" w:hAnsi="Times New Roman" w:cs="Times New Roman"/>
                <w:sz w:val="24"/>
                <w:szCs w:val="24"/>
              </w:rPr>
              <w:t xml:space="preserve">fecha </w:t>
            </w:r>
            <w:r w:rsidR="00726BC2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4567FB"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r w:rsidR="004567FB">
              <w:rPr>
                <w:rFonts w:ascii="Roboto" w:eastAsia="Roboto" w:hAnsi="Roboto" w:cs="Roboto"/>
                <w:sz w:val="24"/>
                <w:szCs w:val="24"/>
              </w:rPr>
              <w:t>YYYY-MM-DD</w:t>
            </w:r>
            <w:r w:rsidR="004567FB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campo ‘fecha_venta’</w:t>
            </w:r>
          </w:p>
        </w:tc>
        <w:tc>
          <w:tcPr>
            <w:tcW w:w="1429" w:type="dxa"/>
          </w:tcPr>
          <w:p w14:paraId="20D95CF1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4DCF4292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615F97" w:rsidRPr="00A75749" w14:paraId="57BB13BE" w14:textId="77777777" w:rsidTr="00CD5B22">
        <w:tc>
          <w:tcPr>
            <w:tcW w:w="9066" w:type="dxa"/>
            <w:gridSpan w:val="5"/>
          </w:tcPr>
          <w:p w14:paraId="792D3E47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615F97" w:rsidRPr="00A75749" w14:paraId="532F15B0" w14:textId="77777777" w:rsidTr="00CD5B22">
        <w:tc>
          <w:tcPr>
            <w:tcW w:w="9066" w:type="dxa"/>
            <w:gridSpan w:val="5"/>
          </w:tcPr>
          <w:p w14:paraId="465FAF4E" w14:textId="77777777" w:rsidR="00615F97" w:rsidRPr="00A75749" w:rsidRDefault="00615F97" w:rsidP="00A77D23">
            <w:pPr>
              <w:pStyle w:val="NormalWeb"/>
            </w:pPr>
            <w:r w:rsidRPr="00A75749">
              <w:t>Precondición:</w:t>
            </w:r>
          </w:p>
          <w:p w14:paraId="2F5D2ED4" w14:textId="77777777" w:rsidR="00A820BE" w:rsidRDefault="00615F97" w:rsidP="00104219">
            <w:pPr>
              <w:pStyle w:val="NormalWeb"/>
              <w:numPr>
                <w:ilvl w:val="0"/>
                <w:numId w:val="48"/>
              </w:numPr>
            </w:pPr>
            <w:r w:rsidRPr="00A75749">
              <w:t>El reporte debe tener el campo 'fecha_venta'</w:t>
            </w:r>
          </w:p>
          <w:p w14:paraId="0B65F4B3" w14:textId="6A35DC9C" w:rsidR="00615F97" w:rsidRPr="00A75749" w:rsidRDefault="00615F97" w:rsidP="00104219">
            <w:pPr>
              <w:pStyle w:val="NormalWeb"/>
              <w:numPr>
                <w:ilvl w:val="0"/>
                <w:numId w:val="48"/>
              </w:numPr>
            </w:pPr>
            <w:r w:rsidRPr="00A75749">
              <w:t>Deben existir registros</w:t>
            </w:r>
          </w:p>
          <w:p w14:paraId="6169299A" w14:textId="66A05E9A" w:rsidR="00615F97" w:rsidRPr="00821FC4" w:rsidRDefault="00615F97" w:rsidP="00A77D23">
            <w:pPr>
              <w:pStyle w:val="NormalWeb"/>
            </w:pPr>
            <w:r w:rsidRPr="00821FC4">
              <w:t>Descripción:</w:t>
            </w:r>
            <w:r w:rsidR="00FA005F">
              <w:t xml:space="preserve"> Identificar</w:t>
            </w:r>
            <w:r w:rsidRPr="00821FC4">
              <w:rPr>
                <w:rFonts w:eastAsia="Roboto"/>
              </w:rPr>
              <w:t xml:space="preserve"> los registros que contienen </w:t>
            </w:r>
            <w:r w:rsidR="004567FB" w:rsidRPr="00821FC4">
              <w:rPr>
                <w:rFonts w:eastAsia="Roboto"/>
              </w:rPr>
              <w:t>f</w:t>
            </w:r>
            <w:r w:rsidRPr="00821FC4">
              <w:t>echa</w:t>
            </w:r>
            <w:r w:rsidR="004567FB" w:rsidRPr="00821FC4">
              <w:t xml:space="preserve"> con formato</w:t>
            </w:r>
            <w:r w:rsidR="00726BC2">
              <w:t xml:space="preserve"> distinto a</w:t>
            </w:r>
            <w:r w:rsidR="004567FB" w:rsidRPr="00821FC4">
              <w:t xml:space="preserve"> </w:t>
            </w:r>
            <w:r w:rsidR="00821FC4">
              <w:t>‘</w:t>
            </w:r>
            <w:r w:rsidR="004567FB" w:rsidRPr="00821FC4">
              <w:rPr>
                <w:rFonts w:eastAsia="Roboto"/>
              </w:rPr>
              <w:t>YYYY-MM-DD</w:t>
            </w:r>
            <w:r w:rsidR="00821FC4">
              <w:rPr>
                <w:rFonts w:eastAsia="Roboto"/>
              </w:rPr>
              <w:t>’</w:t>
            </w:r>
            <w:r w:rsidR="004567FB" w:rsidRPr="00821FC4">
              <w:rPr>
                <w:rFonts w:eastAsia="Roboto"/>
              </w:rPr>
              <w:t xml:space="preserve"> en 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1A6DEA17" w14:textId="77777777" w:rsidR="00615F97" w:rsidRPr="00A75749" w:rsidRDefault="00615F97" w:rsidP="00A77D23">
            <w:pPr>
              <w:pStyle w:val="NormalWeb"/>
            </w:pPr>
            <w:r w:rsidRPr="00A75749">
              <w:t>Datos de prueba:</w:t>
            </w:r>
          </w:p>
          <w:p w14:paraId="05BA327A" w14:textId="75510E49" w:rsidR="00615F97" w:rsidRPr="00A75749" w:rsidRDefault="00615F97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821FC4">
              <w:t>2024-10-24</w:t>
            </w:r>
          </w:p>
        </w:tc>
      </w:tr>
      <w:tr w:rsidR="00615F97" w:rsidRPr="00A75749" w14:paraId="3DACFCFD" w14:textId="77777777" w:rsidTr="00CD5B22">
        <w:tc>
          <w:tcPr>
            <w:tcW w:w="1888" w:type="dxa"/>
          </w:tcPr>
          <w:p w14:paraId="505FD096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06D1E78F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615F97" w:rsidRPr="00A75749" w14:paraId="414E00AC" w14:textId="77777777" w:rsidTr="00CD5B22">
        <w:tc>
          <w:tcPr>
            <w:tcW w:w="1888" w:type="dxa"/>
          </w:tcPr>
          <w:p w14:paraId="30725DE9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2E8991FB" w14:textId="036C8CEB" w:rsidR="00615F97" w:rsidRPr="00295659" w:rsidRDefault="00615F97" w:rsidP="00104219">
            <w:pPr>
              <w:pStyle w:val="Prrafodelista"/>
              <w:numPr>
                <w:ilvl w:val="0"/>
                <w:numId w:val="21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29565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el archivo ‘ventas1.csv’ como en la base de datos existen registros con el</w:t>
            </w:r>
            <w:r w:rsidR="00CD5B22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formato</w:t>
            </w:r>
            <w:r w:rsidRPr="0029565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="00726BC2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distinto a </w:t>
            </w:r>
            <w:r w:rsidR="00CD5B22">
              <w:rPr>
                <w:rFonts w:ascii="Times New Roman" w:eastAsia="Roboto" w:hAnsi="Times New Roman" w:cs="Times New Roman"/>
                <w:sz w:val="24"/>
                <w:szCs w:val="24"/>
              </w:rPr>
              <w:t>‘</w:t>
            </w:r>
            <w:r w:rsidR="00CD5B22">
              <w:rPr>
                <w:rFonts w:ascii="Roboto" w:eastAsia="Roboto" w:hAnsi="Roboto" w:cs="Roboto"/>
                <w:sz w:val="24"/>
                <w:szCs w:val="24"/>
              </w:rPr>
              <w:t>YYYY-MM-DD</w:t>
            </w:r>
            <w:r w:rsidR="00CD5B22">
              <w:rPr>
                <w:rFonts w:ascii="Roboto" w:eastAsia="Roboto" w:hAnsi="Roboto" w:cs="Roboto"/>
                <w:sz w:val="24"/>
                <w:szCs w:val="24"/>
              </w:rPr>
              <w:t>’</w:t>
            </w:r>
          </w:p>
          <w:p w14:paraId="6EB217F5" w14:textId="5AD7047E" w:rsidR="00615F97" w:rsidRPr="00295659" w:rsidRDefault="00615F97" w:rsidP="00104219">
            <w:pPr>
              <w:pStyle w:val="Prrafodelista"/>
              <w:numPr>
                <w:ilvl w:val="0"/>
                <w:numId w:val="21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29565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615F97" w:rsidRPr="00A75749" w14:paraId="11C30EF2" w14:textId="77777777" w:rsidTr="00CD5B22">
        <w:tc>
          <w:tcPr>
            <w:tcW w:w="9066" w:type="dxa"/>
            <w:gridSpan w:val="5"/>
          </w:tcPr>
          <w:p w14:paraId="687CAB43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615F97" w:rsidRPr="00A75749" w14:paraId="46A92F33" w14:textId="77777777" w:rsidTr="00CD5B22">
        <w:tc>
          <w:tcPr>
            <w:tcW w:w="9066" w:type="dxa"/>
            <w:gridSpan w:val="5"/>
          </w:tcPr>
          <w:p w14:paraId="03211915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27CBF2D4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562F6B56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7435952F" w14:textId="77777777" w:rsidR="00615F97" w:rsidRPr="00A75749" w:rsidRDefault="00615F9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615F97" w:rsidRPr="00A75749" w14:paraId="6F119D18" w14:textId="77777777" w:rsidTr="00CD5B22">
        <w:trPr>
          <w:trHeight w:val="341"/>
        </w:trPr>
        <w:tc>
          <w:tcPr>
            <w:tcW w:w="9066" w:type="dxa"/>
            <w:gridSpan w:val="5"/>
          </w:tcPr>
          <w:p w14:paraId="63848C92" w14:textId="77777777" w:rsidR="00615F97" w:rsidRPr="00A75749" w:rsidRDefault="00615F9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8E2B82" w:rsidRPr="00A75749" w14:paraId="2A93A608" w14:textId="77777777" w:rsidTr="00CD5B22">
        <w:trPr>
          <w:trHeight w:val="341"/>
        </w:trPr>
        <w:tc>
          <w:tcPr>
            <w:tcW w:w="9066" w:type="dxa"/>
            <w:gridSpan w:val="5"/>
          </w:tcPr>
          <w:p w14:paraId="7D5539EC" w14:textId="2A01A44A" w:rsidR="008E2B82" w:rsidRPr="003E2EC6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EC6">
              <w:rPr>
                <w:rFonts w:ascii="Times New Roman" w:hAnsi="Times New Roman" w:cs="Times New Roman"/>
                <w:sz w:val="24"/>
                <w:szCs w:val="24"/>
              </w:rPr>
              <w:t xml:space="preserve">Script para el caso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14:paraId="499C1BB4" w14:textId="0008D7A8" w:rsidR="008E2B82" w:rsidRPr="00A75749" w:rsidRDefault="00F16264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45FECD" wp14:editId="0E4CF636">
                  <wp:extent cx="5612130" cy="1169670"/>
                  <wp:effectExtent l="0" t="0" r="762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FA3BB" w14:textId="77777777" w:rsidR="008E2B82" w:rsidRPr="00A75749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12990086" w14:textId="77777777" w:rsidR="008E2B82" w:rsidRPr="00A75749" w:rsidRDefault="008E2B82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0B0549" wp14:editId="71D6C697">
                  <wp:extent cx="5612130" cy="187325"/>
                  <wp:effectExtent l="0" t="0" r="7620" b="317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5C204" w14:textId="74A81F6A" w:rsidR="008E2B82" w:rsidRPr="00A75749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 w:rsidR="004E0E6A">
              <w:rPr>
                <w:rFonts w:ascii="Times New Roman" w:hAnsi="Times New Roman" w:cs="Times New Roman"/>
                <w:sz w:val="24"/>
                <w:szCs w:val="24"/>
              </w:rPr>
              <w:t>find_non_standard_dates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D92F7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14:paraId="61E0C2CE" w14:textId="49012DE5" w:rsidR="008E2B82" w:rsidRPr="00A75749" w:rsidRDefault="004E0E6A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A9616" wp14:editId="416CB969">
                  <wp:extent cx="4191000" cy="4572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E5140" w14:textId="530D1D59" w:rsidR="008E2B82" w:rsidRPr="00A75749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que tienen el formato de fecha </w:t>
            </w:r>
            <w:r w:rsidR="0071306A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92F75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029FB3C2" w14:textId="37315C08" w:rsidR="008E2B82" w:rsidRPr="00A75749" w:rsidRDefault="009E7E3D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A48208" wp14:editId="711D7905">
                  <wp:extent cx="4924425" cy="247650"/>
                  <wp:effectExtent l="0" t="0" r="952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FD319" w14:textId="2C850F31" w:rsidR="008E2B82" w:rsidRPr="00A75749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hay registros que tienen el formato de fecha </w:t>
            </w:r>
            <w:r w:rsidR="0071306A">
              <w:rPr>
                <w:rFonts w:ascii="Times New Roman" w:hAnsi="Times New Roman" w:cs="Times New Roman"/>
                <w:sz w:val="24"/>
                <w:szCs w:val="24"/>
              </w:rPr>
              <w:t>distinto a</w:t>
            </w:r>
            <w:r w:rsidR="007130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F75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311233B6" w14:textId="34F8EB9E" w:rsidR="008E2B82" w:rsidRPr="00A75749" w:rsidRDefault="00F54020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73CCB0" wp14:editId="11804FEF">
                  <wp:extent cx="800100" cy="3362325"/>
                  <wp:effectExtent l="0" t="0" r="0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69E7E" w14:textId="7CB72C02" w:rsidR="008E2B82" w:rsidRPr="00A75749" w:rsidRDefault="008E2B82" w:rsidP="00104219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</w:t>
            </w:r>
            <w:r w:rsidR="00D32935">
              <w:rPr>
                <w:rFonts w:ascii="Times New Roman" w:hAnsi="Times New Roman" w:cs="Times New Roman"/>
                <w:sz w:val="24"/>
                <w:szCs w:val="24"/>
              </w:rPr>
              <w:t xml:space="preserve">el documento ventas1.xlsx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para verificar que hay registros que tienen el formato de fecha </w:t>
            </w:r>
            <w:r w:rsidR="0071306A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92F75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637214C5" w14:textId="5B43681D" w:rsidR="008E2B82" w:rsidRPr="00A75749" w:rsidRDefault="00F92028" w:rsidP="00F54020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FE011E" wp14:editId="027DBAE9">
                  <wp:extent cx="1476375" cy="668655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668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68E20" w14:textId="51615076" w:rsidR="00615F97" w:rsidRDefault="00615F97" w:rsidP="0061748F">
      <w:pPr>
        <w:rPr>
          <w:rFonts w:ascii="Times New Roman" w:hAnsi="Times New Roman" w:cs="Times New Roman"/>
          <w:sz w:val="24"/>
          <w:szCs w:val="24"/>
        </w:rPr>
      </w:pPr>
    </w:p>
    <w:p w14:paraId="6C00DCC0" w14:textId="1B003AA3" w:rsidR="00CD5B22" w:rsidRPr="00A75749" w:rsidRDefault="00CD5B22" w:rsidP="00804FBD">
      <w:pPr>
        <w:pStyle w:val="Ttulo1"/>
      </w:pPr>
      <w:r w:rsidRPr="00A75749">
        <w:lastRenderedPageBreak/>
        <w:t xml:space="preserve">Caso </w:t>
      </w:r>
      <w:r>
        <w:t>1</w:t>
      </w:r>
      <w:r>
        <w:t>1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CD5B22" w:rsidRPr="00A75749" w14:paraId="271A4B27" w14:textId="77777777" w:rsidTr="00A77D23">
        <w:tc>
          <w:tcPr>
            <w:tcW w:w="2232" w:type="dxa"/>
          </w:tcPr>
          <w:p w14:paraId="78219D45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3C9B5315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2DCF1F93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7DFB2729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CD5B22" w:rsidRPr="00A75749" w14:paraId="09CC0FD9" w14:textId="77777777" w:rsidTr="00A77D23">
        <w:tc>
          <w:tcPr>
            <w:tcW w:w="2232" w:type="dxa"/>
          </w:tcPr>
          <w:p w14:paraId="36C1E95D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48227897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6D791098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87E8BF5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7488A323" w14:textId="77777777" w:rsidR="00CD5B22" w:rsidRPr="00A75749" w:rsidRDefault="00CD5B22" w:rsidP="00CD5B2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CD5B22" w:rsidRPr="00A75749" w14:paraId="4C24648B" w14:textId="77777777" w:rsidTr="00A77D23">
        <w:tc>
          <w:tcPr>
            <w:tcW w:w="2176" w:type="dxa"/>
            <w:gridSpan w:val="2"/>
          </w:tcPr>
          <w:p w14:paraId="38E77578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22924AE5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615005E9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55FFA9DD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CD5B22" w:rsidRPr="00A75749" w14:paraId="7AB58B5D" w14:textId="77777777" w:rsidTr="00A77D23">
        <w:tc>
          <w:tcPr>
            <w:tcW w:w="2176" w:type="dxa"/>
            <w:gridSpan w:val="2"/>
          </w:tcPr>
          <w:p w14:paraId="2B31F97F" w14:textId="1F1B79B3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9" w:type="dxa"/>
          </w:tcPr>
          <w:p w14:paraId="373D3E2D" w14:textId="682FB379" w:rsidR="00CD5B22" w:rsidRPr="00FA005F" w:rsidRDefault="00FA005F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005F">
              <w:rPr>
                <w:rFonts w:ascii="Times New Roman" w:hAnsi="Times New Roman" w:cs="Times New Roman"/>
                <w:sz w:val="24"/>
                <w:szCs w:val="24"/>
              </w:rPr>
              <w:t>Contar</w:t>
            </w:r>
            <w:r w:rsidR="00CD5B22"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 datos </w:t>
            </w:r>
            <w:r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con formato de </w:t>
            </w:r>
            <w:r w:rsidR="00CD5B22"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fecha </w:t>
            </w:r>
            <w:r w:rsidR="0071306A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CD5B22" w:rsidRPr="00FA005F"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r w:rsidR="00CD5B22" w:rsidRPr="00FA005F">
              <w:rPr>
                <w:rFonts w:ascii="Times New Roman" w:eastAsia="Roboto" w:hAnsi="Times New Roman" w:cs="Times New Roman"/>
                <w:sz w:val="24"/>
                <w:szCs w:val="24"/>
              </w:rPr>
              <w:t>YYYY-MM-DD</w:t>
            </w:r>
            <w:r w:rsidR="00CD5B22" w:rsidRPr="00FA005F">
              <w:rPr>
                <w:rFonts w:ascii="Times New Roman" w:hAnsi="Times New Roman" w:cs="Times New Roman"/>
                <w:sz w:val="24"/>
                <w:szCs w:val="24"/>
              </w:rPr>
              <w:t>’ en campo ‘fecha_venta’</w:t>
            </w:r>
          </w:p>
        </w:tc>
        <w:tc>
          <w:tcPr>
            <w:tcW w:w="1429" w:type="dxa"/>
          </w:tcPr>
          <w:p w14:paraId="4387114D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2FAF7F5B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CD5B22" w:rsidRPr="00A75749" w14:paraId="08B8906C" w14:textId="77777777" w:rsidTr="00A77D23">
        <w:tc>
          <w:tcPr>
            <w:tcW w:w="9066" w:type="dxa"/>
            <w:gridSpan w:val="5"/>
          </w:tcPr>
          <w:p w14:paraId="21B06FAA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CD5B22" w:rsidRPr="00A75749" w14:paraId="00D03EB2" w14:textId="77777777" w:rsidTr="00A77D23">
        <w:tc>
          <w:tcPr>
            <w:tcW w:w="9066" w:type="dxa"/>
            <w:gridSpan w:val="5"/>
          </w:tcPr>
          <w:p w14:paraId="498AE05E" w14:textId="77777777" w:rsidR="00CD5B22" w:rsidRPr="00A75749" w:rsidRDefault="00CD5B22" w:rsidP="00A77D23">
            <w:pPr>
              <w:pStyle w:val="NormalWeb"/>
            </w:pPr>
            <w:r w:rsidRPr="00A75749">
              <w:t>Precondición:</w:t>
            </w:r>
          </w:p>
          <w:p w14:paraId="5B9D8E92" w14:textId="77777777" w:rsidR="00A820BE" w:rsidRDefault="00CD5B22" w:rsidP="00104219">
            <w:pPr>
              <w:pStyle w:val="NormalWeb"/>
              <w:numPr>
                <w:ilvl w:val="0"/>
                <w:numId w:val="49"/>
              </w:numPr>
            </w:pPr>
            <w:r w:rsidRPr="00A75749">
              <w:t>El reporte debe tener el campo 'fecha_venta'</w:t>
            </w:r>
          </w:p>
          <w:p w14:paraId="57C2DB62" w14:textId="202236D0" w:rsidR="00CD5B22" w:rsidRPr="00A75749" w:rsidRDefault="00CD5B22" w:rsidP="00104219">
            <w:pPr>
              <w:pStyle w:val="NormalWeb"/>
              <w:numPr>
                <w:ilvl w:val="0"/>
                <w:numId w:val="49"/>
              </w:numPr>
            </w:pPr>
            <w:r w:rsidRPr="00A75749">
              <w:t>Deben existir registros</w:t>
            </w:r>
          </w:p>
          <w:p w14:paraId="6967306A" w14:textId="00273EAB" w:rsidR="00CD5B22" w:rsidRPr="00821FC4" w:rsidRDefault="00CD5B22" w:rsidP="00A77D23">
            <w:pPr>
              <w:pStyle w:val="NormalWeb"/>
            </w:pPr>
            <w:r w:rsidRPr="00821FC4">
              <w:t xml:space="preserve">Descripción: </w:t>
            </w:r>
            <w:r w:rsidR="00FA005F">
              <w:t>C</w:t>
            </w:r>
            <w:r w:rsidRPr="00821FC4">
              <w:rPr>
                <w:rFonts w:eastAsia="Roboto"/>
              </w:rPr>
              <w:t>ontar los registros que contienen f</w:t>
            </w:r>
            <w:r w:rsidRPr="00821FC4">
              <w:t xml:space="preserve">echa con formato </w:t>
            </w:r>
            <w:r>
              <w:t>‘</w:t>
            </w:r>
            <w:r w:rsidRPr="00821FC4">
              <w:rPr>
                <w:rFonts w:eastAsia="Roboto"/>
              </w:rPr>
              <w:t>YYYY-MM-DD</w:t>
            </w:r>
            <w:r>
              <w:rPr>
                <w:rFonts w:eastAsia="Roboto"/>
              </w:rPr>
              <w:t>’</w:t>
            </w:r>
            <w:r w:rsidRPr="00821FC4">
              <w:rPr>
                <w:rFonts w:eastAsia="Roboto"/>
              </w:rPr>
              <w:t xml:space="preserve"> en 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36B94F57" w14:textId="77777777" w:rsidR="00CD5B22" w:rsidRPr="00A75749" w:rsidRDefault="00CD5B22" w:rsidP="00A77D23">
            <w:pPr>
              <w:pStyle w:val="NormalWeb"/>
            </w:pPr>
            <w:r w:rsidRPr="00A75749">
              <w:t>Datos de prueba:</w:t>
            </w:r>
          </w:p>
          <w:p w14:paraId="7E25879B" w14:textId="77777777" w:rsidR="00CD5B22" w:rsidRPr="00A75749" w:rsidRDefault="00CD5B22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>
              <w:t>2024-10-24</w:t>
            </w:r>
          </w:p>
        </w:tc>
      </w:tr>
      <w:tr w:rsidR="00CD5B22" w:rsidRPr="00A75749" w14:paraId="5365782C" w14:textId="77777777" w:rsidTr="00A77D23">
        <w:tc>
          <w:tcPr>
            <w:tcW w:w="1888" w:type="dxa"/>
          </w:tcPr>
          <w:p w14:paraId="5001F008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756233AD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CD5B22" w:rsidRPr="00A75749" w14:paraId="3B25EDC1" w14:textId="77777777" w:rsidTr="00A77D23">
        <w:tc>
          <w:tcPr>
            <w:tcW w:w="1888" w:type="dxa"/>
          </w:tcPr>
          <w:p w14:paraId="76C0016E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3F03C3CF" w14:textId="79536CA5" w:rsidR="00CD5B22" w:rsidRPr="00095F24" w:rsidRDefault="00095F24" w:rsidP="00104219">
            <w:pPr>
              <w:pStyle w:val="Prrafodelista"/>
              <w:numPr>
                <w:ilvl w:val="0"/>
                <w:numId w:val="22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Contar tanto </w:t>
            </w:r>
            <w:r w:rsidR="00CD5B22" w:rsidRPr="00095F24">
              <w:rPr>
                <w:rFonts w:ascii="Times New Roman" w:eastAsia="Roboto" w:hAnsi="Times New Roman" w:cs="Times New Roman"/>
                <w:sz w:val="24"/>
                <w:szCs w:val="24"/>
              </w:rPr>
              <w:t>en el archivo ‘ventas1.csv’ como en la base de datos</w:t>
            </w: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los</w:t>
            </w:r>
            <w:r w:rsidR="00CD5B22" w:rsidRPr="00095F24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con el formato </w:t>
            </w:r>
            <w:r w:rsidR="0071306A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distinto a </w:t>
            </w:r>
            <w:r w:rsidR="00CD5B22" w:rsidRPr="00095F24">
              <w:rPr>
                <w:rFonts w:ascii="Times New Roman" w:eastAsia="Roboto" w:hAnsi="Times New Roman" w:cs="Times New Roman"/>
                <w:sz w:val="24"/>
                <w:szCs w:val="24"/>
              </w:rPr>
              <w:t>‘</w:t>
            </w:r>
            <w:r w:rsidR="00CD5B22" w:rsidRPr="00095F24">
              <w:rPr>
                <w:rFonts w:ascii="Roboto" w:eastAsia="Roboto" w:hAnsi="Roboto" w:cs="Roboto"/>
                <w:sz w:val="24"/>
                <w:szCs w:val="24"/>
              </w:rPr>
              <w:t>YYYY-MM-DD’</w:t>
            </w:r>
          </w:p>
          <w:p w14:paraId="0E7BB6F1" w14:textId="77777777" w:rsidR="00CD5B22" w:rsidRPr="00295659" w:rsidRDefault="00CD5B22" w:rsidP="00104219">
            <w:pPr>
              <w:pStyle w:val="Prrafodelista"/>
              <w:numPr>
                <w:ilvl w:val="0"/>
                <w:numId w:val="22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29565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CD5B22" w:rsidRPr="00A75749" w14:paraId="6EA15C3A" w14:textId="77777777" w:rsidTr="00A77D23">
        <w:tc>
          <w:tcPr>
            <w:tcW w:w="9066" w:type="dxa"/>
            <w:gridSpan w:val="5"/>
          </w:tcPr>
          <w:p w14:paraId="391ED36A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CD5B22" w:rsidRPr="00A75749" w14:paraId="1291C67E" w14:textId="77777777" w:rsidTr="00A77D23">
        <w:tc>
          <w:tcPr>
            <w:tcW w:w="9066" w:type="dxa"/>
            <w:gridSpan w:val="5"/>
          </w:tcPr>
          <w:p w14:paraId="3F5C0B4A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4929F737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69FDD0F2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Hallazgo: </w:t>
            </w:r>
          </w:p>
          <w:p w14:paraId="4945B732" w14:textId="77777777" w:rsidR="00CD5B22" w:rsidRPr="00A75749" w:rsidRDefault="00CD5B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CD5B22" w:rsidRPr="00A75749" w14:paraId="15EAE1EC" w14:textId="77777777" w:rsidTr="00A77D23">
        <w:trPr>
          <w:trHeight w:val="341"/>
        </w:trPr>
        <w:tc>
          <w:tcPr>
            <w:tcW w:w="9066" w:type="dxa"/>
            <w:gridSpan w:val="5"/>
          </w:tcPr>
          <w:p w14:paraId="7D7894A1" w14:textId="77777777" w:rsidR="00CD5B22" w:rsidRPr="00A75749" w:rsidRDefault="00CD5B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Evidencias</w:t>
            </w:r>
          </w:p>
        </w:tc>
      </w:tr>
      <w:tr w:rsidR="008E2B82" w:rsidRPr="00A75749" w14:paraId="4A405900" w14:textId="77777777" w:rsidTr="00A77D23">
        <w:trPr>
          <w:trHeight w:val="341"/>
        </w:trPr>
        <w:tc>
          <w:tcPr>
            <w:tcW w:w="9066" w:type="dxa"/>
            <w:gridSpan w:val="5"/>
          </w:tcPr>
          <w:p w14:paraId="21A338A8" w14:textId="3DAF7DED" w:rsidR="008E2B82" w:rsidRPr="003E2EC6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EC6">
              <w:rPr>
                <w:rFonts w:ascii="Times New Roman" w:hAnsi="Times New Roman" w:cs="Times New Roman"/>
                <w:sz w:val="24"/>
                <w:szCs w:val="24"/>
              </w:rPr>
              <w:t xml:space="preserve">Script para el caso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B43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DC14ED7" w14:textId="3F510D91" w:rsidR="008E2B82" w:rsidRPr="00A75749" w:rsidRDefault="00F92028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8252B0" wp14:editId="59AAE9B3">
                  <wp:extent cx="5612130" cy="1054100"/>
                  <wp:effectExtent l="0" t="0" r="762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A3E5C" w14:textId="77777777" w:rsidR="008E2B82" w:rsidRPr="00A75749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5A37285C" w14:textId="77777777" w:rsidR="008E2B82" w:rsidRPr="00A75749" w:rsidRDefault="008E2B82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7C79FE" wp14:editId="7060ACAF">
                  <wp:extent cx="5612130" cy="187325"/>
                  <wp:effectExtent l="0" t="0" r="7620" b="317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44291" w14:textId="5BFCE714" w:rsidR="008E2B82" w:rsidRPr="00A75749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 w:rsidR="00B31AC5">
              <w:rPr>
                <w:rFonts w:ascii="Times New Roman" w:hAnsi="Times New Roman" w:cs="Times New Roman"/>
                <w:sz w:val="24"/>
                <w:szCs w:val="24"/>
              </w:rPr>
              <w:t>count_non_standard_dates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14:paraId="514A72CA" w14:textId="58EED786" w:rsidR="008E2B82" w:rsidRPr="00A75749" w:rsidRDefault="00B31AC5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CF1B93" wp14:editId="6D61C5D1">
                  <wp:extent cx="5612130" cy="551815"/>
                  <wp:effectExtent l="0" t="0" r="762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29F7A" w14:textId="46A07D16" w:rsidR="008E2B82" w:rsidRPr="00A75749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6F4F61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3B4CDAF8" w14:textId="66A360EA" w:rsidR="008E2B82" w:rsidRPr="00A75749" w:rsidRDefault="00B31AC5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C9EB98" wp14:editId="715FDFFC">
                  <wp:extent cx="5612130" cy="334010"/>
                  <wp:effectExtent l="0" t="0" r="7620" b="889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93928" w14:textId="481E6456" w:rsidR="008E2B82" w:rsidRPr="00A75749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 w:rsidR="000F47FE"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6F4F61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5B927DEF" w14:textId="7B5B6C66" w:rsidR="008E2B82" w:rsidRPr="00A75749" w:rsidRDefault="00C83459" w:rsidP="008E2B8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5A7B4A" wp14:editId="1338B800">
                  <wp:extent cx="2333625" cy="7972425"/>
                  <wp:effectExtent l="0" t="0" r="9525" b="952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7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0239E" w14:textId="0ACE502E" w:rsidR="008E2B82" w:rsidRDefault="008E2B82" w:rsidP="00104219">
            <w:pPr>
              <w:pStyle w:val="Prrafodelista"/>
              <w:numPr>
                <w:ilvl w:val="0"/>
                <w:numId w:val="24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hay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6F4F61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2669F748" w14:textId="44994DF5" w:rsidR="006F4F61" w:rsidRPr="006F4F61" w:rsidRDefault="000F47FE" w:rsidP="006F4F61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508DF7" wp14:editId="55630E07">
                  <wp:extent cx="5612130" cy="3310255"/>
                  <wp:effectExtent l="0" t="0" r="7620" b="444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8A00D" w14:textId="5AF997E9" w:rsidR="00CD5B22" w:rsidRDefault="00CD5B22" w:rsidP="0061748F">
      <w:pPr>
        <w:rPr>
          <w:rFonts w:ascii="Times New Roman" w:hAnsi="Times New Roman" w:cs="Times New Roman"/>
          <w:sz w:val="24"/>
          <w:szCs w:val="24"/>
        </w:rPr>
      </w:pPr>
    </w:p>
    <w:p w14:paraId="6DE1AB45" w14:textId="17E3F08E" w:rsidR="00EB4336" w:rsidRPr="00A75749" w:rsidRDefault="00EB4336" w:rsidP="00804FBD">
      <w:pPr>
        <w:pStyle w:val="Ttulo1"/>
      </w:pPr>
      <w:r w:rsidRPr="00A75749">
        <w:t xml:space="preserve">Caso </w:t>
      </w:r>
      <w:r>
        <w:t>1</w:t>
      </w:r>
      <w:r w:rsidR="004E1CC9">
        <w:t>2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EB4336" w:rsidRPr="00A75749" w14:paraId="41F3A9B4" w14:textId="77777777" w:rsidTr="00A77D23">
        <w:tc>
          <w:tcPr>
            <w:tcW w:w="2232" w:type="dxa"/>
          </w:tcPr>
          <w:p w14:paraId="05745A8D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5BC276AA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4E4F2E60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4EB2F1D0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EB4336" w:rsidRPr="00A75749" w14:paraId="689B6A69" w14:textId="77777777" w:rsidTr="00A77D23">
        <w:tc>
          <w:tcPr>
            <w:tcW w:w="2232" w:type="dxa"/>
          </w:tcPr>
          <w:p w14:paraId="3BC242DF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268C2EBE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6AE9FEAB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2DDBE98C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2D4E3415" w14:textId="77777777" w:rsidR="00EB4336" w:rsidRPr="00A75749" w:rsidRDefault="00EB4336" w:rsidP="00EB433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EB4336" w:rsidRPr="00A75749" w14:paraId="7F593B37" w14:textId="77777777" w:rsidTr="00A77D23">
        <w:tc>
          <w:tcPr>
            <w:tcW w:w="2176" w:type="dxa"/>
            <w:gridSpan w:val="2"/>
          </w:tcPr>
          <w:p w14:paraId="2C30DFB9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6A038ABB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24EE0F90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5BD7C2CE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EB4336" w:rsidRPr="00A75749" w14:paraId="604C763D" w14:textId="77777777" w:rsidTr="00A77D23">
        <w:tc>
          <w:tcPr>
            <w:tcW w:w="2176" w:type="dxa"/>
            <w:gridSpan w:val="2"/>
          </w:tcPr>
          <w:p w14:paraId="1D4199C7" w14:textId="1B0D5F48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E1C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9" w:type="dxa"/>
          </w:tcPr>
          <w:p w14:paraId="78B5373D" w14:textId="79A00435" w:rsidR="00EB4336" w:rsidRPr="00FA005F" w:rsidRDefault="0089409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cantidad exacta de registros </w:t>
            </w:r>
            <w:r w:rsidR="00EB4336"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con formato de fecha </w:t>
            </w:r>
            <w:r w:rsidR="00A7189C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EB4336" w:rsidRPr="00FA00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‘</w:t>
            </w:r>
            <w:r w:rsidR="00EB4336" w:rsidRPr="00FA005F">
              <w:rPr>
                <w:rFonts w:ascii="Times New Roman" w:eastAsia="Roboto" w:hAnsi="Times New Roman" w:cs="Times New Roman"/>
                <w:sz w:val="24"/>
                <w:szCs w:val="24"/>
              </w:rPr>
              <w:t>YYYY-MM-DD</w:t>
            </w:r>
            <w:r w:rsidR="00EB4336" w:rsidRPr="00FA005F">
              <w:rPr>
                <w:rFonts w:ascii="Times New Roman" w:hAnsi="Times New Roman" w:cs="Times New Roman"/>
                <w:sz w:val="24"/>
                <w:szCs w:val="24"/>
              </w:rPr>
              <w:t>’ en campo ‘fecha_venta’</w:t>
            </w:r>
          </w:p>
        </w:tc>
        <w:tc>
          <w:tcPr>
            <w:tcW w:w="1429" w:type="dxa"/>
          </w:tcPr>
          <w:p w14:paraId="5B151818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Alta</w:t>
            </w:r>
          </w:p>
        </w:tc>
        <w:tc>
          <w:tcPr>
            <w:tcW w:w="1412" w:type="dxa"/>
          </w:tcPr>
          <w:p w14:paraId="534A3127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EB4336" w:rsidRPr="00A75749" w14:paraId="51F85A3C" w14:textId="77777777" w:rsidTr="00A77D23">
        <w:tc>
          <w:tcPr>
            <w:tcW w:w="9066" w:type="dxa"/>
            <w:gridSpan w:val="5"/>
          </w:tcPr>
          <w:p w14:paraId="7060F087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EB4336" w:rsidRPr="00A75749" w14:paraId="654A9AF0" w14:textId="77777777" w:rsidTr="00A77D23">
        <w:tc>
          <w:tcPr>
            <w:tcW w:w="9066" w:type="dxa"/>
            <w:gridSpan w:val="5"/>
          </w:tcPr>
          <w:p w14:paraId="0F9F5F29" w14:textId="77777777" w:rsidR="00EB4336" w:rsidRPr="00A75749" w:rsidRDefault="00EB4336" w:rsidP="00A77D23">
            <w:pPr>
              <w:pStyle w:val="NormalWeb"/>
            </w:pPr>
            <w:r w:rsidRPr="00A75749">
              <w:t>Precondición:</w:t>
            </w:r>
          </w:p>
          <w:p w14:paraId="35B97C8F" w14:textId="77777777" w:rsidR="00A820BE" w:rsidRDefault="00EB4336" w:rsidP="00104219">
            <w:pPr>
              <w:pStyle w:val="NormalWeb"/>
              <w:numPr>
                <w:ilvl w:val="0"/>
                <w:numId w:val="50"/>
              </w:numPr>
            </w:pPr>
            <w:r w:rsidRPr="00A75749">
              <w:t>El reporte debe tener el campo 'fecha_venta'</w:t>
            </w:r>
          </w:p>
          <w:p w14:paraId="0E0B3D5F" w14:textId="57B429EE" w:rsidR="00EB4336" w:rsidRPr="00A75749" w:rsidRDefault="00EB4336" w:rsidP="00104219">
            <w:pPr>
              <w:pStyle w:val="NormalWeb"/>
              <w:numPr>
                <w:ilvl w:val="0"/>
                <w:numId w:val="50"/>
              </w:numPr>
            </w:pPr>
            <w:r w:rsidRPr="00A75749">
              <w:t>Deben existir registros</w:t>
            </w:r>
          </w:p>
          <w:p w14:paraId="603E2E91" w14:textId="5320F8E5" w:rsidR="00EB4336" w:rsidRPr="00821FC4" w:rsidRDefault="00EB4336" w:rsidP="00A77D23">
            <w:pPr>
              <w:pStyle w:val="NormalWeb"/>
            </w:pPr>
            <w:r w:rsidRPr="00821FC4">
              <w:t xml:space="preserve">Descripción: </w:t>
            </w:r>
            <w:r w:rsidR="00894098">
              <w:t xml:space="preserve">Verificar si hay exactamente 238 </w:t>
            </w:r>
            <w:r w:rsidRPr="00821FC4">
              <w:rPr>
                <w:rFonts w:eastAsia="Roboto"/>
              </w:rPr>
              <w:t xml:space="preserve">registros </w:t>
            </w:r>
            <w:r w:rsidRPr="00821FC4">
              <w:t xml:space="preserve">con formato </w:t>
            </w:r>
            <w:r w:rsidR="00894098">
              <w:t xml:space="preserve">de fecha </w:t>
            </w:r>
            <w:r>
              <w:t>‘</w:t>
            </w:r>
            <w:r w:rsidRPr="00821FC4">
              <w:rPr>
                <w:rFonts w:eastAsia="Roboto"/>
              </w:rPr>
              <w:t>YYYY-MM-DD</w:t>
            </w:r>
            <w:r>
              <w:rPr>
                <w:rFonts w:eastAsia="Roboto"/>
              </w:rPr>
              <w:t>’</w:t>
            </w:r>
            <w:r w:rsidRPr="00821FC4">
              <w:rPr>
                <w:rFonts w:eastAsia="Roboto"/>
              </w:rPr>
              <w:t xml:space="preserve"> en 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4C8D4E56" w14:textId="77777777" w:rsidR="00EB4336" w:rsidRPr="00A75749" w:rsidRDefault="00EB4336" w:rsidP="00A77D23">
            <w:pPr>
              <w:pStyle w:val="NormalWeb"/>
            </w:pPr>
            <w:r w:rsidRPr="00A75749">
              <w:t>Datos de prueba:</w:t>
            </w:r>
          </w:p>
          <w:p w14:paraId="64031507" w14:textId="77777777" w:rsidR="00EB4336" w:rsidRPr="00A75749" w:rsidRDefault="00EB4336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>
              <w:t>2024-10-24</w:t>
            </w:r>
          </w:p>
        </w:tc>
      </w:tr>
      <w:tr w:rsidR="00EB4336" w:rsidRPr="00A75749" w14:paraId="14FA3597" w14:textId="77777777" w:rsidTr="00A77D23">
        <w:tc>
          <w:tcPr>
            <w:tcW w:w="1888" w:type="dxa"/>
          </w:tcPr>
          <w:p w14:paraId="7A26CA84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3D342848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EB4336" w:rsidRPr="00A75749" w14:paraId="2011821D" w14:textId="77777777" w:rsidTr="00A77D23">
        <w:tc>
          <w:tcPr>
            <w:tcW w:w="1888" w:type="dxa"/>
          </w:tcPr>
          <w:p w14:paraId="5DE696C1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72324D17" w14:textId="6AAF708A" w:rsidR="00EB4336" w:rsidRPr="00894098" w:rsidRDefault="00894098" w:rsidP="00104219">
            <w:pPr>
              <w:pStyle w:val="Prrafodelista"/>
              <w:numPr>
                <w:ilvl w:val="0"/>
                <w:numId w:val="2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</w:t>
            </w:r>
            <w:r w:rsidR="00EB4336" w:rsidRPr="0089409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tanto en el archivo ‘ventas1.csv’ como en la base de datos </w:t>
            </w:r>
            <w:r w:rsidR="00D41A41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que hay </w:t>
            </w:r>
            <w:r w:rsidR="009F154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exactamente </w:t>
            </w:r>
            <w:r w:rsidR="004D0175">
              <w:rPr>
                <w:rFonts w:ascii="Times New Roman" w:eastAsia="Roboto" w:hAnsi="Times New Roman" w:cs="Times New Roman"/>
                <w:sz w:val="24"/>
                <w:szCs w:val="24"/>
              </w:rPr>
              <w:t>238</w:t>
            </w:r>
            <w:r w:rsidR="00D41A41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="00EB4336" w:rsidRPr="0089409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registros con el formato </w:t>
            </w:r>
            <w:r w:rsidR="006F4F61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de fecha distinto a </w:t>
            </w:r>
            <w:r w:rsidR="00EB4336" w:rsidRPr="00894098">
              <w:rPr>
                <w:rFonts w:ascii="Times New Roman" w:eastAsia="Roboto" w:hAnsi="Times New Roman" w:cs="Times New Roman"/>
                <w:sz w:val="24"/>
                <w:szCs w:val="24"/>
              </w:rPr>
              <w:t>‘</w:t>
            </w:r>
            <w:r w:rsidR="00EB4336" w:rsidRPr="00894098">
              <w:rPr>
                <w:rFonts w:ascii="Roboto" w:eastAsia="Roboto" w:hAnsi="Roboto" w:cs="Roboto"/>
                <w:sz w:val="24"/>
                <w:szCs w:val="24"/>
              </w:rPr>
              <w:t>YYYY-MM-DD’</w:t>
            </w:r>
          </w:p>
          <w:p w14:paraId="0EC4698A" w14:textId="526578B7" w:rsidR="00EB4336" w:rsidRPr="00295659" w:rsidRDefault="00EB4336" w:rsidP="00104219">
            <w:pPr>
              <w:pStyle w:val="Prrafodelista"/>
              <w:numPr>
                <w:ilvl w:val="0"/>
                <w:numId w:val="2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29565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EB4336" w:rsidRPr="00A75749" w14:paraId="15DB97EC" w14:textId="77777777" w:rsidTr="00A77D23">
        <w:tc>
          <w:tcPr>
            <w:tcW w:w="9066" w:type="dxa"/>
            <w:gridSpan w:val="5"/>
          </w:tcPr>
          <w:p w14:paraId="5AB9681A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EB4336" w:rsidRPr="00A75749" w14:paraId="163DD4D2" w14:textId="77777777" w:rsidTr="00A77D23">
        <w:tc>
          <w:tcPr>
            <w:tcW w:w="9066" w:type="dxa"/>
            <w:gridSpan w:val="5"/>
          </w:tcPr>
          <w:p w14:paraId="245FF07C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0F997DEC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0E80750B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7116E436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EB4336" w:rsidRPr="00A75749" w14:paraId="50C9C253" w14:textId="77777777" w:rsidTr="00A77D23">
        <w:trPr>
          <w:trHeight w:val="341"/>
        </w:trPr>
        <w:tc>
          <w:tcPr>
            <w:tcW w:w="9066" w:type="dxa"/>
            <w:gridSpan w:val="5"/>
          </w:tcPr>
          <w:p w14:paraId="5D1A30AA" w14:textId="77777777" w:rsidR="00EB4336" w:rsidRPr="00A75749" w:rsidRDefault="00EB4336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EB4336" w:rsidRPr="00A75749" w14:paraId="56CE9A5B" w14:textId="77777777" w:rsidTr="00A77D23">
        <w:trPr>
          <w:trHeight w:val="341"/>
        </w:trPr>
        <w:tc>
          <w:tcPr>
            <w:tcW w:w="9066" w:type="dxa"/>
            <w:gridSpan w:val="5"/>
          </w:tcPr>
          <w:p w14:paraId="6730B873" w14:textId="6DCBE5C5" w:rsidR="00EB4336" w:rsidRPr="00862025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62025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862025" w:rsidRPr="008620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53210CDC" w14:textId="74E2D510" w:rsidR="00EB4336" w:rsidRPr="00A75749" w:rsidRDefault="00D4523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14ACF1" wp14:editId="5D3B6334">
                  <wp:extent cx="5612130" cy="1023620"/>
                  <wp:effectExtent l="0" t="0" r="7620" b="508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74224" w14:textId="77777777" w:rsidR="00EB4336" w:rsidRPr="00A75749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Ejecución del script en el cmd</w:t>
            </w:r>
          </w:p>
          <w:p w14:paraId="69B14055" w14:textId="77777777" w:rsidR="00EB4336" w:rsidRPr="00A75749" w:rsidRDefault="00EB4336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0489B9" wp14:editId="7C2450ED">
                  <wp:extent cx="5612130" cy="187325"/>
                  <wp:effectExtent l="0" t="0" r="7620" b="317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DF43D" w14:textId="3A464503" w:rsidR="00EB4336" w:rsidRPr="00A75749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test_exact_</w:t>
            </w:r>
            <w:r w:rsidR="00D13F19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D13F19">
              <w:rPr>
                <w:rFonts w:ascii="Times New Roman" w:hAnsi="Times New Roman" w:cs="Times New Roman"/>
                <w:sz w:val="24"/>
                <w:szCs w:val="24"/>
              </w:rPr>
              <w:t>standard_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dates_count en el report_campo_fecha_venta.html para el caso de prueba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14:paraId="5C8FAF8F" w14:textId="17E889F2" w:rsidR="00EB4336" w:rsidRPr="00A75749" w:rsidRDefault="00D4523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00CC6D" wp14:editId="6CAF3E52">
                  <wp:extent cx="4848225" cy="466725"/>
                  <wp:effectExtent l="0" t="0" r="9525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EF444" w14:textId="18AD35A0" w:rsidR="00EB4336" w:rsidRPr="00A75749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6F4F61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62FD9D15" w14:textId="610BD0DA" w:rsidR="00EB4336" w:rsidRPr="00A75749" w:rsidRDefault="00D13F1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5813D7" wp14:editId="56FDCE02">
                  <wp:extent cx="5612130" cy="186055"/>
                  <wp:effectExtent l="0" t="0" r="7620" b="444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01A4D" w14:textId="33286432" w:rsidR="00EB4336" w:rsidRPr="006E3D8D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 w:rsidR="00D25DD3"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exactamente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E251D4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6B7DD67C" w14:textId="68596BBA" w:rsidR="00EB4336" w:rsidRPr="00A75749" w:rsidRDefault="00C8345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86A3CC" wp14:editId="4D46B229">
                  <wp:extent cx="2333625" cy="7972425"/>
                  <wp:effectExtent l="0" t="0" r="9525" b="9525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7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8C30C" w14:textId="7BAC2803" w:rsidR="00EB4336" w:rsidRDefault="00EB4336" w:rsidP="00104219">
            <w:pPr>
              <w:pStyle w:val="Prrafodelista"/>
              <w:numPr>
                <w:ilvl w:val="0"/>
                <w:numId w:val="2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4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hay exactamente </w:t>
            </w:r>
            <w:r w:rsidR="004D0175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D57423">
              <w:rPr>
                <w:rFonts w:ascii="Times New Roman" w:hAnsi="Times New Roman" w:cs="Times New Roman"/>
                <w:sz w:val="24"/>
                <w:szCs w:val="24"/>
              </w:rPr>
              <w:t xml:space="preserve"> registros que tienen el formato de fecha </w:t>
            </w:r>
            <w:r w:rsidR="00E251D4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="00D57423" w:rsidRPr="00D57423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  <w:r w:rsidR="00D57423" w:rsidRPr="00D574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925B648" w14:textId="329722E2" w:rsidR="00E251D4" w:rsidRPr="00E251D4" w:rsidRDefault="00C83459" w:rsidP="00E251D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3F958" wp14:editId="43C18002">
                  <wp:extent cx="5612130" cy="3310255"/>
                  <wp:effectExtent l="0" t="0" r="7620" b="444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59E96" w14:textId="3B3E0E31" w:rsidR="00EB4336" w:rsidRDefault="00EB4336" w:rsidP="0061748F">
      <w:pPr>
        <w:rPr>
          <w:rFonts w:ascii="Times New Roman" w:hAnsi="Times New Roman" w:cs="Times New Roman"/>
          <w:sz w:val="24"/>
          <w:szCs w:val="24"/>
        </w:rPr>
      </w:pPr>
    </w:p>
    <w:p w14:paraId="34C227EB" w14:textId="204B9C9D" w:rsidR="00DC6803" w:rsidRPr="00A75749" w:rsidRDefault="00DC6803" w:rsidP="00804FBD">
      <w:pPr>
        <w:pStyle w:val="Ttulo1"/>
      </w:pPr>
      <w:r w:rsidRPr="00A75749">
        <w:t xml:space="preserve">Caso </w:t>
      </w:r>
      <w:r>
        <w:t>1</w:t>
      </w:r>
      <w:r>
        <w:t>3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DC6803" w:rsidRPr="00A75749" w14:paraId="39E8EB12" w14:textId="77777777" w:rsidTr="00A77D23">
        <w:tc>
          <w:tcPr>
            <w:tcW w:w="2232" w:type="dxa"/>
          </w:tcPr>
          <w:p w14:paraId="17822EA7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8446CB2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740AD30F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5E4FE3F4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DC6803" w:rsidRPr="00A75749" w14:paraId="2F468767" w14:textId="77777777" w:rsidTr="00A77D23">
        <w:tc>
          <w:tcPr>
            <w:tcW w:w="2232" w:type="dxa"/>
          </w:tcPr>
          <w:p w14:paraId="378EECCD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011F5775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2A6AD4F5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F789059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3FC54D24" w14:textId="77777777" w:rsidR="00DC6803" w:rsidRPr="00A75749" w:rsidRDefault="00DC6803" w:rsidP="00DC680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DC6803" w:rsidRPr="00A75749" w14:paraId="79D499FE" w14:textId="77777777" w:rsidTr="00A77D23">
        <w:tc>
          <w:tcPr>
            <w:tcW w:w="2176" w:type="dxa"/>
            <w:gridSpan w:val="2"/>
          </w:tcPr>
          <w:p w14:paraId="0F2D25F0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52152315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0FEFADA1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78E4BA86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DC6803" w:rsidRPr="00A75749" w14:paraId="74E309C8" w14:textId="77777777" w:rsidTr="00A77D23">
        <w:tc>
          <w:tcPr>
            <w:tcW w:w="2176" w:type="dxa"/>
            <w:gridSpan w:val="2"/>
          </w:tcPr>
          <w:p w14:paraId="6C249417" w14:textId="6DF28D45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9" w:type="dxa"/>
          </w:tcPr>
          <w:p w14:paraId="52522912" w14:textId="59E724EA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Consultar datos </w:t>
            </w:r>
            <w:r w:rsidR="00B52EF9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campo ‘fecha_venta’</w:t>
            </w:r>
          </w:p>
        </w:tc>
        <w:tc>
          <w:tcPr>
            <w:tcW w:w="1429" w:type="dxa"/>
          </w:tcPr>
          <w:p w14:paraId="34FE74FA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20DA61B4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DC6803" w:rsidRPr="00A75749" w14:paraId="76754799" w14:textId="77777777" w:rsidTr="00A77D23">
        <w:tc>
          <w:tcPr>
            <w:tcW w:w="9066" w:type="dxa"/>
            <w:gridSpan w:val="5"/>
          </w:tcPr>
          <w:p w14:paraId="44FB443A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DC6803" w:rsidRPr="00A75749" w14:paraId="195F1E6A" w14:textId="77777777" w:rsidTr="00A77D23">
        <w:tc>
          <w:tcPr>
            <w:tcW w:w="9066" w:type="dxa"/>
            <w:gridSpan w:val="5"/>
          </w:tcPr>
          <w:p w14:paraId="0C48B351" w14:textId="77777777" w:rsidR="00DC6803" w:rsidRPr="00A75749" w:rsidRDefault="00DC6803" w:rsidP="00A77D23">
            <w:pPr>
              <w:pStyle w:val="NormalWeb"/>
            </w:pPr>
            <w:r w:rsidRPr="00A75749">
              <w:lastRenderedPageBreak/>
              <w:t>Precondición:</w:t>
            </w:r>
          </w:p>
          <w:p w14:paraId="0DC53B0E" w14:textId="77777777" w:rsidR="00A820BE" w:rsidRDefault="00DC6803" w:rsidP="00104219">
            <w:pPr>
              <w:pStyle w:val="NormalWeb"/>
              <w:numPr>
                <w:ilvl w:val="0"/>
                <w:numId w:val="51"/>
              </w:numPr>
            </w:pPr>
            <w:r w:rsidRPr="00A75749">
              <w:t>El reporte debe tener el campo 'fecha_venta'</w:t>
            </w:r>
          </w:p>
          <w:p w14:paraId="0442956B" w14:textId="6439858C" w:rsidR="00DC6803" w:rsidRPr="00A75749" w:rsidRDefault="00DC6803" w:rsidP="00104219">
            <w:pPr>
              <w:pStyle w:val="NormalWeb"/>
              <w:numPr>
                <w:ilvl w:val="0"/>
                <w:numId w:val="51"/>
              </w:numPr>
            </w:pPr>
            <w:r w:rsidRPr="00A75749">
              <w:t>Deben existir registros</w:t>
            </w:r>
          </w:p>
          <w:p w14:paraId="096AD482" w14:textId="3EE30333" w:rsidR="00DC6803" w:rsidRPr="00821FC4" w:rsidRDefault="00DC6803" w:rsidP="00A77D23">
            <w:pPr>
              <w:pStyle w:val="NormalWeb"/>
            </w:pPr>
            <w:r w:rsidRPr="00821FC4">
              <w:t>Descripción:</w:t>
            </w:r>
            <w:r>
              <w:t xml:space="preserve"> Identificar</w:t>
            </w:r>
            <w:r w:rsidRPr="00821FC4">
              <w:rPr>
                <w:rFonts w:eastAsia="Roboto"/>
              </w:rPr>
              <w:t xml:space="preserve"> los registros </w:t>
            </w:r>
            <w:r w:rsidR="00B52EF9">
              <w:rPr>
                <w:rFonts w:eastAsia="Roboto"/>
              </w:rPr>
              <w:t>vacíos</w:t>
            </w:r>
            <w:r w:rsidRPr="00821FC4">
              <w:rPr>
                <w:rFonts w:eastAsia="Roboto"/>
              </w:rPr>
              <w:t xml:space="preserve"> en </w:t>
            </w:r>
            <w:r w:rsidR="00B52EF9"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62674043" w14:textId="77777777" w:rsidR="00DC6803" w:rsidRPr="00A75749" w:rsidRDefault="00DC6803" w:rsidP="00A77D23">
            <w:pPr>
              <w:pStyle w:val="NormalWeb"/>
            </w:pPr>
            <w:r w:rsidRPr="00A75749">
              <w:t>Datos de prueba:</w:t>
            </w:r>
          </w:p>
          <w:p w14:paraId="2E193DA8" w14:textId="7D4EE674" w:rsidR="00DC6803" w:rsidRPr="00A75749" w:rsidRDefault="00DC6803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B52EF9">
              <w:t>‘’</w:t>
            </w:r>
          </w:p>
        </w:tc>
      </w:tr>
      <w:tr w:rsidR="00DC6803" w:rsidRPr="00A75749" w14:paraId="1AC763B7" w14:textId="77777777" w:rsidTr="00A77D23">
        <w:tc>
          <w:tcPr>
            <w:tcW w:w="1888" w:type="dxa"/>
          </w:tcPr>
          <w:p w14:paraId="711E8DD0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3C33657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DC6803" w:rsidRPr="00A75749" w14:paraId="23C3687D" w14:textId="77777777" w:rsidTr="00A77D23">
        <w:tc>
          <w:tcPr>
            <w:tcW w:w="1888" w:type="dxa"/>
          </w:tcPr>
          <w:p w14:paraId="6E4917C7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05222542" w14:textId="42640ACB" w:rsidR="00DC6803" w:rsidRPr="008675A5" w:rsidRDefault="00DC6803" w:rsidP="00104219">
            <w:pPr>
              <w:pStyle w:val="Prrafodelista"/>
              <w:numPr>
                <w:ilvl w:val="0"/>
                <w:numId w:val="2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8675A5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que tanto en el archivo ‘ventas1.csv’ como en la base de datos existen registros </w:t>
            </w:r>
            <w:r w:rsidR="00136A4A">
              <w:rPr>
                <w:rFonts w:ascii="Times New Roman" w:eastAsia="Roboto" w:hAnsi="Times New Roman" w:cs="Times New Roman"/>
                <w:sz w:val="24"/>
                <w:szCs w:val="24"/>
              </w:rPr>
              <w:t>vacíos</w:t>
            </w:r>
          </w:p>
          <w:p w14:paraId="09FC011D" w14:textId="68F99AC6" w:rsidR="00DC6803" w:rsidRPr="005F28CB" w:rsidRDefault="00DC6803" w:rsidP="00104219">
            <w:pPr>
              <w:pStyle w:val="Prrafodelista"/>
              <w:numPr>
                <w:ilvl w:val="0"/>
                <w:numId w:val="27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F28CB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DC6803" w:rsidRPr="00A75749" w14:paraId="131951FF" w14:textId="77777777" w:rsidTr="00A77D23">
        <w:tc>
          <w:tcPr>
            <w:tcW w:w="9066" w:type="dxa"/>
            <w:gridSpan w:val="5"/>
          </w:tcPr>
          <w:p w14:paraId="1A8C4AAB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DC6803" w:rsidRPr="00A75749" w14:paraId="0571FD32" w14:textId="77777777" w:rsidTr="00A77D23">
        <w:tc>
          <w:tcPr>
            <w:tcW w:w="9066" w:type="dxa"/>
            <w:gridSpan w:val="5"/>
          </w:tcPr>
          <w:p w14:paraId="4D6B6F3D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2D975B91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22A08C70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04387876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DC6803" w:rsidRPr="00A75749" w14:paraId="2040CBD1" w14:textId="77777777" w:rsidTr="00A77D23">
        <w:trPr>
          <w:trHeight w:val="341"/>
        </w:trPr>
        <w:tc>
          <w:tcPr>
            <w:tcW w:w="9066" w:type="dxa"/>
            <w:gridSpan w:val="5"/>
          </w:tcPr>
          <w:p w14:paraId="010B0EBB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DC6803" w:rsidRPr="00A75749" w14:paraId="5E122342" w14:textId="77777777" w:rsidTr="00A77D23">
        <w:trPr>
          <w:trHeight w:val="341"/>
        </w:trPr>
        <w:tc>
          <w:tcPr>
            <w:tcW w:w="9066" w:type="dxa"/>
            <w:gridSpan w:val="5"/>
          </w:tcPr>
          <w:p w14:paraId="70D7C706" w14:textId="1AF23792" w:rsidR="00DC6803" w:rsidRPr="005F28CB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F28CB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5F28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0FB1C11" w14:textId="71C2B9F7" w:rsidR="00DC6803" w:rsidRPr="00A75749" w:rsidRDefault="009D2B7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653ACE" wp14:editId="048DD744">
                  <wp:extent cx="5612130" cy="1150620"/>
                  <wp:effectExtent l="0" t="0" r="762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0832D" w14:textId="09BDB8CC" w:rsidR="00DC6803" w:rsidRPr="00357B78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7B78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63654EBB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08DE18" wp14:editId="373D1E7A">
                  <wp:extent cx="5612130" cy="187325"/>
                  <wp:effectExtent l="0" t="0" r="7620" b="317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A3FAA" w14:textId="175FACEF" w:rsidR="00DC6803" w:rsidRPr="00A75749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find_</w:t>
            </w:r>
            <w:r w:rsidR="009D2B79">
              <w:rPr>
                <w:rFonts w:ascii="Times New Roman" w:hAnsi="Times New Roman" w:cs="Times New Roman"/>
                <w:sz w:val="24"/>
                <w:szCs w:val="24"/>
              </w:rPr>
              <w:t>empty_or_null_dates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4F3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B92D89" w14:textId="410F6645" w:rsidR="00DC6803" w:rsidRPr="00A75749" w:rsidRDefault="00254F3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3498D" wp14:editId="72B94996">
                  <wp:extent cx="4152900" cy="504825"/>
                  <wp:effectExtent l="0" t="0" r="0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48CE6" w14:textId="2E2EFA38" w:rsidR="00DC6803" w:rsidRPr="00A75749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57B78">
              <w:rPr>
                <w:rFonts w:ascii="Times New Roman" w:hAnsi="Times New Roman" w:cs="Times New Roman"/>
                <w:sz w:val="24"/>
                <w:szCs w:val="24"/>
              </w:rPr>
              <w:t>ya que identificó registros vacíos en el campo ‘fecha_venta’</w:t>
            </w:r>
          </w:p>
          <w:p w14:paraId="606E533B" w14:textId="06B966A4" w:rsidR="00DC6803" w:rsidRPr="00A75749" w:rsidRDefault="00254F3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A364A4" wp14:editId="4458B0DC">
                  <wp:extent cx="5095875" cy="200025"/>
                  <wp:effectExtent l="0" t="0" r="9525" b="952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BEC0F" w14:textId="0B2428D5" w:rsidR="00DC6803" w:rsidRPr="00A75749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la base de datos para verificar que hay registros </w:t>
            </w:r>
            <w:r w:rsidR="007E0C12">
              <w:rPr>
                <w:rFonts w:ascii="Times New Roman" w:hAnsi="Times New Roman" w:cs="Times New Roman"/>
                <w:sz w:val="24"/>
                <w:szCs w:val="24"/>
              </w:rPr>
              <w:t>vacíos en el campo ‘fecha_venta’</w:t>
            </w:r>
          </w:p>
          <w:p w14:paraId="441BA4F6" w14:textId="17EA6AD7" w:rsidR="00DC6803" w:rsidRPr="00A75749" w:rsidRDefault="0099077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118496" wp14:editId="1618371A">
                  <wp:extent cx="5612130" cy="4545330"/>
                  <wp:effectExtent l="0" t="0" r="7620" b="762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4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43CF8" w14:textId="5BA00CC0" w:rsidR="00DC6803" w:rsidRPr="00A75749" w:rsidRDefault="00DC6803" w:rsidP="00104219">
            <w:pPr>
              <w:pStyle w:val="Prrafodelista"/>
              <w:numPr>
                <w:ilvl w:val="0"/>
                <w:numId w:val="28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consulta 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documento ventas1.xlsx 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para verificar que hay registros </w:t>
            </w:r>
            <w:r w:rsidR="007E0C12">
              <w:rPr>
                <w:rFonts w:ascii="Times New Roman" w:hAnsi="Times New Roman" w:cs="Times New Roman"/>
                <w:sz w:val="24"/>
                <w:szCs w:val="24"/>
              </w:rPr>
              <w:t>vacíos en el campo ‘fecha_venta’</w:t>
            </w:r>
          </w:p>
          <w:p w14:paraId="18F3DA80" w14:textId="73D968E8" w:rsidR="00DC6803" w:rsidRPr="00A75749" w:rsidRDefault="0099077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9A8D28" wp14:editId="2226218F">
                  <wp:extent cx="1314450" cy="487680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51B" w14:textId="77777777" w:rsidR="00DC6803" w:rsidRDefault="00DC6803" w:rsidP="00DC6803">
      <w:pPr>
        <w:rPr>
          <w:rFonts w:ascii="Times New Roman" w:hAnsi="Times New Roman" w:cs="Times New Roman"/>
          <w:sz w:val="24"/>
          <w:szCs w:val="24"/>
        </w:rPr>
      </w:pPr>
    </w:p>
    <w:p w14:paraId="34682FDC" w14:textId="00E605C0" w:rsidR="00DC6803" w:rsidRPr="00A75749" w:rsidRDefault="00DC6803" w:rsidP="00804FBD">
      <w:pPr>
        <w:pStyle w:val="Ttulo1"/>
      </w:pPr>
      <w:r w:rsidRPr="00A75749">
        <w:t xml:space="preserve">Caso </w:t>
      </w:r>
      <w:r>
        <w:t>1</w:t>
      </w:r>
      <w:r>
        <w:t>4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DC6803" w:rsidRPr="00A75749" w14:paraId="03B49A9A" w14:textId="77777777" w:rsidTr="00A77D23">
        <w:tc>
          <w:tcPr>
            <w:tcW w:w="2232" w:type="dxa"/>
          </w:tcPr>
          <w:p w14:paraId="1C00D8ED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678EB2F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6873C64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3C898B5F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DC6803" w:rsidRPr="00A75749" w14:paraId="125A9CC7" w14:textId="77777777" w:rsidTr="00A77D23">
        <w:tc>
          <w:tcPr>
            <w:tcW w:w="2232" w:type="dxa"/>
          </w:tcPr>
          <w:p w14:paraId="429BA65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684836E2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356E648D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6714570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393D48D9" w14:textId="77777777" w:rsidR="00DC6803" w:rsidRPr="00A75749" w:rsidRDefault="00DC6803" w:rsidP="00DC680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DC6803" w:rsidRPr="00A75749" w14:paraId="2DC49D76" w14:textId="77777777" w:rsidTr="00A77D23">
        <w:tc>
          <w:tcPr>
            <w:tcW w:w="2176" w:type="dxa"/>
            <w:gridSpan w:val="2"/>
          </w:tcPr>
          <w:p w14:paraId="7F207C67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1C5177E0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7C709AF9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06F6310E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DC6803" w:rsidRPr="00A75749" w14:paraId="300FE058" w14:textId="77777777" w:rsidTr="00A77D23">
        <w:tc>
          <w:tcPr>
            <w:tcW w:w="2176" w:type="dxa"/>
            <w:gridSpan w:val="2"/>
          </w:tcPr>
          <w:p w14:paraId="6AD97442" w14:textId="61E60A90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9" w:type="dxa"/>
          </w:tcPr>
          <w:p w14:paraId="334DF140" w14:textId="1C74FC2D" w:rsidR="00DC6803" w:rsidRPr="00FA005F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Contar datos </w:t>
            </w:r>
            <w:r w:rsidR="00357B78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  <w:r w:rsidRPr="00FA005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357B78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Pr="00FA005F">
              <w:rPr>
                <w:rFonts w:ascii="Times New Roman" w:hAnsi="Times New Roman" w:cs="Times New Roman"/>
                <w:sz w:val="24"/>
                <w:szCs w:val="24"/>
              </w:rPr>
              <w:t>campo ‘fecha_venta’</w:t>
            </w:r>
          </w:p>
        </w:tc>
        <w:tc>
          <w:tcPr>
            <w:tcW w:w="1429" w:type="dxa"/>
          </w:tcPr>
          <w:p w14:paraId="502D0608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6A4D3C5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DC6803" w:rsidRPr="00A75749" w14:paraId="64442D96" w14:textId="77777777" w:rsidTr="00A77D23">
        <w:tc>
          <w:tcPr>
            <w:tcW w:w="9066" w:type="dxa"/>
            <w:gridSpan w:val="5"/>
          </w:tcPr>
          <w:p w14:paraId="6C1E5F8A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DC6803" w:rsidRPr="00A75749" w14:paraId="205F268B" w14:textId="77777777" w:rsidTr="00A77D23">
        <w:tc>
          <w:tcPr>
            <w:tcW w:w="9066" w:type="dxa"/>
            <w:gridSpan w:val="5"/>
          </w:tcPr>
          <w:p w14:paraId="5B37F8BC" w14:textId="77777777" w:rsidR="00DC6803" w:rsidRPr="00A75749" w:rsidRDefault="00DC6803" w:rsidP="00A77D23">
            <w:pPr>
              <w:pStyle w:val="NormalWeb"/>
            </w:pPr>
            <w:r w:rsidRPr="00A75749">
              <w:t>Precondición:</w:t>
            </w:r>
          </w:p>
          <w:p w14:paraId="0F225A46" w14:textId="77777777" w:rsidR="00F86962" w:rsidRDefault="00DC6803" w:rsidP="00104219">
            <w:pPr>
              <w:pStyle w:val="NormalWeb"/>
              <w:numPr>
                <w:ilvl w:val="0"/>
                <w:numId w:val="52"/>
              </w:numPr>
            </w:pPr>
            <w:r w:rsidRPr="00A75749">
              <w:t>El reporte debe tener el campo 'fecha_venta'</w:t>
            </w:r>
          </w:p>
          <w:p w14:paraId="097C6FAA" w14:textId="6DCA90CF" w:rsidR="00DC6803" w:rsidRPr="00A75749" w:rsidRDefault="00DC6803" w:rsidP="00104219">
            <w:pPr>
              <w:pStyle w:val="NormalWeb"/>
              <w:numPr>
                <w:ilvl w:val="0"/>
                <w:numId w:val="52"/>
              </w:numPr>
            </w:pPr>
            <w:r w:rsidRPr="00A75749">
              <w:t>Deben existir registros</w:t>
            </w:r>
          </w:p>
          <w:p w14:paraId="05D48FAC" w14:textId="4ECD6C69" w:rsidR="00DC6803" w:rsidRPr="00821FC4" w:rsidRDefault="00DC6803" w:rsidP="00A77D23">
            <w:pPr>
              <w:pStyle w:val="NormalWeb"/>
            </w:pPr>
            <w:r w:rsidRPr="00821FC4">
              <w:t xml:space="preserve">Descripción: </w:t>
            </w:r>
            <w:r>
              <w:t>C</w:t>
            </w:r>
            <w:r w:rsidRPr="00821FC4">
              <w:rPr>
                <w:rFonts w:eastAsia="Roboto"/>
              </w:rPr>
              <w:t xml:space="preserve">ontar los registros </w:t>
            </w:r>
            <w:r w:rsidR="00357B78">
              <w:rPr>
                <w:rFonts w:eastAsia="Roboto"/>
              </w:rPr>
              <w:t>vacíos</w:t>
            </w:r>
            <w:r w:rsidRPr="00821FC4">
              <w:t xml:space="preserve"> </w:t>
            </w:r>
            <w:r w:rsidRPr="00821FC4">
              <w:rPr>
                <w:rFonts w:eastAsia="Roboto"/>
              </w:rPr>
              <w:t xml:space="preserve">en </w:t>
            </w:r>
            <w:r w:rsidR="00357B78"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469874D4" w14:textId="77777777" w:rsidR="00DC6803" w:rsidRPr="00A75749" w:rsidRDefault="00DC6803" w:rsidP="00A77D23">
            <w:pPr>
              <w:pStyle w:val="NormalWeb"/>
            </w:pPr>
            <w:r w:rsidRPr="00A75749">
              <w:t>Datos de prueba:</w:t>
            </w:r>
          </w:p>
          <w:p w14:paraId="61C6BD75" w14:textId="69F9E448" w:rsidR="00DC6803" w:rsidRPr="00A75749" w:rsidRDefault="00DC6803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024A31">
              <w:t>‘’</w:t>
            </w:r>
          </w:p>
        </w:tc>
      </w:tr>
      <w:tr w:rsidR="00DC6803" w:rsidRPr="00A75749" w14:paraId="5FA2EDEC" w14:textId="77777777" w:rsidTr="00A77D23">
        <w:tc>
          <w:tcPr>
            <w:tcW w:w="1888" w:type="dxa"/>
          </w:tcPr>
          <w:p w14:paraId="7D5671B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78549346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DC6803" w:rsidRPr="00A75749" w14:paraId="0CC2C6EB" w14:textId="77777777" w:rsidTr="00A77D23">
        <w:tc>
          <w:tcPr>
            <w:tcW w:w="1888" w:type="dxa"/>
          </w:tcPr>
          <w:p w14:paraId="088E5C9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5881D462" w14:textId="1BF7317A" w:rsidR="00DC6803" w:rsidRPr="005D0FA8" w:rsidRDefault="00DC6803" w:rsidP="00104219">
            <w:pPr>
              <w:pStyle w:val="Prrafodelista"/>
              <w:numPr>
                <w:ilvl w:val="0"/>
                <w:numId w:val="29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D0FA8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Contar tanto en el archivo ‘ventas1.csv’ como en la base de datos los registros </w:t>
            </w:r>
            <w:r w:rsidR="005D0FA8">
              <w:rPr>
                <w:rFonts w:ascii="Times New Roman" w:eastAsia="Roboto" w:hAnsi="Times New Roman" w:cs="Times New Roman"/>
                <w:sz w:val="24"/>
                <w:szCs w:val="24"/>
              </w:rPr>
              <w:t>vacíos</w:t>
            </w:r>
          </w:p>
          <w:p w14:paraId="07BD85CD" w14:textId="36323061" w:rsidR="00DC6803" w:rsidRPr="005D0FA8" w:rsidRDefault="00DC6803" w:rsidP="00104219">
            <w:pPr>
              <w:pStyle w:val="Prrafodelista"/>
              <w:numPr>
                <w:ilvl w:val="0"/>
                <w:numId w:val="29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D0FA8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DC6803" w:rsidRPr="00A75749" w14:paraId="231C5221" w14:textId="77777777" w:rsidTr="00A77D23">
        <w:tc>
          <w:tcPr>
            <w:tcW w:w="9066" w:type="dxa"/>
            <w:gridSpan w:val="5"/>
          </w:tcPr>
          <w:p w14:paraId="2755D6C0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DC6803" w:rsidRPr="00A75749" w14:paraId="61DD8143" w14:textId="77777777" w:rsidTr="00A77D23">
        <w:tc>
          <w:tcPr>
            <w:tcW w:w="9066" w:type="dxa"/>
            <w:gridSpan w:val="5"/>
          </w:tcPr>
          <w:p w14:paraId="10876F51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36C63A29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6DB21886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6463C084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DC6803" w:rsidRPr="00A75749" w14:paraId="76D3EE56" w14:textId="77777777" w:rsidTr="00A77D23">
        <w:trPr>
          <w:trHeight w:val="341"/>
        </w:trPr>
        <w:tc>
          <w:tcPr>
            <w:tcW w:w="9066" w:type="dxa"/>
            <w:gridSpan w:val="5"/>
          </w:tcPr>
          <w:p w14:paraId="09B4C41B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DC6803" w:rsidRPr="00A75749" w14:paraId="166C2797" w14:textId="77777777" w:rsidTr="00A77D23">
        <w:trPr>
          <w:trHeight w:val="341"/>
        </w:trPr>
        <w:tc>
          <w:tcPr>
            <w:tcW w:w="9066" w:type="dxa"/>
            <w:gridSpan w:val="5"/>
          </w:tcPr>
          <w:p w14:paraId="3B6B51BA" w14:textId="68D5516E" w:rsidR="00DC6803" w:rsidRPr="005D0FA8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FA8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5D0FA8" w:rsidRPr="005D0FA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1F2B2969" w14:textId="5EA7F739" w:rsidR="00DC6803" w:rsidRPr="00A75749" w:rsidRDefault="0099077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C43F9D" wp14:editId="3FC9582E">
                  <wp:extent cx="5612130" cy="967740"/>
                  <wp:effectExtent l="0" t="0" r="7620" b="381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056A4" w14:textId="580DEB5A" w:rsidR="00DC6803" w:rsidRPr="005D0FA8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FA8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1A68C5F2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769202" wp14:editId="66CC1E48">
                  <wp:extent cx="5612130" cy="187325"/>
                  <wp:effectExtent l="0" t="0" r="7620" b="317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E8BC3" w14:textId="017D3A05" w:rsidR="00DC6803" w:rsidRPr="00A75749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Consultar la función test_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count_</w:t>
            </w:r>
            <w:r w:rsidR="00490CC4">
              <w:rPr>
                <w:rFonts w:ascii="Times New Roman" w:hAnsi="Times New Roman" w:cs="Times New Roman"/>
                <w:sz w:val="24"/>
                <w:szCs w:val="24"/>
              </w:rPr>
              <w:t>empty_or_null_dates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90F6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51C4902E" w14:textId="249C4F39" w:rsidR="00DC6803" w:rsidRPr="00A75749" w:rsidRDefault="00490CC4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980411" wp14:editId="31E0C928">
                  <wp:extent cx="5612130" cy="552450"/>
                  <wp:effectExtent l="0" t="0" r="762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C1477" w14:textId="7793544B" w:rsidR="00DC6803" w:rsidRPr="00A75749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 w:rsidR="005D0FA8">
              <w:rPr>
                <w:rFonts w:ascii="Times New Roman" w:hAnsi="Times New Roman" w:cs="Times New Roman"/>
                <w:sz w:val="24"/>
                <w:szCs w:val="24"/>
              </w:rPr>
              <w:t xml:space="preserve"> 47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5D0FA8">
              <w:rPr>
                <w:rFonts w:ascii="Times New Roman" w:hAnsi="Times New Roman" w:cs="Times New Roman"/>
                <w:sz w:val="24"/>
                <w:szCs w:val="24"/>
              </w:rPr>
              <w:t>vacíos en el campo ‘fecha_venta’</w:t>
            </w:r>
          </w:p>
          <w:p w14:paraId="220A1EAE" w14:textId="2A5669AD" w:rsidR="00DC6803" w:rsidRPr="00A75749" w:rsidRDefault="007702C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20D6B5" wp14:editId="16D9B4D3">
                  <wp:extent cx="5612130" cy="474345"/>
                  <wp:effectExtent l="0" t="0" r="7620" b="190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7C004" w14:textId="67FEDBEB" w:rsidR="00DC6803" w:rsidRPr="00A75749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</w:t>
            </w:r>
            <w:r w:rsidR="005D0FA8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5D0FA8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  <w:r w:rsidR="007377EA">
              <w:rPr>
                <w:rFonts w:ascii="Times New Roman" w:hAnsi="Times New Roman" w:cs="Times New Roman"/>
                <w:sz w:val="24"/>
                <w:szCs w:val="24"/>
              </w:rPr>
              <w:t xml:space="preserve"> en el campo ‘fecha_venta’</w:t>
            </w:r>
          </w:p>
          <w:p w14:paraId="509E4C3E" w14:textId="650902F3" w:rsidR="00DC6803" w:rsidRPr="00A75749" w:rsidRDefault="007702C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32395" wp14:editId="4A38D5E8">
                  <wp:extent cx="2228850" cy="7934325"/>
                  <wp:effectExtent l="0" t="0" r="0" b="9525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79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FCADA" w14:textId="666471D5" w:rsidR="00DC6803" w:rsidRDefault="00DC6803" w:rsidP="00104219">
            <w:pPr>
              <w:pStyle w:val="Prrafodelista"/>
              <w:numPr>
                <w:ilvl w:val="0"/>
                <w:numId w:val="30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 consulta en la base de datos para verificar que hay</w:t>
            </w:r>
            <w:r w:rsidR="007377EA">
              <w:rPr>
                <w:rFonts w:ascii="Times New Roman" w:hAnsi="Times New Roman" w:cs="Times New Roman"/>
                <w:sz w:val="24"/>
                <w:szCs w:val="24"/>
              </w:rPr>
              <w:t xml:space="preserve"> 47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7377EA">
              <w:rPr>
                <w:rFonts w:ascii="Times New Roman" w:hAnsi="Times New Roman" w:cs="Times New Roman"/>
                <w:sz w:val="24"/>
                <w:szCs w:val="24"/>
              </w:rPr>
              <w:t>vacíos en el campo ‘fecha_venta’</w:t>
            </w:r>
          </w:p>
          <w:p w14:paraId="1B75EF5B" w14:textId="3B9E583E" w:rsidR="00DC6803" w:rsidRPr="006F4F61" w:rsidRDefault="00A05C61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AC0728" wp14:editId="169B720F">
                  <wp:extent cx="5612130" cy="3384550"/>
                  <wp:effectExtent l="0" t="0" r="7620" b="635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781CE" w14:textId="77777777" w:rsidR="00DC6803" w:rsidRDefault="00DC6803" w:rsidP="00DC6803">
      <w:pPr>
        <w:rPr>
          <w:rFonts w:ascii="Times New Roman" w:hAnsi="Times New Roman" w:cs="Times New Roman"/>
          <w:sz w:val="24"/>
          <w:szCs w:val="24"/>
        </w:rPr>
      </w:pPr>
    </w:p>
    <w:p w14:paraId="427B8D48" w14:textId="5DE07727" w:rsidR="00DC6803" w:rsidRPr="00A75749" w:rsidRDefault="00DC6803" w:rsidP="00804FBD">
      <w:pPr>
        <w:pStyle w:val="Ttulo1"/>
      </w:pPr>
      <w:r w:rsidRPr="00A75749">
        <w:t xml:space="preserve">Caso </w:t>
      </w:r>
      <w:r>
        <w:t>1</w:t>
      </w:r>
      <w:r w:rsidR="00C573DE">
        <w:t>5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DC6803" w:rsidRPr="00A75749" w14:paraId="27894CA5" w14:textId="77777777" w:rsidTr="00A77D23">
        <w:tc>
          <w:tcPr>
            <w:tcW w:w="2232" w:type="dxa"/>
          </w:tcPr>
          <w:p w14:paraId="18E7EE02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14A276F4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37BA3945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7E33E29B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DC6803" w:rsidRPr="00A75749" w14:paraId="60E9A3D8" w14:textId="77777777" w:rsidTr="00A77D23">
        <w:tc>
          <w:tcPr>
            <w:tcW w:w="2232" w:type="dxa"/>
          </w:tcPr>
          <w:p w14:paraId="594E24FD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25EDEFF4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341B28A7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10F34D50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7E3F6EA1" w14:textId="77777777" w:rsidR="00DC6803" w:rsidRPr="00A75749" w:rsidRDefault="00DC6803" w:rsidP="00DC680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DC6803" w:rsidRPr="00A75749" w14:paraId="023A06B1" w14:textId="77777777" w:rsidTr="00A77D23">
        <w:tc>
          <w:tcPr>
            <w:tcW w:w="2176" w:type="dxa"/>
            <w:gridSpan w:val="2"/>
          </w:tcPr>
          <w:p w14:paraId="62841C89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01478BF7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30D12E31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63E5CEC3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DC6803" w:rsidRPr="00A75749" w14:paraId="396E81AF" w14:textId="77777777" w:rsidTr="00A77D23">
        <w:tc>
          <w:tcPr>
            <w:tcW w:w="2176" w:type="dxa"/>
            <w:gridSpan w:val="2"/>
          </w:tcPr>
          <w:p w14:paraId="071F690E" w14:textId="6E6D4B1C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573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9" w:type="dxa"/>
          </w:tcPr>
          <w:p w14:paraId="5B0DECC4" w14:textId="1AA98F5F" w:rsidR="00DC6803" w:rsidRPr="00FA005F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cantidad exacta de registros </w:t>
            </w:r>
            <w:r w:rsidR="007656A1">
              <w:rPr>
                <w:rFonts w:ascii="Times New Roman" w:hAnsi="Times New Roman" w:cs="Times New Roman"/>
                <w:sz w:val="24"/>
                <w:szCs w:val="24"/>
              </w:rPr>
              <w:t>vacíos en el campo ‘fecha_venta’</w:t>
            </w:r>
          </w:p>
        </w:tc>
        <w:tc>
          <w:tcPr>
            <w:tcW w:w="1429" w:type="dxa"/>
          </w:tcPr>
          <w:p w14:paraId="40411241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1B662A39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DC6803" w:rsidRPr="00A75749" w14:paraId="2DCB2A97" w14:textId="77777777" w:rsidTr="00A77D23">
        <w:tc>
          <w:tcPr>
            <w:tcW w:w="9066" w:type="dxa"/>
            <w:gridSpan w:val="5"/>
          </w:tcPr>
          <w:p w14:paraId="5F71DA28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DC6803" w:rsidRPr="00A75749" w14:paraId="08119D91" w14:textId="77777777" w:rsidTr="00A77D23">
        <w:tc>
          <w:tcPr>
            <w:tcW w:w="9066" w:type="dxa"/>
            <w:gridSpan w:val="5"/>
          </w:tcPr>
          <w:p w14:paraId="662DB892" w14:textId="77777777" w:rsidR="00DC6803" w:rsidRPr="00A75749" w:rsidRDefault="00DC6803" w:rsidP="00A77D23">
            <w:pPr>
              <w:pStyle w:val="NormalWeb"/>
            </w:pPr>
          </w:p>
          <w:p w14:paraId="02D6BBCC" w14:textId="77777777" w:rsidR="00F86962" w:rsidRDefault="00DC6803" w:rsidP="00F86962">
            <w:pPr>
              <w:pStyle w:val="NormalWeb"/>
            </w:pPr>
            <w:r w:rsidRPr="00A75749">
              <w:t>Precondición:</w:t>
            </w:r>
          </w:p>
          <w:p w14:paraId="65BA5EA5" w14:textId="75092A25" w:rsidR="00DC6803" w:rsidRPr="00A75749" w:rsidRDefault="00DC6803" w:rsidP="00104219">
            <w:pPr>
              <w:pStyle w:val="NormalWeb"/>
              <w:numPr>
                <w:ilvl w:val="0"/>
                <w:numId w:val="39"/>
              </w:numPr>
            </w:pPr>
            <w:r w:rsidRPr="00A75749">
              <w:t>El reporte debe tener el campo 'fecha_venta'</w:t>
            </w:r>
          </w:p>
          <w:p w14:paraId="39CDBFED" w14:textId="77777777" w:rsidR="00DC6803" w:rsidRPr="00A75749" w:rsidRDefault="00DC6803" w:rsidP="00104219">
            <w:pPr>
              <w:pStyle w:val="NormalWeb"/>
              <w:numPr>
                <w:ilvl w:val="0"/>
                <w:numId w:val="39"/>
              </w:numPr>
            </w:pPr>
            <w:r w:rsidRPr="00A75749">
              <w:t>Deben existir registros</w:t>
            </w:r>
          </w:p>
          <w:p w14:paraId="2548CBBA" w14:textId="3242D244" w:rsidR="00DC6803" w:rsidRPr="00821FC4" w:rsidRDefault="00DC6803" w:rsidP="00A77D23">
            <w:pPr>
              <w:pStyle w:val="NormalWeb"/>
            </w:pPr>
            <w:r w:rsidRPr="00821FC4">
              <w:t xml:space="preserve">Descripción: </w:t>
            </w:r>
            <w:r>
              <w:t>Verificar si hay exactamente</w:t>
            </w:r>
            <w:r w:rsidR="00A05C61">
              <w:t xml:space="preserve"> 47</w:t>
            </w:r>
            <w:r>
              <w:t xml:space="preserve"> </w:t>
            </w:r>
            <w:r w:rsidR="00A05C61">
              <w:rPr>
                <w:rFonts w:eastAsia="Roboto"/>
              </w:rPr>
              <w:t xml:space="preserve">vacíos </w:t>
            </w:r>
            <w:r w:rsidRPr="00821FC4">
              <w:rPr>
                <w:rFonts w:eastAsia="Roboto"/>
              </w:rPr>
              <w:t>en 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74BC763C" w14:textId="77777777" w:rsidR="00DC6803" w:rsidRPr="00A75749" w:rsidRDefault="00DC6803" w:rsidP="00A77D23">
            <w:pPr>
              <w:pStyle w:val="NormalWeb"/>
            </w:pPr>
            <w:r w:rsidRPr="00A75749">
              <w:t>Datos de prueba:</w:t>
            </w:r>
          </w:p>
          <w:p w14:paraId="7D10C990" w14:textId="31B3B6ED" w:rsidR="00DC6803" w:rsidRPr="00A75749" w:rsidRDefault="00DC6803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FA17E5">
              <w:t>‘’</w:t>
            </w:r>
          </w:p>
        </w:tc>
      </w:tr>
      <w:tr w:rsidR="00DC6803" w:rsidRPr="00A75749" w14:paraId="169FB005" w14:textId="77777777" w:rsidTr="00A77D23">
        <w:tc>
          <w:tcPr>
            <w:tcW w:w="1888" w:type="dxa"/>
          </w:tcPr>
          <w:p w14:paraId="26D667B8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0A55BF7C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DC6803" w:rsidRPr="00A75749" w14:paraId="2824BB3D" w14:textId="77777777" w:rsidTr="00A77D23">
        <w:tc>
          <w:tcPr>
            <w:tcW w:w="1888" w:type="dxa"/>
          </w:tcPr>
          <w:p w14:paraId="07307D99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6A4EF886" w14:textId="4E9EE8D6" w:rsidR="00DC6803" w:rsidRPr="00FA17E5" w:rsidRDefault="00DC6803" w:rsidP="00104219">
            <w:pPr>
              <w:pStyle w:val="Prrafodelista"/>
              <w:numPr>
                <w:ilvl w:val="0"/>
                <w:numId w:val="31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FA17E5">
              <w:rPr>
                <w:rFonts w:ascii="Times New Roman" w:eastAsia="Roboto" w:hAnsi="Times New Roman" w:cs="Times New Roman"/>
                <w:sz w:val="24"/>
                <w:szCs w:val="24"/>
              </w:rPr>
              <w:t>Validar tanto en el archivo ‘ventas1.csv’ como en la base de datos que hay exactamente</w:t>
            </w:r>
            <w:r w:rsidR="00FA17E5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47</w:t>
            </w:r>
            <w:r w:rsidRPr="00FA17E5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</w:t>
            </w:r>
            <w:r w:rsidR="00FA17E5">
              <w:rPr>
                <w:rFonts w:ascii="Times New Roman" w:eastAsia="Roboto" w:hAnsi="Times New Roman" w:cs="Times New Roman"/>
                <w:sz w:val="24"/>
                <w:szCs w:val="24"/>
              </w:rPr>
              <w:t>vacíos</w:t>
            </w:r>
          </w:p>
          <w:p w14:paraId="72A11161" w14:textId="07022C5B" w:rsidR="00DC6803" w:rsidRPr="00FA17E5" w:rsidRDefault="00DC6803" w:rsidP="00104219">
            <w:pPr>
              <w:pStyle w:val="Prrafodelista"/>
              <w:numPr>
                <w:ilvl w:val="0"/>
                <w:numId w:val="31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FA17E5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DC6803" w:rsidRPr="00A75749" w14:paraId="5A459178" w14:textId="77777777" w:rsidTr="00A77D23">
        <w:tc>
          <w:tcPr>
            <w:tcW w:w="9066" w:type="dxa"/>
            <w:gridSpan w:val="5"/>
          </w:tcPr>
          <w:p w14:paraId="242FD686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DC6803" w:rsidRPr="00A75749" w14:paraId="09C2DEC8" w14:textId="77777777" w:rsidTr="00A77D23">
        <w:tc>
          <w:tcPr>
            <w:tcW w:w="9066" w:type="dxa"/>
            <w:gridSpan w:val="5"/>
          </w:tcPr>
          <w:p w14:paraId="39EA8AAD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75D6DFC4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4F536900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4DEFF626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DC6803" w:rsidRPr="00A75749" w14:paraId="7B95D646" w14:textId="77777777" w:rsidTr="00A77D23">
        <w:trPr>
          <w:trHeight w:val="341"/>
        </w:trPr>
        <w:tc>
          <w:tcPr>
            <w:tcW w:w="9066" w:type="dxa"/>
            <w:gridSpan w:val="5"/>
          </w:tcPr>
          <w:p w14:paraId="13E9635E" w14:textId="77777777" w:rsidR="00DC6803" w:rsidRPr="00A75749" w:rsidRDefault="00DC6803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DC6803" w:rsidRPr="00A75749" w14:paraId="56A3E306" w14:textId="77777777" w:rsidTr="00A77D23">
        <w:trPr>
          <w:trHeight w:val="341"/>
        </w:trPr>
        <w:tc>
          <w:tcPr>
            <w:tcW w:w="9066" w:type="dxa"/>
            <w:gridSpan w:val="5"/>
          </w:tcPr>
          <w:p w14:paraId="3E4A466C" w14:textId="3342FD6F" w:rsidR="00DC6803" w:rsidRPr="00FA17E5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17E5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FA17E5" w:rsidRPr="00FA17E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427C74FA" w14:textId="09D55C13" w:rsidR="00DC6803" w:rsidRPr="00A75749" w:rsidRDefault="005E2885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3A08F0" wp14:editId="2275B655">
                  <wp:extent cx="5612130" cy="1397000"/>
                  <wp:effectExtent l="0" t="0" r="762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06932" w14:textId="77777777" w:rsidR="00DC6803" w:rsidRPr="00A75749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13F07CDB" w14:textId="77777777" w:rsidR="00DC6803" w:rsidRPr="00A75749" w:rsidRDefault="00DC68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3309E5" wp14:editId="0C0F6D09">
                  <wp:extent cx="5612130" cy="187325"/>
                  <wp:effectExtent l="0" t="0" r="7620" b="317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2A14C" w14:textId="21369961" w:rsidR="00DC6803" w:rsidRPr="00A75749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test_exact_</w:t>
            </w:r>
            <w:r w:rsidR="0099155F">
              <w:rPr>
                <w:rFonts w:ascii="Times New Roman" w:hAnsi="Times New Roman" w:cs="Times New Roman"/>
                <w:sz w:val="24"/>
                <w:szCs w:val="24"/>
              </w:rPr>
              <w:t>empty_or_null_dates_count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A17E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76229BE0" w14:textId="47E2B236" w:rsidR="00DC6803" w:rsidRPr="00A75749" w:rsidRDefault="0099155F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DB9F5A" wp14:editId="2A7D2274">
                  <wp:extent cx="4848225" cy="4857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2D437" w14:textId="51BD09D8" w:rsidR="00DC6803" w:rsidRPr="00A75749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 w:rsidR="00FA17E5">
              <w:rPr>
                <w:rFonts w:ascii="Times New Roman" w:hAnsi="Times New Roman" w:cs="Times New Roman"/>
                <w:sz w:val="24"/>
                <w:szCs w:val="24"/>
              </w:rPr>
              <w:t xml:space="preserve"> exactamente 47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FA17E5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555414ED" w14:textId="0D755BF8" w:rsidR="00DC6803" w:rsidRPr="00A75749" w:rsidRDefault="00931D9B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55EA2B" wp14:editId="7D0572D9">
                  <wp:extent cx="5612130" cy="224790"/>
                  <wp:effectExtent l="0" t="0" r="7620" b="381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A4DD" w14:textId="33AD28C5" w:rsidR="00DC6803" w:rsidRPr="006E3D8D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exactamente </w:t>
            </w:r>
            <w:r w:rsidR="0019699A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19699A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27C860D1" w14:textId="67600E3A" w:rsidR="00DC6803" w:rsidRPr="00A75749" w:rsidRDefault="00A05C61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0EC3F9" wp14:editId="30811FCB">
                  <wp:extent cx="2228850" cy="7934325"/>
                  <wp:effectExtent l="0" t="0" r="0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79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40328" w14:textId="77777777" w:rsidR="00DC6803" w:rsidRDefault="00DC6803" w:rsidP="00104219">
            <w:pPr>
              <w:pStyle w:val="Prrafodelista"/>
              <w:numPr>
                <w:ilvl w:val="0"/>
                <w:numId w:val="32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4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 consulta en la base de datos para verificar que hay exactamente</w:t>
            </w:r>
            <w:r w:rsidR="0019699A">
              <w:rPr>
                <w:rFonts w:ascii="Times New Roman" w:hAnsi="Times New Roman" w:cs="Times New Roman"/>
                <w:sz w:val="24"/>
                <w:szCs w:val="24"/>
              </w:rPr>
              <w:t xml:space="preserve"> 47</w:t>
            </w:r>
            <w:r w:rsidRPr="00D57423">
              <w:rPr>
                <w:rFonts w:ascii="Times New Roman" w:hAnsi="Times New Roman" w:cs="Times New Roman"/>
                <w:sz w:val="24"/>
                <w:szCs w:val="24"/>
              </w:rPr>
              <w:t xml:space="preserve"> registros</w:t>
            </w:r>
            <w:r w:rsidR="0019699A">
              <w:rPr>
                <w:rFonts w:ascii="Times New Roman" w:hAnsi="Times New Roman" w:cs="Times New Roman"/>
                <w:sz w:val="24"/>
                <w:szCs w:val="24"/>
              </w:rPr>
              <w:t xml:space="preserve"> vacíos</w:t>
            </w:r>
          </w:p>
          <w:p w14:paraId="52A31D32" w14:textId="06DA0A22" w:rsidR="0019699A" w:rsidRPr="0019699A" w:rsidRDefault="00A05C61" w:rsidP="0019699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C3692E" wp14:editId="64A6F7B4">
                  <wp:extent cx="5612130" cy="3384550"/>
                  <wp:effectExtent l="0" t="0" r="7620" b="635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339ED" w14:textId="10A05AD6" w:rsidR="00DC6803" w:rsidRDefault="00DC6803" w:rsidP="0061748F">
      <w:pPr>
        <w:rPr>
          <w:rFonts w:ascii="Times New Roman" w:hAnsi="Times New Roman" w:cs="Times New Roman"/>
          <w:sz w:val="24"/>
          <w:szCs w:val="24"/>
        </w:rPr>
      </w:pPr>
    </w:p>
    <w:p w14:paraId="0B37CA51" w14:textId="0E0AF5FB" w:rsidR="00833E22" w:rsidRPr="00A75749" w:rsidRDefault="00833E22" w:rsidP="00804FBD">
      <w:pPr>
        <w:pStyle w:val="Ttulo1"/>
      </w:pPr>
      <w:r w:rsidRPr="00A75749">
        <w:t xml:space="preserve">Caso </w:t>
      </w:r>
      <w:r>
        <w:t>1</w:t>
      </w:r>
      <w:r>
        <w:t>6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833E22" w:rsidRPr="00A75749" w14:paraId="5C1E5215" w14:textId="77777777" w:rsidTr="00A77D23">
        <w:tc>
          <w:tcPr>
            <w:tcW w:w="2232" w:type="dxa"/>
          </w:tcPr>
          <w:p w14:paraId="76592BDC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55F49E17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2461CC46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56E64CD4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833E22" w:rsidRPr="00A75749" w14:paraId="20404AC0" w14:textId="77777777" w:rsidTr="00A77D23">
        <w:tc>
          <w:tcPr>
            <w:tcW w:w="2232" w:type="dxa"/>
          </w:tcPr>
          <w:p w14:paraId="123FCD24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34ADABEE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05A998BD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65544E1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5D806783" w14:textId="77777777" w:rsidR="00833E22" w:rsidRPr="00A75749" w:rsidRDefault="00833E22" w:rsidP="00833E2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833E22" w:rsidRPr="00A75749" w14:paraId="4D1DDE6E" w14:textId="77777777" w:rsidTr="00A77D23">
        <w:tc>
          <w:tcPr>
            <w:tcW w:w="2176" w:type="dxa"/>
            <w:gridSpan w:val="2"/>
          </w:tcPr>
          <w:p w14:paraId="220FFC89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5A57D57B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76A5B4FC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4E1D1790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833E22" w:rsidRPr="00A75749" w14:paraId="129C0B8B" w14:textId="77777777" w:rsidTr="00A77D23">
        <w:tc>
          <w:tcPr>
            <w:tcW w:w="2176" w:type="dxa"/>
            <w:gridSpan w:val="2"/>
          </w:tcPr>
          <w:p w14:paraId="0DEB0A1D" w14:textId="5C24B970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9" w:type="dxa"/>
          </w:tcPr>
          <w:p w14:paraId="0CEFC072" w14:textId="21452FE4" w:rsidR="00833E22" w:rsidRPr="00FA005F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</w:t>
            </w:r>
            <w:r w:rsidR="00FB4B1C">
              <w:rPr>
                <w:rFonts w:ascii="Times New Roman" w:hAnsi="Times New Roman" w:cs="Times New Roman"/>
                <w:sz w:val="24"/>
                <w:szCs w:val="24"/>
              </w:rPr>
              <w:t>registros con fechas mayores a la actual</w:t>
            </w:r>
          </w:p>
        </w:tc>
        <w:tc>
          <w:tcPr>
            <w:tcW w:w="1429" w:type="dxa"/>
          </w:tcPr>
          <w:p w14:paraId="64B69AF2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4C632555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833E22" w:rsidRPr="00A75749" w14:paraId="76588CC3" w14:textId="77777777" w:rsidTr="00A77D23">
        <w:tc>
          <w:tcPr>
            <w:tcW w:w="9066" w:type="dxa"/>
            <w:gridSpan w:val="5"/>
          </w:tcPr>
          <w:p w14:paraId="077388EC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833E22" w:rsidRPr="00A75749" w14:paraId="0EC74784" w14:textId="77777777" w:rsidTr="00A77D23">
        <w:tc>
          <w:tcPr>
            <w:tcW w:w="9066" w:type="dxa"/>
            <w:gridSpan w:val="5"/>
          </w:tcPr>
          <w:p w14:paraId="3E1D1C89" w14:textId="77777777" w:rsidR="00833E22" w:rsidRPr="00A75749" w:rsidRDefault="00833E22" w:rsidP="00A77D23">
            <w:pPr>
              <w:pStyle w:val="NormalWeb"/>
            </w:pPr>
          </w:p>
          <w:p w14:paraId="7DDC8BCF" w14:textId="77777777" w:rsidR="00833E22" w:rsidRPr="00A75749" w:rsidRDefault="00833E22" w:rsidP="00A77D23">
            <w:pPr>
              <w:pStyle w:val="NormalWeb"/>
            </w:pPr>
            <w:r w:rsidRPr="00A75749">
              <w:t>Precondición:</w:t>
            </w:r>
          </w:p>
          <w:p w14:paraId="10EC6E73" w14:textId="6BCBCB48" w:rsidR="00833E22" w:rsidRPr="00A75749" w:rsidRDefault="00833E22" w:rsidP="00104219">
            <w:pPr>
              <w:pStyle w:val="NormalWeb"/>
              <w:numPr>
                <w:ilvl w:val="0"/>
                <w:numId w:val="38"/>
              </w:numPr>
            </w:pPr>
            <w:r w:rsidRPr="00A75749">
              <w:t>El reporte debe tener el campo 'fecha_venta'</w:t>
            </w:r>
          </w:p>
          <w:p w14:paraId="5955FB22" w14:textId="4CA99644" w:rsidR="00833E22" w:rsidRPr="00A75749" w:rsidRDefault="00833E22" w:rsidP="00104219">
            <w:pPr>
              <w:pStyle w:val="NormalWeb"/>
              <w:numPr>
                <w:ilvl w:val="0"/>
                <w:numId w:val="38"/>
              </w:numPr>
            </w:pPr>
            <w:r w:rsidRPr="00A75749">
              <w:t>Deben existir registros</w:t>
            </w:r>
          </w:p>
          <w:p w14:paraId="7D5651FB" w14:textId="6ABB3E0D" w:rsidR="00833E22" w:rsidRPr="00A75749" w:rsidRDefault="00833E22" w:rsidP="00FB4B1C">
            <w:pPr>
              <w:pStyle w:val="NormalWeb"/>
            </w:pPr>
            <w:r w:rsidRPr="00821FC4">
              <w:t xml:space="preserve">Descripción: </w:t>
            </w:r>
            <w:r>
              <w:t xml:space="preserve">Verificar </w:t>
            </w:r>
            <w:r w:rsidR="00FB4B1C">
              <w:t>que no haya registros con fecha mayor a la actual</w:t>
            </w:r>
          </w:p>
          <w:p w14:paraId="7393F913" w14:textId="55926703" w:rsidR="00833E22" w:rsidRPr="00A75749" w:rsidRDefault="00833E22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>Fecha Válida:</w:t>
            </w:r>
            <w:r w:rsidR="00394ED7">
              <w:t xml:space="preserve"> menor</w:t>
            </w:r>
            <w:r w:rsidR="00C755BD">
              <w:t xml:space="preserve"> que 2024-12-16</w:t>
            </w:r>
          </w:p>
        </w:tc>
      </w:tr>
      <w:tr w:rsidR="00833E22" w:rsidRPr="00A75749" w14:paraId="4562B22D" w14:textId="77777777" w:rsidTr="00A77D23">
        <w:tc>
          <w:tcPr>
            <w:tcW w:w="1888" w:type="dxa"/>
          </w:tcPr>
          <w:p w14:paraId="0E0F3EF0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79EE4890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833E22" w:rsidRPr="00A75749" w14:paraId="22E189D2" w14:textId="77777777" w:rsidTr="00A77D23">
        <w:tc>
          <w:tcPr>
            <w:tcW w:w="1888" w:type="dxa"/>
          </w:tcPr>
          <w:p w14:paraId="765A378B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170CA956" w14:textId="054A9A09" w:rsidR="00F86962" w:rsidRPr="00F86962" w:rsidRDefault="00833E22" w:rsidP="00104219">
            <w:pPr>
              <w:pStyle w:val="Prrafodelista"/>
              <w:numPr>
                <w:ilvl w:val="1"/>
                <w:numId w:val="4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F86962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que </w:t>
            </w:r>
            <w:r w:rsidR="00394ED7" w:rsidRPr="00F86962">
              <w:rPr>
                <w:rFonts w:ascii="Times New Roman" w:eastAsia="Roboto" w:hAnsi="Times New Roman" w:cs="Times New Roman"/>
                <w:sz w:val="24"/>
                <w:szCs w:val="24"/>
              </w:rPr>
              <w:t>no hay registros con fecha mayor a la actual</w:t>
            </w:r>
          </w:p>
          <w:p w14:paraId="0C513817" w14:textId="7A47CA1E" w:rsidR="00833E22" w:rsidRPr="00F86962" w:rsidRDefault="00833E22" w:rsidP="00104219">
            <w:pPr>
              <w:pStyle w:val="Prrafodelista"/>
              <w:numPr>
                <w:ilvl w:val="1"/>
                <w:numId w:val="4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F86962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833E22" w:rsidRPr="00A75749" w14:paraId="29B3C89F" w14:textId="77777777" w:rsidTr="00A77D23">
        <w:tc>
          <w:tcPr>
            <w:tcW w:w="9066" w:type="dxa"/>
            <w:gridSpan w:val="5"/>
          </w:tcPr>
          <w:p w14:paraId="4171115C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833E22" w:rsidRPr="00A75749" w14:paraId="2BD6B878" w14:textId="77777777" w:rsidTr="00A77D23">
        <w:tc>
          <w:tcPr>
            <w:tcW w:w="9066" w:type="dxa"/>
            <w:gridSpan w:val="5"/>
          </w:tcPr>
          <w:p w14:paraId="71243933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15B357A2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1C35B04E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52B95AA1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833E22" w:rsidRPr="00A75749" w14:paraId="3DD6E11D" w14:textId="77777777" w:rsidTr="00A77D23">
        <w:trPr>
          <w:trHeight w:val="341"/>
        </w:trPr>
        <w:tc>
          <w:tcPr>
            <w:tcW w:w="9066" w:type="dxa"/>
            <w:gridSpan w:val="5"/>
          </w:tcPr>
          <w:p w14:paraId="676F8F3C" w14:textId="77777777" w:rsidR="00833E22" w:rsidRPr="00A75749" w:rsidRDefault="00833E2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833E22" w:rsidRPr="00A75749" w14:paraId="46E2DEE0" w14:textId="77777777" w:rsidTr="00A77D23">
        <w:trPr>
          <w:trHeight w:val="341"/>
        </w:trPr>
        <w:tc>
          <w:tcPr>
            <w:tcW w:w="9066" w:type="dxa"/>
            <w:gridSpan w:val="5"/>
          </w:tcPr>
          <w:p w14:paraId="7786FA16" w14:textId="635EBD11" w:rsidR="00833E22" w:rsidRPr="00394ED7" w:rsidRDefault="00833E22" w:rsidP="00104219">
            <w:pPr>
              <w:pStyle w:val="Prrafodelista"/>
              <w:numPr>
                <w:ilvl w:val="0"/>
                <w:numId w:val="3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4ED7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394ED7" w:rsidRPr="00394ED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1035150E" w14:textId="470FDF00" w:rsidR="00833E22" w:rsidRPr="00A75749" w:rsidRDefault="000604B5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EAE215" wp14:editId="3BF02CBA">
                  <wp:extent cx="5612130" cy="1210945"/>
                  <wp:effectExtent l="0" t="0" r="7620" b="825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585B0" w14:textId="0B41913D" w:rsidR="00833E22" w:rsidRPr="00394ED7" w:rsidRDefault="00833E22" w:rsidP="00104219">
            <w:pPr>
              <w:pStyle w:val="Prrafodelista"/>
              <w:numPr>
                <w:ilvl w:val="0"/>
                <w:numId w:val="3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4ED7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3A969558" w14:textId="77777777" w:rsidR="00833E22" w:rsidRPr="00A75749" w:rsidRDefault="00833E2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789A8D" wp14:editId="3FCDE545">
                  <wp:extent cx="5612130" cy="187325"/>
                  <wp:effectExtent l="0" t="0" r="7620" b="317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C13BB" w14:textId="532FD515" w:rsidR="00833E22" w:rsidRPr="00A75749" w:rsidRDefault="00833E22" w:rsidP="00104219">
            <w:pPr>
              <w:pStyle w:val="Prrafodelista"/>
              <w:numPr>
                <w:ilvl w:val="0"/>
                <w:numId w:val="3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</w:t>
            </w:r>
            <w:r w:rsidR="000604B5">
              <w:rPr>
                <w:rFonts w:ascii="Times New Roman" w:hAnsi="Times New Roman" w:cs="Times New Roman"/>
                <w:sz w:val="24"/>
                <w:szCs w:val="24"/>
              </w:rPr>
              <w:t>no_future_dates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94ED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24BDC0B5" w14:textId="0B8F7FAD" w:rsidR="00833E22" w:rsidRPr="00A75749" w:rsidRDefault="000604B5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21CFC4" wp14:editId="7B2C435A">
                  <wp:extent cx="3743325" cy="51435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69614" w14:textId="0CE8A52F" w:rsidR="00833E22" w:rsidRPr="00A75749" w:rsidRDefault="00833E22" w:rsidP="00104219">
            <w:pPr>
              <w:pStyle w:val="Prrafodelista"/>
              <w:numPr>
                <w:ilvl w:val="0"/>
                <w:numId w:val="3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‘passed’ y encontró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exactamente </w:t>
            </w:r>
            <w:r w:rsidR="00F8299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12084B32" w14:textId="5FCE153C" w:rsidR="00833E22" w:rsidRPr="00A75749" w:rsidRDefault="00F8299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117CC3" wp14:editId="39EBEFC6">
                  <wp:extent cx="4333875" cy="190500"/>
                  <wp:effectExtent l="0" t="0" r="9525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96D0B" w14:textId="4802749C" w:rsidR="00833E22" w:rsidRPr="006E3D8D" w:rsidRDefault="00833E22" w:rsidP="00104219">
            <w:pPr>
              <w:pStyle w:val="Prrafodelista"/>
              <w:numPr>
                <w:ilvl w:val="0"/>
                <w:numId w:val="3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para verificar que hay exactamente </w:t>
            </w:r>
            <w:r w:rsidR="00F8299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2D191B76" w14:textId="0A4E3F31" w:rsidR="00833E22" w:rsidRDefault="003307D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34E059" wp14:editId="318F9711">
                  <wp:extent cx="5612130" cy="1878965"/>
                  <wp:effectExtent l="0" t="0" r="7620" b="6985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98513" w14:textId="3008B8AD" w:rsidR="00833E22" w:rsidRPr="003307D2" w:rsidRDefault="003307D2" w:rsidP="003307D2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6DAB3" wp14:editId="6F50CE74">
                  <wp:extent cx="1581150" cy="76581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65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97B30" w14:textId="2C1F9F0A" w:rsidR="00833E22" w:rsidRDefault="00833E22" w:rsidP="0061748F">
      <w:pPr>
        <w:rPr>
          <w:rFonts w:ascii="Times New Roman" w:hAnsi="Times New Roman" w:cs="Times New Roman"/>
          <w:sz w:val="24"/>
          <w:szCs w:val="24"/>
        </w:rPr>
      </w:pPr>
    </w:p>
    <w:p w14:paraId="2D18B2C5" w14:textId="2DCBF83E" w:rsidR="00A75842" w:rsidRPr="00A75749" w:rsidRDefault="00A75842" w:rsidP="00804FBD">
      <w:pPr>
        <w:pStyle w:val="Ttulo1"/>
      </w:pPr>
      <w:r w:rsidRPr="00A75749">
        <w:lastRenderedPageBreak/>
        <w:t xml:space="preserve">Caso </w:t>
      </w:r>
      <w:r>
        <w:t>1</w:t>
      </w:r>
      <w:r w:rsidR="00693DC6">
        <w:t>7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A75842" w:rsidRPr="00A75749" w14:paraId="19730934" w14:textId="77777777" w:rsidTr="00A77D23">
        <w:tc>
          <w:tcPr>
            <w:tcW w:w="2232" w:type="dxa"/>
          </w:tcPr>
          <w:p w14:paraId="278F0510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34C1F3F4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0FB8B9E0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3CBF7EDF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A75842" w:rsidRPr="00A75749" w14:paraId="587DC2C6" w14:textId="77777777" w:rsidTr="00A77D23">
        <w:tc>
          <w:tcPr>
            <w:tcW w:w="2232" w:type="dxa"/>
          </w:tcPr>
          <w:p w14:paraId="6D34E1B6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20C3EA72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1705DD7A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70E3E6D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6BA60456" w14:textId="77777777" w:rsidR="00A75842" w:rsidRPr="00A75749" w:rsidRDefault="00A75842" w:rsidP="00A7584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A75842" w:rsidRPr="00A75749" w14:paraId="0E6EABF5" w14:textId="77777777" w:rsidTr="00A77D23">
        <w:tc>
          <w:tcPr>
            <w:tcW w:w="2176" w:type="dxa"/>
            <w:gridSpan w:val="2"/>
          </w:tcPr>
          <w:p w14:paraId="5B015259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5CC10AF4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74CE1EAF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227C1CEE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A75842" w:rsidRPr="00A75749" w14:paraId="7D7E4F74" w14:textId="77777777" w:rsidTr="00A77D23">
        <w:tc>
          <w:tcPr>
            <w:tcW w:w="2176" w:type="dxa"/>
            <w:gridSpan w:val="2"/>
          </w:tcPr>
          <w:p w14:paraId="46C79325" w14:textId="4D00E15F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93DC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9" w:type="dxa"/>
          </w:tcPr>
          <w:p w14:paraId="7164D4AB" w14:textId="1479E727" w:rsidR="00A75842" w:rsidRPr="00FA005F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</w:t>
            </w:r>
            <w:r w:rsidR="00643725">
              <w:rPr>
                <w:rFonts w:ascii="Times New Roman" w:hAnsi="Times New Roman" w:cs="Times New Roman"/>
                <w:sz w:val="24"/>
                <w:szCs w:val="24"/>
              </w:rPr>
              <w:t xml:space="preserve">si hay 890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registros</w:t>
            </w:r>
            <w:r w:rsidR="00BB4474">
              <w:rPr>
                <w:rFonts w:ascii="Times New Roman" w:hAnsi="Times New Roman" w:cs="Times New Roman"/>
                <w:sz w:val="24"/>
                <w:szCs w:val="24"/>
              </w:rPr>
              <w:t xml:space="preserve"> con formato ‘YYYY-MM-DD’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 el campo ‘fecha_venta’</w:t>
            </w:r>
          </w:p>
        </w:tc>
        <w:tc>
          <w:tcPr>
            <w:tcW w:w="1429" w:type="dxa"/>
          </w:tcPr>
          <w:p w14:paraId="443FA958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59506D4F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A75842" w:rsidRPr="00A75749" w14:paraId="31F7D9AA" w14:textId="77777777" w:rsidTr="00A77D23">
        <w:tc>
          <w:tcPr>
            <w:tcW w:w="9066" w:type="dxa"/>
            <w:gridSpan w:val="5"/>
          </w:tcPr>
          <w:p w14:paraId="71BB1A96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A75842" w:rsidRPr="00A75749" w14:paraId="01727CB9" w14:textId="77777777" w:rsidTr="00A77D23">
        <w:tc>
          <w:tcPr>
            <w:tcW w:w="9066" w:type="dxa"/>
            <w:gridSpan w:val="5"/>
          </w:tcPr>
          <w:p w14:paraId="0C661B43" w14:textId="77777777" w:rsidR="00A75842" w:rsidRPr="00A75749" w:rsidRDefault="00A75842" w:rsidP="00A77D23">
            <w:pPr>
              <w:pStyle w:val="NormalWeb"/>
            </w:pPr>
          </w:p>
          <w:p w14:paraId="44309E46" w14:textId="77777777" w:rsidR="00A75842" w:rsidRPr="00A75749" w:rsidRDefault="00A75842" w:rsidP="00A77D23">
            <w:pPr>
              <w:pStyle w:val="NormalWeb"/>
            </w:pPr>
            <w:r w:rsidRPr="00A75749">
              <w:t>Precondición:</w:t>
            </w:r>
          </w:p>
          <w:p w14:paraId="7D8B6C65" w14:textId="77777777" w:rsidR="00693DC6" w:rsidRDefault="00A75842" w:rsidP="00104219">
            <w:pPr>
              <w:pStyle w:val="NormalWeb"/>
              <w:numPr>
                <w:ilvl w:val="0"/>
                <w:numId w:val="36"/>
              </w:numPr>
            </w:pPr>
            <w:r w:rsidRPr="00A75749">
              <w:t>El reporte debe tener el campo 'fecha_venta'</w:t>
            </w:r>
          </w:p>
          <w:p w14:paraId="3AEECA7F" w14:textId="69ABC402" w:rsidR="00A75842" w:rsidRPr="00A75749" w:rsidRDefault="00A75842" w:rsidP="00104219">
            <w:pPr>
              <w:pStyle w:val="NormalWeb"/>
              <w:numPr>
                <w:ilvl w:val="0"/>
                <w:numId w:val="36"/>
              </w:numPr>
            </w:pPr>
            <w:r w:rsidRPr="00A75749">
              <w:t>Deben existir registros</w:t>
            </w:r>
          </w:p>
          <w:p w14:paraId="75DB42EC" w14:textId="3824E833" w:rsidR="00A75842" w:rsidRPr="00821FC4" w:rsidRDefault="00A75842" w:rsidP="00A77D23">
            <w:pPr>
              <w:pStyle w:val="NormalWeb"/>
            </w:pPr>
            <w:r w:rsidRPr="00821FC4">
              <w:t xml:space="preserve">Descripción: </w:t>
            </w:r>
            <w:r>
              <w:t xml:space="preserve">Verificar si hay exactamente </w:t>
            </w:r>
            <w:r w:rsidR="00643725">
              <w:t>890</w:t>
            </w:r>
            <w:r>
              <w:t xml:space="preserve"> </w:t>
            </w:r>
            <w:r w:rsidR="00643725">
              <w:t xml:space="preserve">registros </w:t>
            </w:r>
            <w:r w:rsidRPr="00821FC4">
              <w:rPr>
                <w:rFonts w:eastAsia="Roboto"/>
              </w:rPr>
              <w:t xml:space="preserve">en </w:t>
            </w:r>
            <w:r w:rsidR="00643725"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77A3614D" w14:textId="77777777" w:rsidR="00A75842" w:rsidRPr="00A75749" w:rsidRDefault="00A75842" w:rsidP="00A77D23">
            <w:pPr>
              <w:pStyle w:val="NormalWeb"/>
            </w:pPr>
            <w:r w:rsidRPr="00A75749">
              <w:t>Datos de prueba:</w:t>
            </w:r>
          </w:p>
          <w:p w14:paraId="51D8B3B1" w14:textId="10EA7343" w:rsidR="00A75842" w:rsidRPr="00A75749" w:rsidRDefault="00A75842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643725">
              <w:t>2024-10-24</w:t>
            </w:r>
          </w:p>
        </w:tc>
      </w:tr>
      <w:tr w:rsidR="00A75842" w:rsidRPr="00A75749" w14:paraId="2683A534" w14:textId="77777777" w:rsidTr="00A77D23">
        <w:tc>
          <w:tcPr>
            <w:tcW w:w="1888" w:type="dxa"/>
          </w:tcPr>
          <w:p w14:paraId="20277C82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25E03CA7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A75842" w:rsidRPr="00A75749" w14:paraId="073A6C5B" w14:textId="77777777" w:rsidTr="00A77D23">
        <w:tc>
          <w:tcPr>
            <w:tcW w:w="1888" w:type="dxa"/>
          </w:tcPr>
          <w:p w14:paraId="23658582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08BFA49C" w14:textId="51FD0BF6" w:rsidR="00A75842" w:rsidRPr="005B0C71" w:rsidRDefault="00A75842" w:rsidP="00104219">
            <w:pPr>
              <w:pStyle w:val="Prrafodelista"/>
              <w:numPr>
                <w:ilvl w:val="0"/>
                <w:numId w:val="3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5B0C71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que hay exactamente </w:t>
            </w:r>
            <w:r w:rsidR="00FF29EB">
              <w:rPr>
                <w:rFonts w:ascii="Times New Roman" w:eastAsia="Roboto" w:hAnsi="Times New Roman" w:cs="Times New Roman"/>
                <w:sz w:val="24"/>
                <w:szCs w:val="24"/>
              </w:rPr>
              <w:t>890</w:t>
            </w:r>
            <w:r w:rsidRPr="005B0C71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vacíos</w:t>
            </w:r>
          </w:p>
          <w:p w14:paraId="3B1A9E5F" w14:textId="315A99F2" w:rsidR="00A75842" w:rsidRPr="00FA17E5" w:rsidRDefault="00A75842" w:rsidP="00104219">
            <w:pPr>
              <w:pStyle w:val="Prrafodelista"/>
              <w:numPr>
                <w:ilvl w:val="0"/>
                <w:numId w:val="35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FA17E5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</w:t>
            </w:r>
            <w:r w:rsidR="00CE6DAA">
              <w:rPr>
                <w:rFonts w:ascii="Times New Roman" w:eastAsia="Roboto" w:hAnsi="Times New Roman" w:cs="Times New Roman"/>
                <w:sz w:val="24"/>
                <w:szCs w:val="24"/>
              </w:rPr>
              <w:t>fail</w:t>
            </w:r>
            <w:r w:rsidRPr="00FA17E5">
              <w:rPr>
                <w:rFonts w:ascii="Times New Roman" w:eastAsia="Roboto" w:hAnsi="Times New Roman" w:cs="Times New Roman"/>
                <w:sz w:val="24"/>
                <w:szCs w:val="24"/>
              </w:rPr>
              <w:t>ed”</w:t>
            </w:r>
          </w:p>
        </w:tc>
      </w:tr>
      <w:tr w:rsidR="00A75842" w:rsidRPr="00A75749" w14:paraId="41F9E1F2" w14:textId="77777777" w:rsidTr="00A77D23">
        <w:tc>
          <w:tcPr>
            <w:tcW w:w="9066" w:type="dxa"/>
            <w:gridSpan w:val="5"/>
          </w:tcPr>
          <w:p w14:paraId="675BA5F0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A75842" w:rsidRPr="00A75749" w14:paraId="7E04CF71" w14:textId="77777777" w:rsidTr="00A77D23">
        <w:tc>
          <w:tcPr>
            <w:tcW w:w="9066" w:type="dxa"/>
            <w:gridSpan w:val="5"/>
          </w:tcPr>
          <w:p w14:paraId="2A5DE120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6E9244CA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Cuando: </w:t>
            </w:r>
          </w:p>
          <w:p w14:paraId="7C65F41D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6E52EAC1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A75842" w:rsidRPr="00A75749" w14:paraId="55C4EC76" w14:textId="77777777" w:rsidTr="00A77D23">
        <w:trPr>
          <w:trHeight w:val="341"/>
        </w:trPr>
        <w:tc>
          <w:tcPr>
            <w:tcW w:w="9066" w:type="dxa"/>
            <w:gridSpan w:val="5"/>
          </w:tcPr>
          <w:p w14:paraId="19972075" w14:textId="77777777" w:rsidR="00A75842" w:rsidRPr="00A75749" w:rsidRDefault="00A75842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Evidencias</w:t>
            </w:r>
          </w:p>
        </w:tc>
      </w:tr>
      <w:tr w:rsidR="00A75842" w:rsidRPr="00A75749" w14:paraId="13498983" w14:textId="77777777" w:rsidTr="00A77D23">
        <w:trPr>
          <w:trHeight w:val="341"/>
        </w:trPr>
        <w:tc>
          <w:tcPr>
            <w:tcW w:w="9066" w:type="dxa"/>
            <w:gridSpan w:val="5"/>
          </w:tcPr>
          <w:p w14:paraId="7EB06166" w14:textId="1B64B94E" w:rsidR="00A75842" w:rsidRPr="00693DC6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14:paraId="4F9593E5" w14:textId="1C0C7E1B" w:rsidR="00A75842" w:rsidRPr="00A75749" w:rsidRDefault="00FF29EB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4EA01C" wp14:editId="316124E5">
                  <wp:extent cx="5612130" cy="1259205"/>
                  <wp:effectExtent l="0" t="0" r="762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78C30" w14:textId="505183B3" w:rsidR="00A75842" w:rsidRPr="00693DC6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11A9D8AB" w14:textId="77777777" w:rsidR="00A75842" w:rsidRPr="00A75749" w:rsidRDefault="00A7584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19A7B" wp14:editId="2C70301C">
                  <wp:extent cx="5612130" cy="187325"/>
                  <wp:effectExtent l="0" t="0" r="7620" b="317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9D9AF" w14:textId="60216770" w:rsidR="00A75842" w:rsidRPr="002C7896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Consultar la función </w:t>
            </w:r>
            <w:r w:rsidR="00FF29EB" w:rsidRPr="002C7896">
              <w:rPr>
                <w:rFonts w:ascii="Times New Roman" w:hAnsi="Times New Roman" w:cs="Times New Roman"/>
                <w:sz w:val="24"/>
                <w:szCs w:val="24"/>
              </w:rPr>
              <w:t>test_exact_valid_dates_count_error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1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C7F09"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7F09"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y encontró exactamente 5835 registros </w:t>
            </w:r>
            <w:r w:rsidR="006316DD">
              <w:rPr>
                <w:rFonts w:ascii="Times New Roman" w:hAnsi="Times New Roman" w:cs="Times New Roman"/>
                <w:sz w:val="24"/>
                <w:szCs w:val="24"/>
              </w:rPr>
              <w:t>con formato de fecha YYYY-MM-DD</w:t>
            </w:r>
          </w:p>
          <w:p w14:paraId="1550E5F2" w14:textId="40DBC016" w:rsidR="00A75842" w:rsidRPr="00A75749" w:rsidRDefault="00025E74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64DCEA" wp14:editId="3D7BDD71">
                  <wp:extent cx="5612130" cy="671195"/>
                  <wp:effectExtent l="0" t="0" r="7620" b="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3A3B6" w14:textId="092D12F6" w:rsidR="00A75842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7F0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</w:t>
            </w:r>
            <w:r w:rsidR="009C7F09" w:rsidRPr="009C7F09"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  <w:r w:rsidRPr="009C7F09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</w:p>
          <w:p w14:paraId="213D1573" w14:textId="0C3CBEFF" w:rsidR="002C7896" w:rsidRPr="002C7896" w:rsidRDefault="002C7896" w:rsidP="002C789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80445" wp14:editId="4448976B">
                  <wp:extent cx="5612130" cy="219075"/>
                  <wp:effectExtent l="0" t="0" r="7620" b="952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C3EFB" w14:textId="14179FC4" w:rsidR="00A75842" w:rsidRPr="00693DC6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Se consulta en el documento ventas1.xlsx para verificar</w:t>
            </w:r>
            <w:r w:rsidR="003F65BB">
              <w:rPr>
                <w:rFonts w:ascii="Times New Roman" w:hAnsi="Times New Roman" w:cs="Times New Roman"/>
                <w:sz w:val="24"/>
                <w:szCs w:val="24"/>
              </w:rPr>
              <w:t xml:space="preserve"> si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 hay exactamente </w:t>
            </w:r>
            <w:r w:rsidR="002C7896">
              <w:rPr>
                <w:rFonts w:ascii="Times New Roman" w:hAnsi="Times New Roman" w:cs="Times New Roman"/>
                <w:sz w:val="24"/>
                <w:szCs w:val="24"/>
              </w:rPr>
              <w:t>5835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7472AD">
              <w:rPr>
                <w:rFonts w:ascii="Times New Roman" w:hAnsi="Times New Roman" w:cs="Times New Roman"/>
                <w:sz w:val="24"/>
                <w:szCs w:val="24"/>
              </w:rPr>
              <w:t>con el formato YYYY-MM-DD</w:t>
            </w:r>
          </w:p>
          <w:p w14:paraId="6C68F00F" w14:textId="71AD1A71" w:rsidR="00A75842" w:rsidRPr="00A75749" w:rsidRDefault="007472AD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C5485" wp14:editId="57A32258">
                  <wp:extent cx="2238375" cy="7781925"/>
                  <wp:effectExtent l="0" t="0" r="9525" b="9525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77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E573A" w14:textId="7211EADE" w:rsidR="00A75842" w:rsidRPr="00693DC6" w:rsidRDefault="00A75842" w:rsidP="00104219">
            <w:pPr>
              <w:pStyle w:val="Prrafodelista"/>
              <w:numPr>
                <w:ilvl w:val="0"/>
                <w:numId w:val="37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</w:t>
            </w:r>
            <w:r w:rsidR="007472AD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hay </w:t>
            </w:r>
            <w:r w:rsidR="0087761D">
              <w:rPr>
                <w:rFonts w:ascii="Times New Roman" w:hAnsi="Times New Roman" w:cs="Times New Roman"/>
                <w:sz w:val="24"/>
                <w:szCs w:val="24"/>
              </w:rPr>
              <w:t xml:space="preserve">890 registros con formato de fecha YYYY-MM-DD la cantidad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exacta</w:t>
            </w:r>
            <w:r w:rsidR="008776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62134"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registros </w:t>
            </w:r>
            <w:r w:rsidR="0087761D">
              <w:rPr>
                <w:rFonts w:ascii="Times New Roman" w:hAnsi="Times New Roman" w:cs="Times New Roman"/>
                <w:sz w:val="24"/>
                <w:szCs w:val="24"/>
              </w:rPr>
              <w:t xml:space="preserve">que hay </w:t>
            </w:r>
            <w:r w:rsidR="007472AD">
              <w:rPr>
                <w:rFonts w:ascii="Times New Roman" w:hAnsi="Times New Roman" w:cs="Times New Roman"/>
                <w:sz w:val="24"/>
                <w:szCs w:val="24"/>
              </w:rPr>
              <w:t>con el formato de fecha YYYY-MM-DD</w:t>
            </w:r>
            <w:r w:rsidR="0087761D">
              <w:rPr>
                <w:rFonts w:ascii="Times New Roman" w:hAnsi="Times New Roman" w:cs="Times New Roman"/>
                <w:sz w:val="24"/>
                <w:szCs w:val="24"/>
              </w:rPr>
              <w:t xml:space="preserve"> son 5835</w:t>
            </w:r>
          </w:p>
          <w:p w14:paraId="56F51593" w14:textId="03DE6AD1" w:rsidR="00A75842" w:rsidRPr="0019699A" w:rsidRDefault="00C62134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B48BAD" wp14:editId="575F24B8">
                  <wp:extent cx="5612130" cy="3352800"/>
                  <wp:effectExtent l="0" t="0" r="762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51162" w14:textId="49806BA4" w:rsidR="00A75842" w:rsidRDefault="00A75842" w:rsidP="0061748F">
      <w:pPr>
        <w:rPr>
          <w:rFonts w:ascii="Times New Roman" w:hAnsi="Times New Roman" w:cs="Times New Roman"/>
          <w:sz w:val="24"/>
          <w:szCs w:val="24"/>
        </w:rPr>
      </w:pPr>
    </w:p>
    <w:p w14:paraId="355137BD" w14:textId="5F48F31C" w:rsidR="00882D5E" w:rsidRPr="00A75749" w:rsidRDefault="00882D5E" w:rsidP="00882D5E">
      <w:pPr>
        <w:pStyle w:val="Ttulo1"/>
      </w:pPr>
      <w:r w:rsidRPr="00A75749">
        <w:t xml:space="preserve">Caso </w:t>
      </w:r>
      <w:r>
        <w:t>1</w:t>
      </w:r>
      <w:r>
        <w:t>8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882D5E" w:rsidRPr="00A75749" w14:paraId="61E6158A" w14:textId="77777777" w:rsidTr="00A77D23">
        <w:tc>
          <w:tcPr>
            <w:tcW w:w="2232" w:type="dxa"/>
          </w:tcPr>
          <w:p w14:paraId="07D40FD3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6D6FD409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76265AEC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387B011A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882D5E" w:rsidRPr="00A75749" w14:paraId="4AD43B02" w14:textId="77777777" w:rsidTr="00A77D23">
        <w:tc>
          <w:tcPr>
            <w:tcW w:w="2232" w:type="dxa"/>
          </w:tcPr>
          <w:p w14:paraId="52D539D4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59186D08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191B9EC8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3A70E16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4AE88D79" w14:textId="77777777" w:rsidR="00882D5E" w:rsidRPr="00A75749" w:rsidRDefault="00882D5E" w:rsidP="00882D5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882D5E" w:rsidRPr="00A75749" w14:paraId="72EEAE58" w14:textId="77777777" w:rsidTr="00A77D23">
        <w:tc>
          <w:tcPr>
            <w:tcW w:w="2176" w:type="dxa"/>
            <w:gridSpan w:val="2"/>
          </w:tcPr>
          <w:p w14:paraId="56883B50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43585C88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2FE29989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2328E53A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882D5E" w:rsidRPr="00A75749" w14:paraId="4ABC09D9" w14:textId="77777777" w:rsidTr="00A77D23">
        <w:tc>
          <w:tcPr>
            <w:tcW w:w="2176" w:type="dxa"/>
            <w:gridSpan w:val="2"/>
          </w:tcPr>
          <w:p w14:paraId="49A362B9" w14:textId="5BF6CC6B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9" w:type="dxa"/>
          </w:tcPr>
          <w:p w14:paraId="1C0F3DAF" w14:textId="4A45959B" w:rsidR="00882D5E" w:rsidRPr="00FA005F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si hay </w:t>
            </w:r>
            <w:r w:rsidR="00364DB4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registros con formato ‘</w:t>
            </w:r>
            <w:r w:rsidR="00364DB4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 en el campo ‘fecha_venta’</w:t>
            </w:r>
          </w:p>
        </w:tc>
        <w:tc>
          <w:tcPr>
            <w:tcW w:w="1429" w:type="dxa"/>
          </w:tcPr>
          <w:p w14:paraId="0FBE1A53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0B049B07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882D5E" w:rsidRPr="00A75749" w14:paraId="6F537E57" w14:textId="77777777" w:rsidTr="00A77D23">
        <w:tc>
          <w:tcPr>
            <w:tcW w:w="9066" w:type="dxa"/>
            <w:gridSpan w:val="5"/>
          </w:tcPr>
          <w:p w14:paraId="2AD2AD6A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882D5E" w:rsidRPr="00A75749" w14:paraId="36A33886" w14:textId="77777777" w:rsidTr="00A77D23">
        <w:tc>
          <w:tcPr>
            <w:tcW w:w="9066" w:type="dxa"/>
            <w:gridSpan w:val="5"/>
          </w:tcPr>
          <w:p w14:paraId="7122D0B4" w14:textId="77777777" w:rsidR="00882D5E" w:rsidRPr="00A75749" w:rsidRDefault="00882D5E" w:rsidP="00A77D23">
            <w:pPr>
              <w:pStyle w:val="NormalWeb"/>
            </w:pPr>
          </w:p>
          <w:p w14:paraId="5FAD8864" w14:textId="77777777" w:rsidR="00882D5E" w:rsidRPr="00A75749" w:rsidRDefault="00882D5E" w:rsidP="00A77D23">
            <w:pPr>
              <w:pStyle w:val="NormalWeb"/>
            </w:pPr>
            <w:r w:rsidRPr="00A75749">
              <w:t>Precondición:</w:t>
            </w:r>
          </w:p>
          <w:p w14:paraId="1619A03E" w14:textId="77777777" w:rsidR="00882D5E" w:rsidRDefault="00882D5E" w:rsidP="00104219">
            <w:pPr>
              <w:pStyle w:val="NormalWeb"/>
              <w:numPr>
                <w:ilvl w:val="0"/>
                <w:numId w:val="53"/>
              </w:numPr>
            </w:pPr>
            <w:r w:rsidRPr="00A75749">
              <w:t>El reporte debe tener el campo 'fecha_venta'</w:t>
            </w:r>
          </w:p>
          <w:p w14:paraId="4FAF0ED6" w14:textId="28426496" w:rsidR="00882D5E" w:rsidRPr="00A75749" w:rsidRDefault="00882D5E" w:rsidP="00104219">
            <w:pPr>
              <w:pStyle w:val="NormalWeb"/>
              <w:numPr>
                <w:ilvl w:val="0"/>
                <w:numId w:val="53"/>
              </w:numPr>
            </w:pPr>
            <w:r w:rsidRPr="00A75749">
              <w:t>Deben existir registros</w:t>
            </w:r>
          </w:p>
          <w:p w14:paraId="09D91238" w14:textId="74CD6842" w:rsidR="00882D5E" w:rsidRPr="00821FC4" w:rsidRDefault="00882D5E" w:rsidP="00A77D23">
            <w:pPr>
              <w:pStyle w:val="NormalWeb"/>
            </w:pPr>
            <w:r w:rsidRPr="00821FC4">
              <w:t xml:space="preserve">Descripción: </w:t>
            </w:r>
            <w:r>
              <w:t xml:space="preserve">Verificar si hay exactamente </w:t>
            </w:r>
            <w:r w:rsidR="00364DB4">
              <w:t>300</w:t>
            </w:r>
            <w:r>
              <w:t xml:space="preserve"> registros </w:t>
            </w:r>
            <w:r w:rsidRPr="00821FC4">
              <w:rPr>
                <w:rFonts w:eastAsia="Roboto"/>
              </w:rPr>
              <w:t xml:space="preserve">en </w:t>
            </w:r>
            <w:r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679CA617" w14:textId="77777777" w:rsidR="00882D5E" w:rsidRPr="00A75749" w:rsidRDefault="00882D5E" w:rsidP="00A77D23">
            <w:pPr>
              <w:pStyle w:val="NormalWeb"/>
            </w:pPr>
            <w:r w:rsidRPr="00A75749">
              <w:t>Datos de prueba:</w:t>
            </w:r>
          </w:p>
          <w:p w14:paraId="7F9C9F96" w14:textId="66DB5A48" w:rsidR="00882D5E" w:rsidRPr="00A75749" w:rsidRDefault="00882D5E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 w:rsidR="00364DB4">
              <w:t>24/10/2024</w:t>
            </w:r>
          </w:p>
        </w:tc>
      </w:tr>
      <w:tr w:rsidR="00882D5E" w:rsidRPr="00A75749" w14:paraId="1A41B5DF" w14:textId="77777777" w:rsidTr="00A77D23">
        <w:tc>
          <w:tcPr>
            <w:tcW w:w="1888" w:type="dxa"/>
          </w:tcPr>
          <w:p w14:paraId="2EBC5069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09659CEC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882D5E" w:rsidRPr="00A75749" w14:paraId="4B4E0FC6" w14:textId="77777777" w:rsidTr="00A77D23">
        <w:tc>
          <w:tcPr>
            <w:tcW w:w="1888" w:type="dxa"/>
          </w:tcPr>
          <w:p w14:paraId="65EADEF6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7E7870FC" w14:textId="418BBC4E" w:rsidR="00882D5E" w:rsidRPr="00364DB4" w:rsidRDefault="00882D5E" w:rsidP="00104219">
            <w:pPr>
              <w:pStyle w:val="Prrafodelista"/>
              <w:numPr>
                <w:ilvl w:val="0"/>
                <w:numId w:val="54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364DB4">
              <w:rPr>
                <w:rFonts w:ascii="Times New Roman" w:eastAsia="Roboto" w:hAnsi="Times New Roman" w:cs="Times New Roman"/>
                <w:sz w:val="24"/>
                <w:szCs w:val="24"/>
              </w:rPr>
              <w:t>Validar tanto en el archivo ‘ventas1.csv’ como en la base de datos que hay exactamente</w:t>
            </w:r>
            <w:r w:rsidR="00364DB4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300</w:t>
            </w:r>
            <w:r w:rsidRPr="00364DB4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</w:t>
            </w:r>
            <w:r w:rsidR="00364DB4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con formato de fecha </w:t>
            </w:r>
            <w:r w:rsidR="003E05D4">
              <w:rPr>
                <w:rFonts w:ascii="Times New Roman" w:eastAsia="Roboto" w:hAnsi="Times New Roman" w:cs="Times New Roman"/>
                <w:sz w:val="24"/>
                <w:szCs w:val="24"/>
              </w:rPr>
              <w:t>DD/MM/YYYY</w:t>
            </w:r>
          </w:p>
          <w:p w14:paraId="6D9369C8" w14:textId="561FC2D0" w:rsidR="00882D5E" w:rsidRPr="00364DB4" w:rsidRDefault="00882D5E" w:rsidP="00104219">
            <w:pPr>
              <w:pStyle w:val="Prrafodelista"/>
              <w:numPr>
                <w:ilvl w:val="0"/>
                <w:numId w:val="54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364DB4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882D5E" w:rsidRPr="00A75749" w14:paraId="39A68709" w14:textId="77777777" w:rsidTr="00A77D23">
        <w:tc>
          <w:tcPr>
            <w:tcW w:w="9066" w:type="dxa"/>
            <w:gridSpan w:val="5"/>
          </w:tcPr>
          <w:p w14:paraId="0CBFEAFC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882D5E" w:rsidRPr="00A75749" w14:paraId="28242703" w14:textId="77777777" w:rsidTr="00A77D23">
        <w:tc>
          <w:tcPr>
            <w:tcW w:w="9066" w:type="dxa"/>
            <w:gridSpan w:val="5"/>
          </w:tcPr>
          <w:p w14:paraId="449734AB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77CC5A23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75AADEA2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372BD8AD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882D5E" w:rsidRPr="00A75749" w14:paraId="32F6FF9D" w14:textId="77777777" w:rsidTr="00A77D23">
        <w:trPr>
          <w:trHeight w:val="341"/>
        </w:trPr>
        <w:tc>
          <w:tcPr>
            <w:tcW w:w="9066" w:type="dxa"/>
            <w:gridSpan w:val="5"/>
          </w:tcPr>
          <w:p w14:paraId="0DF9607B" w14:textId="77777777" w:rsidR="00882D5E" w:rsidRPr="00A75749" w:rsidRDefault="00882D5E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882D5E" w:rsidRPr="00A75749" w14:paraId="700F9B3D" w14:textId="77777777" w:rsidTr="00A77D23">
        <w:trPr>
          <w:trHeight w:val="341"/>
        </w:trPr>
        <w:tc>
          <w:tcPr>
            <w:tcW w:w="9066" w:type="dxa"/>
            <w:gridSpan w:val="5"/>
          </w:tcPr>
          <w:p w14:paraId="48B8F4F7" w14:textId="5855A56B" w:rsidR="00882D5E" w:rsidRPr="00541497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1497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7A9A73C8" w14:textId="220938C9" w:rsidR="00882D5E" w:rsidRPr="00A75749" w:rsidRDefault="00FC372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D432BC" wp14:editId="25AB4D96">
                  <wp:extent cx="5612130" cy="991870"/>
                  <wp:effectExtent l="0" t="0" r="7620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8A783" w14:textId="77777777" w:rsidR="00882D5E" w:rsidRPr="00693DC6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6E1EF6C6" w14:textId="77777777" w:rsidR="00882D5E" w:rsidRPr="00A75749" w:rsidRDefault="00882D5E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D00E97" wp14:editId="6ECC91BE">
                  <wp:extent cx="5612130" cy="187325"/>
                  <wp:effectExtent l="0" t="0" r="7620" b="3175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DEDE3" w14:textId="5A1A87F2" w:rsidR="00882D5E" w:rsidRPr="002C7896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>Consultar la función test_exact_</w:t>
            </w:r>
            <w:r w:rsidR="0006778A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>_dates_count_error en el report_campo_fecha_venta.html para el caso de prueba 1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y encontró exactamente</w:t>
            </w:r>
            <w:r w:rsidR="00334815">
              <w:rPr>
                <w:rFonts w:ascii="Times New Roman" w:hAnsi="Times New Roman" w:cs="Times New Roman"/>
                <w:sz w:val="24"/>
                <w:szCs w:val="24"/>
              </w:rPr>
              <w:t xml:space="preserve"> 234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con formato de fecha DD/MM/YYYY</w:t>
            </w:r>
          </w:p>
          <w:p w14:paraId="26CBDCEE" w14:textId="5759996F" w:rsidR="00882D5E" w:rsidRPr="00A75749" w:rsidRDefault="00334815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6029BE" wp14:editId="3B2E1F83">
                  <wp:extent cx="5612130" cy="539115"/>
                  <wp:effectExtent l="0" t="0" r="762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76A87" w14:textId="77777777" w:rsidR="00882D5E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7F09">
              <w:rPr>
                <w:rFonts w:ascii="Times New Roman" w:hAnsi="Times New Roman" w:cs="Times New Roman"/>
                <w:sz w:val="24"/>
                <w:szCs w:val="24"/>
              </w:rPr>
              <w:t xml:space="preserve">En el cmd el caso tomó el estado ‘failed’ </w:t>
            </w:r>
          </w:p>
          <w:p w14:paraId="49EEB59A" w14:textId="6667A770" w:rsidR="00882D5E" w:rsidRPr="002C7896" w:rsidRDefault="00F749B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8F608F" wp14:editId="647824DD">
                  <wp:extent cx="5612130" cy="208915"/>
                  <wp:effectExtent l="0" t="0" r="7620" b="635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B8D3" w14:textId="660A213D" w:rsidR="00882D5E" w:rsidRPr="00693DC6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Se consulta en el documento ventas1.xlsx para verificar</w:t>
            </w:r>
            <w:r w:rsidR="003E238C">
              <w:rPr>
                <w:rFonts w:ascii="Times New Roman" w:hAnsi="Times New Roman" w:cs="Times New Roman"/>
                <w:sz w:val="24"/>
                <w:szCs w:val="24"/>
              </w:rPr>
              <w:t xml:space="preserve"> si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 hay exactamente</w:t>
            </w:r>
            <w:r w:rsidR="00A426F1">
              <w:rPr>
                <w:rFonts w:ascii="Times New Roman" w:hAnsi="Times New Roman" w:cs="Times New Roman"/>
                <w:sz w:val="24"/>
                <w:szCs w:val="24"/>
              </w:rPr>
              <w:t xml:space="preserve"> 300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 el formato 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</w:p>
          <w:p w14:paraId="20F4555D" w14:textId="704D7AEB" w:rsidR="00882D5E" w:rsidRPr="00A75749" w:rsidRDefault="003E238C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1763D" wp14:editId="06D1FF85">
                  <wp:extent cx="2171700" cy="781050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78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9B0A" w14:textId="2BAE9AA2" w:rsidR="00882D5E" w:rsidRPr="00693DC6" w:rsidRDefault="00882D5E" w:rsidP="00104219">
            <w:pPr>
              <w:pStyle w:val="Prrafodelista"/>
              <w:numPr>
                <w:ilvl w:val="0"/>
                <w:numId w:val="55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hay </w:t>
            </w:r>
            <w:r w:rsidR="005F7C88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registros con formato de fecha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cantidad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exacta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 hay con el formato de fecha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497">
              <w:rPr>
                <w:rFonts w:ascii="Times New Roman" w:hAnsi="Times New Roman" w:cs="Times New Roman"/>
                <w:sz w:val="24"/>
                <w:szCs w:val="24"/>
              </w:rPr>
              <w:t>DD/MM/YYYY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son </w:t>
            </w:r>
            <w:r w:rsidR="00E57545"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</w:p>
          <w:p w14:paraId="18F7A8B3" w14:textId="3481BC7E" w:rsidR="00882D5E" w:rsidRPr="0019699A" w:rsidRDefault="00295E3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28F09B" wp14:editId="6DA36B68">
                  <wp:extent cx="5612130" cy="2839720"/>
                  <wp:effectExtent l="0" t="0" r="762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E42D3" w14:textId="109393A3" w:rsidR="00882D5E" w:rsidRDefault="00882D5E" w:rsidP="0061748F">
      <w:pPr>
        <w:rPr>
          <w:rFonts w:ascii="Times New Roman" w:hAnsi="Times New Roman" w:cs="Times New Roman"/>
          <w:sz w:val="24"/>
          <w:szCs w:val="24"/>
        </w:rPr>
      </w:pPr>
    </w:p>
    <w:p w14:paraId="4664B082" w14:textId="252E450D" w:rsidR="00554D90" w:rsidRPr="00A75749" w:rsidRDefault="00554D90" w:rsidP="00554D90">
      <w:pPr>
        <w:pStyle w:val="Ttulo1"/>
      </w:pPr>
      <w:r w:rsidRPr="00A75749">
        <w:t xml:space="preserve">Caso </w:t>
      </w:r>
      <w:r>
        <w:t>1</w:t>
      </w:r>
      <w:r w:rsidR="00AD7A1A">
        <w:t>9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554D90" w:rsidRPr="00A75749" w14:paraId="6B205836" w14:textId="77777777" w:rsidTr="00A77D23">
        <w:tc>
          <w:tcPr>
            <w:tcW w:w="2232" w:type="dxa"/>
          </w:tcPr>
          <w:p w14:paraId="1FD44CB6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2E8FA1A8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57398511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54B2D19D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554D90" w:rsidRPr="00A75749" w14:paraId="18D49E79" w14:textId="77777777" w:rsidTr="00A77D23">
        <w:tc>
          <w:tcPr>
            <w:tcW w:w="2232" w:type="dxa"/>
          </w:tcPr>
          <w:p w14:paraId="52E50A33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37C526A9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2168FCF6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53BD1B7E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2FD03870" w14:textId="77777777" w:rsidR="00554D90" w:rsidRPr="00A75749" w:rsidRDefault="00554D90" w:rsidP="00554D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554D90" w:rsidRPr="00A75749" w14:paraId="51400A82" w14:textId="77777777" w:rsidTr="00A77D23">
        <w:tc>
          <w:tcPr>
            <w:tcW w:w="2176" w:type="dxa"/>
            <w:gridSpan w:val="2"/>
          </w:tcPr>
          <w:p w14:paraId="6211E82B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64049E66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203D94A9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757CD68E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554D90" w:rsidRPr="00A75749" w14:paraId="3199CEDB" w14:textId="77777777" w:rsidTr="00A77D23">
        <w:tc>
          <w:tcPr>
            <w:tcW w:w="2176" w:type="dxa"/>
            <w:gridSpan w:val="2"/>
          </w:tcPr>
          <w:p w14:paraId="20E0000F" w14:textId="00602201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A3C0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9" w:type="dxa"/>
          </w:tcPr>
          <w:p w14:paraId="4C6F0954" w14:textId="00A77293" w:rsidR="00554D90" w:rsidRPr="00FA005F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Verificar si hay</w:t>
            </w:r>
            <w:r w:rsidR="00430CAA">
              <w:rPr>
                <w:rFonts w:ascii="Times New Roman" w:hAnsi="Times New Roman" w:cs="Times New Roman"/>
                <w:sz w:val="24"/>
                <w:szCs w:val="24"/>
              </w:rPr>
              <w:t xml:space="preserve"> 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registros con </w:t>
            </w:r>
            <w:r w:rsidR="00430CAA">
              <w:rPr>
                <w:rFonts w:ascii="Times New Roman" w:hAnsi="Times New Roman" w:cs="Times New Roman"/>
                <w:sz w:val="24"/>
                <w:szCs w:val="24"/>
              </w:rPr>
              <w:t xml:space="preserve">texto ‘Fecha desconocida’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 el campo ‘fecha_venta’</w:t>
            </w:r>
          </w:p>
        </w:tc>
        <w:tc>
          <w:tcPr>
            <w:tcW w:w="1429" w:type="dxa"/>
          </w:tcPr>
          <w:p w14:paraId="5AC5B91A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6E5AEF43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554D90" w:rsidRPr="00A75749" w14:paraId="7401EB4F" w14:textId="77777777" w:rsidTr="00A77D23">
        <w:tc>
          <w:tcPr>
            <w:tcW w:w="9066" w:type="dxa"/>
            <w:gridSpan w:val="5"/>
          </w:tcPr>
          <w:p w14:paraId="74A18896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Caso de Prueba</w:t>
            </w:r>
          </w:p>
        </w:tc>
      </w:tr>
      <w:tr w:rsidR="00554D90" w:rsidRPr="00A75749" w14:paraId="6893A0DC" w14:textId="77777777" w:rsidTr="00A77D23">
        <w:tc>
          <w:tcPr>
            <w:tcW w:w="9066" w:type="dxa"/>
            <w:gridSpan w:val="5"/>
          </w:tcPr>
          <w:p w14:paraId="762245DF" w14:textId="77777777" w:rsidR="00554D90" w:rsidRPr="00A75749" w:rsidRDefault="00554D90" w:rsidP="00A77D23">
            <w:pPr>
              <w:pStyle w:val="NormalWeb"/>
            </w:pPr>
            <w:r w:rsidRPr="00A75749">
              <w:t>Precondición:</w:t>
            </w:r>
          </w:p>
          <w:p w14:paraId="4A5D6749" w14:textId="77777777" w:rsidR="00D96079" w:rsidRDefault="00554D90" w:rsidP="00104219">
            <w:pPr>
              <w:pStyle w:val="NormalWeb"/>
              <w:numPr>
                <w:ilvl w:val="0"/>
                <w:numId w:val="57"/>
              </w:numPr>
            </w:pPr>
            <w:r w:rsidRPr="00A75749">
              <w:t>El reporte debe tener el campo 'fecha_venta'</w:t>
            </w:r>
          </w:p>
          <w:p w14:paraId="6673C9E6" w14:textId="2BA74060" w:rsidR="00554D90" w:rsidRPr="00A75749" w:rsidRDefault="00554D90" w:rsidP="00104219">
            <w:pPr>
              <w:pStyle w:val="NormalWeb"/>
              <w:numPr>
                <w:ilvl w:val="0"/>
                <w:numId w:val="57"/>
              </w:numPr>
            </w:pPr>
            <w:r w:rsidRPr="00A75749">
              <w:t>Deben existir registros</w:t>
            </w:r>
          </w:p>
          <w:p w14:paraId="031558B8" w14:textId="393C1631" w:rsidR="00554D90" w:rsidRPr="00821FC4" w:rsidRDefault="00554D90" w:rsidP="00A77D23">
            <w:pPr>
              <w:pStyle w:val="NormalWeb"/>
            </w:pPr>
            <w:r w:rsidRPr="00821FC4">
              <w:t xml:space="preserve">Descripción: </w:t>
            </w:r>
            <w:r>
              <w:t>Verificar si hay exactamente</w:t>
            </w:r>
            <w:r>
              <w:t xml:space="preserve"> 55</w:t>
            </w:r>
            <w:r>
              <w:t xml:space="preserve"> registros </w:t>
            </w:r>
            <w:r w:rsidR="009C0200">
              <w:t xml:space="preserve">con texto ‘Fecha desconocida’ </w:t>
            </w:r>
            <w:r w:rsidRPr="00821FC4">
              <w:rPr>
                <w:rFonts w:eastAsia="Roboto"/>
              </w:rPr>
              <w:t xml:space="preserve">en </w:t>
            </w:r>
            <w:r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64F94E5A" w14:textId="77777777" w:rsidR="00554D90" w:rsidRPr="00A75749" w:rsidRDefault="00554D90" w:rsidP="00A77D23">
            <w:pPr>
              <w:pStyle w:val="NormalWeb"/>
            </w:pPr>
            <w:r w:rsidRPr="00A75749">
              <w:t>Datos de prueba:</w:t>
            </w:r>
          </w:p>
          <w:p w14:paraId="4B3FC5CA" w14:textId="76693229" w:rsidR="00554D90" w:rsidRPr="00A75749" w:rsidRDefault="00554D90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>
              <w:t>Fecha desconocida</w:t>
            </w:r>
          </w:p>
        </w:tc>
      </w:tr>
      <w:tr w:rsidR="00554D90" w:rsidRPr="00A75749" w14:paraId="099AFB27" w14:textId="77777777" w:rsidTr="00A77D23">
        <w:tc>
          <w:tcPr>
            <w:tcW w:w="1888" w:type="dxa"/>
          </w:tcPr>
          <w:p w14:paraId="028F06E5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7178" w:type="dxa"/>
            <w:gridSpan w:val="4"/>
          </w:tcPr>
          <w:p w14:paraId="4408330B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554D90" w:rsidRPr="00A75749" w14:paraId="17E5EE2C" w14:textId="77777777" w:rsidTr="00A77D23">
        <w:tc>
          <w:tcPr>
            <w:tcW w:w="1888" w:type="dxa"/>
          </w:tcPr>
          <w:p w14:paraId="19A1BC98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6CCCDA40" w14:textId="7FA5B87D" w:rsidR="00554D90" w:rsidRPr="00D96079" w:rsidRDefault="00554D90" w:rsidP="00104219">
            <w:pPr>
              <w:pStyle w:val="Prrafodelista"/>
              <w:numPr>
                <w:ilvl w:val="0"/>
                <w:numId w:val="58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D9607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</w:t>
            </w:r>
            <w:r w:rsidR="00BD4A9A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si </w:t>
            </w:r>
            <w:r w:rsidRPr="00D96079">
              <w:rPr>
                <w:rFonts w:ascii="Times New Roman" w:eastAsia="Roboto" w:hAnsi="Times New Roman" w:cs="Times New Roman"/>
                <w:sz w:val="24"/>
                <w:szCs w:val="24"/>
              </w:rPr>
              <w:t>hay exactamente</w:t>
            </w:r>
            <w:r w:rsidR="00BD4A9A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55</w:t>
            </w:r>
            <w:r w:rsidRPr="00D96079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registros </w:t>
            </w:r>
            <w:r w:rsidR="00BD4A9A">
              <w:rPr>
                <w:rFonts w:ascii="Times New Roman" w:eastAsia="Roboto" w:hAnsi="Times New Roman" w:cs="Times New Roman"/>
                <w:sz w:val="24"/>
                <w:szCs w:val="24"/>
              </w:rPr>
              <w:t>con texto ‘Fecha desconocida’ en el campo ‘fecha_venta’</w:t>
            </w:r>
          </w:p>
          <w:p w14:paraId="09DDAA96" w14:textId="2089ED59" w:rsidR="00554D90" w:rsidRPr="00D96079" w:rsidRDefault="00554D90" w:rsidP="00104219">
            <w:pPr>
              <w:pStyle w:val="Prrafodelista"/>
              <w:numPr>
                <w:ilvl w:val="0"/>
                <w:numId w:val="58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D96079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554D90" w:rsidRPr="00A75749" w14:paraId="66F62137" w14:textId="77777777" w:rsidTr="00A77D23">
        <w:tc>
          <w:tcPr>
            <w:tcW w:w="9066" w:type="dxa"/>
            <w:gridSpan w:val="5"/>
          </w:tcPr>
          <w:p w14:paraId="6AEED1DE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554D90" w:rsidRPr="00A75749" w14:paraId="760305F6" w14:textId="77777777" w:rsidTr="00A77D23">
        <w:tc>
          <w:tcPr>
            <w:tcW w:w="9066" w:type="dxa"/>
            <w:gridSpan w:val="5"/>
          </w:tcPr>
          <w:p w14:paraId="0B6526A8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4288AF2E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10B561BD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197343F6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554D90" w:rsidRPr="00A75749" w14:paraId="00015585" w14:textId="77777777" w:rsidTr="00A77D23">
        <w:trPr>
          <w:trHeight w:val="341"/>
        </w:trPr>
        <w:tc>
          <w:tcPr>
            <w:tcW w:w="9066" w:type="dxa"/>
            <w:gridSpan w:val="5"/>
          </w:tcPr>
          <w:p w14:paraId="6D08A726" w14:textId="77777777" w:rsidR="00554D90" w:rsidRPr="00A75749" w:rsidRDefault="00554D90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554D90" w:rsidRPr="00A75749" w14:paraId="24D1CD44" w14:textId="77777777" w:rsidTr="00A77D23">
        <w:trPr>
          <w:trHeight w:val="341"/>
        </w:trPr>
        <w:tc>
          <w:tcPr>
            <w:tcW w:w="9066" w:type="dxa"/>
            <w:gridSpan w:val="5"/>
          </w:tcPr>
          <w:p w14:paraId="4E3A7468" w14:textId="121D03BA" w:rsidR="00554D90" w:rsidRPr="00554D90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4D90">
              <w:rPr>
                <w:rFonts w:ascii="Times New Roman" w:hAnsi="Times New Roman" w:cs="Times New Roman"/>
                <w:sz w:val="24"/>
                <w:szCs w:val="24"/>
              </w:rPr>
              <w:t>Script para el caso 1</w:t>
            </w:r>
            <w:r w:rsidR="001126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14:paraId="33909040" w14:textId="40B44D8C" w:rsidR="00554D90" w:rsidRPr="00A75749" w:rsidRDefault="00B276A1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0FC322" wp14:editId="57BDCFEF">
                  <wp:extent cx="5612130" cy="1041400"/>
                  <wp:effectExtent l="0" t="0" r="7620" b="635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AC01D" w14:textId="727BD8BE" w:rsidR="00554D90" w:rsidRPr="00554D90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4D90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6DA902B5" w14:textId="77777777" w:rsidR="00554D90" w:rsidRPr="00A75749" w:rsidRDefault="00554D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89B407" wp14:editId="75CC2A29">
                  <wp:extent cx="5612130" cy="187325"/>
                  <wp:effectExtent l="0" t="0" r="7620" b="317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9C25C" w14:textId="0DEBF39A" w:rsidR="00554D90" w:rsidRPr="002C7896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78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test_exact_</w:t>
            </w:r>
            <w:r w:rsidR="00B76344">
              <w:rPr>
                <w:rFonts w:ascii="Times New Roman" w:hAnsi="Times New Roman" w:cs="Times New Roman"/>
                <w:sz w:val="24"/>
                <w:szCs w:val="24"/>
              </w:rPr>
              <w:t>unknown_dates_count_error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1</w:t>
            </w:r>
            <w:r w:rsidR="00B7634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y encontró exactamente</w:t>
            </w:r>
            <w:r w:rsidR="00AA384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Pr="002C7896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="00B76344">
              <w:rPr>
                <w:rFonts w:ascii="Times New Roman" w:hAnsi="Times New Roman" w:cs="Times New Roman"/>
                <w:sz w:val="24"/>
                <w:szCs w:val="24"/>
              </w:rPr>
              <w:t>el texto ‘Fecha desconocida’ en el campo ‘fecha_venta’</w:t>
            </w:r>
          </w:p>
          <w:p w14:paraId="4801E66A" w14:textId="777D86F4" w:rsidR="00554D90" w:rsidRPr="00A75749" w:rsidRDefault="0010489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AF25BE" wp14:editId="4B47C177">
                  <wp:extent cx="5612130" cy="557530"/>
                  <wp:effectExtent l="0" t="0" r="7620" b="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143AF" w14:textId="77777777" w:rsidR="00554D90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7F09">
              <w:rPr>
                <w:rFonts w:ascii="Times New Roman" w:hAnsi="Times New Roman" w:cs="Times New Roman"/>
                <w:sz w:val="24"/>
                <w:szCs w:val="24"/>
              </w:rPr>
              <w:t xml:space="preserve">En el cmd el caso tomó el estado ‘failed’ </w:t>
            </w:r>
          </w:p>
          <w:p w14:paraId="41BE3584" w14:textId="60BE6682" w:rsidR="00554D90" w:rsidRPr="002C7896" w:rsidRDefault="0010489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6F69BD" wp14:editId="64382956">
                  <wp:extent cx="5612130" cy="187325"/>
                  <wp:effectExtent l="0" t="0" r="7620" b="3175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7D17C" w14:textId="1547A567" w:rsidR="00554D90" w:rsidRPr="00693DC6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Se consulta en el documento ventas1.xlsx para verificar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 hay exactamente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55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el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 texto ‘Fecha desconocida’ en el campo ‘fecha_venta’</w:t>
            </w:r>
          </w:p>
          <w:p w14:paraId="61CC554A" w14:textId="4F72559C" w:rsidR="00554D90" w:rsidRPr="00A75749" w:rsidRDefault="00AA384B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4B12F7" wp14:editId="0B239102">
                  <wp:extent cx="1333500" cy="7600950"/>
                  <wp:effectExtent l="0" t="0" r="0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760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0F084" w14:textId="2ADA06C7" w:rsidR="00554D90" w:rsidRPr="00693DC6" w:rsidRDefault="00554D90" w:rsidP="00104219">
            <w:pPr>
              <w:pStyle w:val="Prrafodelista"/>
              <w:numPr>
                <w:ilvl w:val="0"/>
                <w:numId w:val="56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3D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 consulta en la base de datos para verificar que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hay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 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registros con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 el texto ‘Fecha desconocida’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cantidad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>exacta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 w:rsidRPr="00693DC6">
              <w:rPr>
                <w:rFonts w:ascii="Times New Roman" w:hAnsi="Times New Roman" w:cs="Times New Roman"/>
                <w:sz w:val="24"/>
                <w:szCs w:val="24"/>
              </w:rPr>
              <w:t xml:space="preserve">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 hay con el 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texto ‘Fecha desconocida’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son</w:t>
            </w:r>
            <w:r w:rsidR="004228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1447E2BB" w14:textId="67DB7FBD" w:rsidR="00554D90" w:rsidRPr="0019699A" w:rsidRDefault="00AA384B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C06B98" wp14:editId="72ECA2AC">
                  <wp:extent cx="5612130" cy="2010410"/>
                  <wp:effectExtent l="0" t="0" r="7620" b="8890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37E41" w14:textId="73ABE045" w:rsidR="00554D90" w:rsidRDefault="00554D90" w:rsidP="0061748F">
      <w:pPr>
        <w:rPr>
          <w:rFonts w:ascii="Times New Roman" w:hAnsi="Times New Roman" w:cs="Times New Roman"/>
          <w:sz w:val="24"/>
          <w:szCs w:val="24"/>
        </w:rPr>
      </w:pPr>
    </w:p>
    <w:p w14:paraId="3C8FE944" w14:textId="1096BE0A" w:rsidR="00285A99" w:rsidRPr="00A75749" w:rsidRDefault="00285A99" w:rsidP="00285A99">
      <w:pPr>
        <w:pStyle w:val="Ttulo1"/>
      </w:pPr>
      <w:r w:rsidRPr="00A75749">
        <w:t>Caso</w:t>
      </w:r>
      <w:r w:rsidR="00A05BEB">
        <w:t xml:space="preserve"> 20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285A99" w:rsidRPr="00A75749" w14:paraId="2EBDE0EC" w14:textId="77777777" w:rsidTr="00A77D23">
        <w:tc>
          <w:tcPr>
            <w:tcW w:w="2232" w:type="dxa"/>
          </w:tcPr>
          <w:p w14:paraId="77F49863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D870120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3F432FDF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0F90529C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285A99" w:rsidRPr="00A75749" w14:paraId="2CE231B9" w14:textId="77777777" w:rsidTr="00A77D23">
        <w:tc>
          <w:tcPr>
            <w:tcW w:w="2232" w:type="dxa"/>
          </w:tcPr>
          <w:p w14:paraId="456A84B1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227154AB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70C9D9D8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0AB71661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7C9A5FAB" w14:textId="77777777" w:rsidR="00285A99" w:rsidRPr="00A75749" w:rsidRDefault="00285A99" w:rsidP="00285A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285A99" w:rsidRPr="00A75749" w14:paraId="0444B1CA" w14:textId="77777777" w:rsidTr="00A77D23">
        <w:tc>
          <w:tcPr>
            <w:tcW w:w="2176" w:type="dxa"/>
            <w:gridSpan w:val="2"/>
          </w:tcPr>
          <w:p w14:paraId="49551EAD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6186C0EA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09A3CAB2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6BA3C18A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285A99" w:rsidRPr="00A75749" w14:paraId="7DE0CB21" w14:textId="77777777" w:rsidTr="00A77D23">
        <w:tc>
          <w:tcPr>
            <w:tcW w:w="2176" w:type="dxa"/>
            <w:gridSpan w:val="2"/>
          </w:tcPr>
          <w:p w14:paraId="5A65402A" w14:textId="6B38309C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 w:rsidR="00A05BE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049" w:type="dxa"/>
          </w:tcPr>
          <w:p w14:paraId="795B646B" w14:textId="494EDE4A" w:rsidR="00285A99" w:rsidRPr="00FA005F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Verificar si hay </w:t>
            </w:r>
            <w:r w:rsidR="009D48EB">
              <w:rPr>
                <w:rFonts w:ascii="Times New Roman" w:hAnsi="Times New Roman" w:cs="Times New Roman"/>
                <w:sz w:val="24"/>
                <w:szCs w:val="24"/>
              </w:rPr>
              <w:t>333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registros con formato </w:t>
            </w:r>
            <w:r w:rsidR="009D48EB">
              <w:rPr>
                <w:rFonts w:ascii="Times New Roman" w:hAnsi="Times New Roman" w:cs="Times New Roman"/>
                <w:sz w:val="24"/>
                <w:szCs w:val="24"/>
              </w:rPr>
              <w:t xml:space="preserve">de fecha distinto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‘YYYY-MM-DD’ en el campo ‘fecha_venta’</w:t>
            </w:r>
          </w:p>
        </w:tc>
        <w:tc>
          <w:tcPr>
            <w:tcW w:w="1429" w:type="dxa"/>
          </w:tcPr>
          <w:p w14:paraId="422862EB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2267A990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285A99" w:rsidRPr="00A75749" w14:paraId="5CE8DF44" w14:textId="77777777" w:rsidTr="00A77D23">
        <w:tc>
          <w:tcPr>
            <w:tcW w:w="9066" w:type="dxa"/>
            <w:gridSpan w:val="5"/>
          </w:tcPr>
          <w:p w14:paraId="33DDBEAE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285A99" w:rsidRPr="00A75749" w14:paraId="130349C6" w14:textId="77777777" w:rsidTr="00A77D23">
        <w:tc>
          <w:tcPr>
            <w:tcW w:w="9066" w:type="dxa"/>
            <w:gridSpan w:val="5"/>
          </w:tcPr>
          <w:p w14:paraId="6CCA2D89" w14:textId="77777777" w:rsidR="00285A99" w:rsidRPr="00A75749" w:rsidRDefault="00285A99" w:rsidP="00A77D23">
            <w:pPr>
              <w:pStyle w:val="NormalWeb"/>
            </w:pPr>
          </w:p>
          <w:p w14:paraId="2341C7F3" w14:textId="77777777" w:rsidR="00285A99" w:rsidRPr="00A75749" w:rsidRDefault="00285A99" w:rsidP="00A77D23">
            <w:pPr>
              <w:pStyle w:val="NormalWeb"/>
            </w:pPr>
            <w:r w:rsidRPr="00A75749">
              <w:t>Precondición:</w:t>
            </w:r>
          </w:p>
          <w:p w14:paraId="3324BA98" w14:textId="77777777" w:rsidR="008D5ED3" w:rsidRDefault="00285A99" w:rsidP="00104219">
            <w:pPr>
              <w:pStyle w:val="NormalWeb"/>
              <w:numPr>
                <w:ilvl w:val="0"/>
                <w:numId w:val="59"/>
              </w:numPr>
            </w:pPr>
            <w:r w:rsidRPr="00A75749">
              <w:lastRenderedPageBreak/>
              <w:t>El reporte debe tener el campo 'fecha_venta'</w:t>
            </w:r>
          </w:p>
          <w:p w14:paraId="7E91BDC3" w14:textId="2ADB1E43" w:rsidR="00285A99" w:rsidRPr="00A75749" w:rsidRDefault="00285A99" w:rsidP="00104219">
            <w:pPr>
              <w:pStyle w:val="NormalWeb"/>
              <w:numPr>
                <w:ilvl w:val="0"/>
                <w:numId w:val="59"/>
              </w:numPr>
            </w:pPr>
            <w:r w:rsidRPr="00A75749">
              <w:t>Deben existir registros</w:t>
            </w:r>
          </w:p>
          <w:p w14:paraId="3829EEA2" w14:textId="16FAF525" w:rsidR="00285A99" w:rsidRPr="00821FC4" w:rsidRDefault="00285A99" w:rsidP="00A77D23">
            <w:pPr>
              <w:pStyle w:val="NormalWeb"/>
            </w:pPr>
            <w:r w:rsidRPr="00821FC4">
              <w:t xml:space="preserve">Descripción: </w:t>
            </w:r>
            <w:r>
              <w:t>Verificar si hay exactamente</w:t>
            </w:r>
            <w:r w:rsidR="009D48EB">
              <w:t xml:space="preserve"> 333</w:t>
            </w:r>
            <w:r>
              <w:t xml:space="preserve"> registros </w:t>
            </w:r>
            <w:r w:rsidRPr="00821FC4">
              <w:rPr>
                <w:rFonts w:eastAsia="Roboto"/>
              </w:rPr>
              <w:t xml:space="preserve">en </w:t>
            </w:r>
            <w:r>
              <w:rPr>
                <w:rFonts w:eastAsia="Roboto"/>
              </w:rPr>
              <w:t xml:space="preserve">el </w:t>
            </w:r>
            <w:r w:rsidRPr="00821FC4">
              <w:rPr>
                <w:rFonts w:eastAsia="Roboto"/>
              </w:rPr>
              <w:t>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  <w:r w:rsidR="009D48EB">
              <w:rPr>
                <w:rFonts w:eastAsia="Roboto"/>
              </w:rPr>
              <w:t xml:space="preserve"> con formato de fecha distinto a ‘YYYY-MM-DD’</w:t>
            </w:r>
          </w:p>
          <w:p w14:paraId="3BB47C04" w14:textId="77777777" w:rsidR="00285A99" w:rsidRPr="00A75749" w:rsidRDefault="00285A99" w:rsidP="00A77D23">
            <w:pPr>
              <w:pStyle w:val="NormalWeb"/>
            </w:pPr>
            <w:r w:rsidRPr="00A75749">
              <w:t>Datos de prueba:</w:t>
            </w:r>
          </w:p>
          <w:p w14:paraId="16068404" w14:textId="77777777" w:rsidR="00285A99" w:rsidRPr="00A75749" w:rsidRDefault="00285A99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>
              <w:t>2024-10-24</w:t>
            </w:r>
          </w:p>
        </w:tc>
      </w:tr>
      <w:tr w:rsidR="00285A99" w:rsidRPr="00A75749" w14:paraId="714E682C" w14:textId="77777777" w:rsidTr="00A77D23">
        <w:tc>
          <w:tcPr>
            <w:tcW w:w="1888" w:type="dxa"/>
          </w:tcPr>
          <w:p w14:paraId="0031ECE0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Estado</w:t>
            </w:r>
          </w:p>
        </w:tc>
        <w:tc>
          <w:tcPr>
            <w:tcW w:w="7178" w:type="dxa"/>
            <w:gridSpan w:val="4"/>
          </w:tcPr>
          <w:p w14:paraId="16590CD8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285A99" w:rsidRPr="00A75749" w14:paraId="0C725536" w14:textId="77777777" w:rsidTr="00A77D23">
        <w:tc>
          <w:tcPr>
            <w:tcW w:w="1888" w:type="dxa"/>
          </w:tcPr>
          <w:p w14:paraId="67FF66E9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4C1BDF85" w14:textId="43E59607" w:rsidR="00285A99" w:rsidRPr="008D5ED3" w:rsidRDefault="00285A99" w:rsidP="00104219">
            <w:pPr>
              <w:pStyle w:val="Prrafodelista"/>
              <w:numPr>
                <w:ilvl w:val="0"/>
                <w:numId w:val="60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8D5ED3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Validar tanto en el archivo ‘ventas1.csv’ como en la base de datos que hay exactamente </w:t>
            </w:r>
            <w:r w:rsidR="006C2AE3">
              <w:rPr>
                <w:rFonts w:ascii="Times New Roman" w:eastAsia="Roboto" w:hAnsi="Times New Roman" w:cs="Times New Roman"/>
                <w:sz w:val="24"/>
                <w:szCs w:val="24"/>
              </w:rPr>
              <w:t>333</w:t>
            </w:r>
            <w:r w:rsidRPr="008D5ED3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</w:t>
            </w:r>
            <w:r w:rsidR="006C2AE3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registros </w:t>
            </w:r>
            <w:r w:rsidR="006C2AE3" w:rsidRPr="006C2AE3">
              <w:rPr>
                <w:rFonts w:ascii="Times New Roman" w:eastAsia="Roboto" w:hAnsi="Times New Roman" w:cs="Times New Roman"/>
                <w:sz w:val="24"/>
                <w:szCs w:val="24"/>
              </w:rPr>
              <w:t>con formato de fecha distinto a ‘YYYY-MM-DD’</w:t>
            </w:r>
          </w:p>
          <w:p w14:paraId="645ADA37" w14:textId="63BC2857" w:rsidR="00285A99" w:rsidRPr="008D5ED3" w:rsidRDefault="00285A99" w:rsidP="00104219">
            <w:pPr>
              <w:pStyle w:val="Prrafodelista"/>
              <w:numPr>
                <w:ilvl w:val="0"/>
                <w:numId w:val="60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8D5ED3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“failed”</w:t>
            </w:r>
          </w:p>
        </w:tc>
      </w:tr>
      <w:tr w:rsidR="00285A99" w:rsidRPr="00A75749" w14:paraId="238D6C24" w14:textId="77777777" w:rsidTr="00A77D23">
        <w:tc>
          <w:tcPr>
            <w:tcW w:w="9066" w:type="dxa"/>
            <w:gridSpan w:val="5"/>
          </w:tcPr>
          <w:p w14:paraId="193BBB4E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285A99" w:rsidRPr="00A75749" w14:paraId="4066B5F2" w14:textId="77777777" w:rsidTr="00A77D23">
        <w:tc>
          <w:tcPr>
            <w:tcW w:w="9066" w:type="dxa"/>
            <w:gridSpan w:val="5"/>
          </w:tcPr>
          <w:p w14:paraId="037A5B87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0815F13C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4CD43E32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0562F53C" w14:textId="77777777" w:rsidR="00285A99" w:rsidRPr="00A75749" w:rsidRDefault="00285A99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285A99" w:rsidRPr="00A75749" w14:paraId="33C8787A" w14:textId="77777777" w:rsidTr="00A77D23">
        <w:trPr>
          <w:trHeight w:val="341"/>
        </w:trPr>
        <w:tc>
          <w:tcPr>
            <w:tcW w:w="9066" w:type="dxa"/>
            <w:gridSpan w:val="5"/>
          </w:tcPr>
          <w:p w14:paraId="3F5ED2C4" w14:textId="77777777" w:rsidR="00285A99" w:rsidRPr="00A75749" w:rsidRDefault="00285A99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285A99" w:rsidRPr="00A75749" w14:paraId="13D16A4A" w14:textId="77777777" w:rsidTr="00A77D23">
        <w:trPr>
          <w:trHeight w:val="341"/>
        </w:trPr>
        <w:tc>
          <w:tcPr>
            <w:tcW w:w="9066" w:type="dxa"/>
            <w:gridSpan w:val="5"/>
          </w:tcPr>
          <w:p w14:paraId="2CC2C0E8" w14:textId="64158A9D" w:rsidR="00285A99" w:rsidRPr="004A5E87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5E87">
              <w:rPr>
                <w:rFonts w:ascii="Times New Roman" w:hAnsi="Times New Roman" w:cs="Times New Roman"/>
                <w:sz w:val="24"/>
                <w:szCs w:val="24"/>
              </w:rPr>
              <w:t xml:space="preserve">Script para el caso </w:t>
            </w:r>
            <w:r w:rsidR="008D5ED3" w:rsidRPr="004A5E8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466F3CED" w14:textId="29DBE65F" w:rsidR="00285A99" w:rsidRPr="00A75749" w:rsidRDefault="00C52DE2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219690" wp14:editId="4799FA2A">
                  <wp:extent cx="5612130" cy="1354455"/>
                  <wp:effectExtent l="0" t="0" r="762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1363A" w14:textId="3C07EED4" w:rsidR="00285A99" w:rsidRPr="004A5E87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5E87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5C0A18A6" w14:textId="77777777" w:rsidR="00285A99" w:rsidRPr="00946696" w:rsidRDefault="00285A99" w:rsidP="0094669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noProof/>
              </w:rPr>
              <w:drawing>
                <wp:inline distT="0" distB="0" distL="0" distR="0" wp14:anchorId="1D71CA3B" wp14:editId="31680111">
                  <wp:extent cx="5612130" cy="187325"/>
                  <wp:effectExtent l="0" t="0" r="7620" b="3175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08062" w14:textId="1BEAE63F" w:rsidR="00285A99" w:rsidRPr="00247812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47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test_exact_</w:t>
            </w:r>
            <w:r w:rsidR="00EE7422">
              <w:rPr>
                <w:rFonts w:ascii="Times New Roman" w:hAnsi="Times New Roman" w:cs="Times New Roman"/>
                <w:sz w:val="24"/>
                <w:szCs w:val="24"/>
              </w:rPr>
              <w:t>non_standard_dates_count_error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B3041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 y encontró exactamente </w:t>
            </w:r>
            <w:r w:rsidR="004A7D8A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 registros con formato de fecha </w:t>
            </w:r>
            <w:r w:rsidR="00FD3BE8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3329EE8B" w14:textId="30F3E97F" w:rsidR="00285A99" w:rsidRPr="00A75749" w:rsidRDefault="004A7D8A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518255" wp14:editId="0A01BE84">
                  <wp:extent cx="5612130" cy="491490"/>
                  <wp:effectExtent l="0" t="0" r="7620" b="381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11426" w14:textId="29EBD9C5" w:rsidR="00285A99" w:rsidRPr="00247812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En el cmd el caso tomó el estado ‘failed’ </w:t>
            </w:r>
          </w:p>
          <w:p w14:paraId="265EE4DA" w14:textId="68369A7B" w:rsidR="00285A99" w:rsidRPr="002C7896" w:rsidRDefault="00B20B25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D146AA" wp14:editId="2490A367">
                  <wp:extent cx="5612130" cy="197485"/>
                  <wp:effectExtent l="0" t="0" r="7620" b="0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E3A04" w14:textId="730999CA" w:rsidR="00285A99" w:rsidRPr="00247812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Se consulta en el documento ventas1.xlsx para verificar si hay exactamente </w:t>
            </w:r>
            <w:r w:rsidR="00FD3BE8">
              <w:rPr>
                <w:rFonts w:ascii="Times New Roman" w:hAnsi="Times New Roman" w:cs="Times New Roman"/>
                <w:sz w:val="24"/>
                <w:szCs w:val="24"/>
              </w:rPr>
              <w:t>333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 registros con el formato </w:t>
            </w:r>
            <w:r w:rsidR="00FD3BE8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>YYYY-MM-DD</w:t>
            </w:r>
          </w:p>
          <w:p w14:paraId="0284757D" w14:textId="490CF825" w:rsidR="00285A99" w:rsidRPr="00A75749" w:rsidRDefault="009E7C03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98703F" wp14:editId="2016DB55">
                  <wp:extent cx="2114550" cy="7762875"/>
                  <wp:effectExtent l="0" t="0" r="0" b="9525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776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BDB35" w14:textId="42A21F20" w:rsidR="00285A99" w:rsidRPr="00247812" w:rsidRDefault="00285A99" w:rsidP="00104219">
            <w:pPr>
              <w:pStyle w:val="Prrafodelista"/>
              <w:numPr>
                <w:ilvl w:val="0"/>
                <w:numId w:val="61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47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 consulta en la base de datos para verificar que no hay</w:t>
            </w:r>
            <w:r w:rsidR="009E7C03">
              <w:rPr>
                <w:rFonts w:ascii="Times New Roman" w:hAnsi="Times New Roman" w:cs="Times New Roman"/>
                <w:sz w:val="24"/>
                <w:szCs w:val="24"/>
              </w:rPr>
              <w:t xml:space="preserve"> 333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 registros con formato de fecha </w:t>
            </w:r>
            <w:r w:rsidR="00FD3BE8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YYYY-MM-DD la cantidad exacta de registros que hay con el formato de fecha </w:t>
            </w:r>
            <w:r w:rsidR="00FD3BE8">
              <w:rPr>
                <w:rFonts w:ascii="Times New Roman" w:hAnsi="Times New Roman" w:cs="Times New Roman"/>
                <w:sz w:val="24"/>
                <w:szCs w:val="24"/>
              </w:rPr>
              <w:t xml:space="preserve">distinto a </w:t>
            </w:r>
            <w:r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YYYY-MM-DD son </w:t>
            </w:r>
            <w:r w:rsidR="002B4281">
              <w:rPr>
                <w:rFonts w:ascii="Times New Roman" w:hAnsi="Times New Roman" w:cs="Times New Roman"/>
                <w:sz w:val="24"/>
                <w:szCs w:val="24"/>
              </w:rPr>
              <w:t>285</w:t>
            </w:r>
          </w:p>
          <w:p w14:paraId="2C354CD6" w14:textId="216B61FF" w:rsidR="00285A99" w:rsidRPr="0019699A" w:rsidRDefault="006F1190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9B29A9" wp14:editId="6E9A10CF">
                  <wp:extent cx="5612130" cy="2809240"/>
                  <wp:effectExtent l="0" t="0" r="7620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A19E" w14:textId="2F34A98A" w:rsidR="00285A99" w:rsidRDefault="00285A99" w:rsidP="0061748F">
      <w:pPr>
        <w:rPr>
          <w:rFonts w:ascii="Times New Roman" w:hAnsi="Times New Roman" w:cs="Times New Roman"/>
          <w:sz w:val="24"/>
          <w:szCs w:val="24"/>
        </w:rPr>
      </w:pPr>
    </w:p>
    <w:p w14:paraId="3EE896B7" w14:textId="78AEE459" w:rsidR="00C55767" w:rsidRPr="00A75749" w:rsidRDefault="00C55767" w:rsidP="00C55767">
      <w:pPr>
        <w:pStyle w:val="Ttulo1"/>
      </w:pPr>
      <w:r w:rsidRPr="00A75749">
        <w:t xml:space="preserve">Caso </w:t>
      </w:r>
      <w:r>
        <w:t>2</w:t>
      </w:r>
      <w:r>
        <w:t>1</w:t>
      </w: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2232"/>
        <w:gridCol w:w="2301"/>
        <w:gridCol w:w="2256"/>
        <w:gridCol w:w="2192"/>
      </w:tblGrid>
      <w:tr w:rsidR="00C55767" w:rsidRPr="00A75749" w14:paraId="3E279362" w14:textId="77777777" w:rsidTr="00A77D23">
        <w:tc>
          <w:tcPr>
            <w:tcW w:w="2232" w:type="dxa"/>
          </w:tcPr>
          <w:p w14:paraId="7BEAB375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Nombre del tester</w:t>
            </w:r>
          </w:p>
        </w:tc>
        <w:tc>
          <w:tcPr>
            <w:tcW w:w="2301" w:type="dxa"/>
          </w:tcPr>
          <w:p w14:paraId="75F38C8E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Fecha de Prueba</w:t>
            </w:r>
          </w:p>
        </w:tc>
        <w:tc>
          <w:tcPr>
            <w:tcW w:w="2256" w:type="dxa"/>
          </w:tcPr>
          <w:p w14:paraId="1B6429EF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Tipo de Prueba</w:t>
            </w:r>
          </w:p>
        </w:tc>
        <w:tc>
          <w:tcPr>
            <w:tcW w:w="2192" w:type="dxa"/>
          </w:tcPr>
          <w:p w14:paraId="6CA98386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Prueba Diseñada Por</w:t>
            </w:r>
          </w:p>
        </w:tc>
      </w:tr>
      <w:tr w:rsidR="00C55767" w:rsidRPr="00A75749" w14:paraId="454C96D3" w14:textId="77777777" w:rsidTr="00A77D23">
        <w:tc>
          <w:tcPr>
            <w:tcW w:w="2232" w:type="dxa"/>
          </w:tcPr>
          <w:p w14:paraId="0F4DD911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  <w:tc>
          <w:tcPr>
            <w:tcW w:w="2301" w:type="dxa"/>
          </w:tcPr>
          <w:p w14:paraId="388D1913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/12/2024</w:t>
            </w:r>
          </w:p>
        </w:tc>
        <w:tc>
          <w:tcPr>
            <w:tcW w:w="2256" w:type="dxa"/>
          </w:tcPr>
          <w:p w14:paraId="1807B4B6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Validación de Datos</w:t>
            </w:r>
          </w:p>
        </w:tc>
        <w:tc>
          <w:tcPr>
            <w:tcW w:w="2192" w:type="dxa"/>
          </w:tcPr>
          <w:p w14:paraId="7AAC768A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José Luis García Quinayás</w:t>
            </w:r>
          </w:p>
        </w:tc>
      </w:tr>
    </w:tbl>
    <w:p w14:paraId="2642FEE3" w14:textId="77777777" w:rsidR="00C55767" w:rsidRPr="00A75749" w:rsidRDefault="00C55767" w:rsidP="00C557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066" w:type="dxa"/>
        <w:tblLook w:val="04A0" w:firstRow="1" w:lastRow="0" w:firstColumn="1" w:lastColumn="0" w:noHBand="0" w:noVBand="1"/>
      </w:tblPr>
      <w:tblGrid>
        <w:gridCol w:w="1888"/>
        <w:gridCol w:w="288"/>
        <w:gridCol w:w="4049"/>
        <w:gridCol w:w="1429"/>
        <w:gridCol w:w="1412"/>
      </w:tblGrid>
      <w:tr w:rsidR="00C55767" w:rsidRPr="00A75749" w14:paraId="19093EF0" w14:textId="77777777" w:rsidTr="00A77D23">
        <w:tc>
          <w:tcPr>
            <w:tcW w:w="2176" w:type="dxa"/>
            <w:gridSpan w:val="2"/>
          </w:tcPr>
          <w:p w14:paraId="733902F5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Id Caso de Prueba</w:t>
            </w:r>
          </w:p>
        </w:tc>
        <w:tc>
          <w:tcPr>
            <w:tcW w:w="4049" w:type="dxa"/>
          </w:tcPr>
          <w:p w14:paraId="6D336F8E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Título Caso de Prueba</w:t>
            </w:r>
          </w:p>
        </w:tc>
        <w:tc>
          <w:tcPr>
            <w:tcW w:w="1429" w:type="dxa"/>
          </w:tcPr>
          <w:p w14:paraId="694B92D8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412" w:type="dxa"/>
          </w:tcPr>
          <w:p w14:paraId="134D56D7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Iteración</w:t>
            </w:r>
          </w:p>
        </w:tc>
      </w:tr>
      <w:tr w:rsidR="00C55767" w:rsidRPr="00A75749" w14:paraId="77823C26" w14:textId="77777777" w:rsidTr="00A77D23">
        <w:tc>
          <w:tcPr>
            <w:tcW w:w="2176" w:type="dxa"/>
            <w:gridSpan w:val="2"/>
          </w:tcPr>
          <w:p w14:paraId="12C045F2" w14:textId="5475659F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CP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9" w:type="dxa"/>
          </w:tcPr>
          <w:p w14:paraId="754816B3" w14:textId="77777777" w:rsidR="00C55767" w:rsidRPr="00FA005F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Verificar cantidad exacta de registros vacíos en el campo ‘fecha_venta’</w:t>
            </w:r>
          </w:p>
        </w:tc>
        <w:tc>
          <w:tcPr>
            <w:tcW w:w="1429" w:type="dxa"/>
          </w:tcPr>
          <w:p w14:paraId="699BBD4C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412" w:type="dxa"/>
          </w:tcPr>
          <w:p w14:paraId="16B9F895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C55767" w:rsidRPr="00A75749" w14:paraId="76C564FD" w14:textId="77777777" w:rsidTr="00A77D23">
        <w:tc>
          <w:tcPr>
            <w:tcW w:w="9066" w:type="dxa"/>
            <w:gridSpan w:val="5"/>
          </w:tcPr>
          <w:p w14:paraId="5A4A7DB5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Caso de Prueba</w:t>
            </w:r>
          </w:p>
        </w:tc>
      </w:tr>
      <w:tr w:rsidR="00C55767" w:rsidRPr="00A75749" w14:paraId="5BFF1FCD" w14:textId="77777777" w:rsidTr="00A77D23">
        <w:tc>
          <w:tcPr>
            <w:tcW w:w="9066" w:type="dxa"/>
            <w:gridSpan w:val="5"/>
          </w:tcPr>
          <w:p w14:paraId="0DC02EC1" w14:textId="77777777" w:rsidR="00C55767" w:rsidRPr="00A75749" w:rsidRDefault="00C55767" w:rsidP="00A77D23">
            <w:pPr>
              <w:pStyle w:val="NormalWeb"/>
            </w:pPr>
          </w:p>
          <w:p w14:paraId="20CE6ADF" w14:textId="77777777" w:rsidR="00C55767" w:rsidRDefault="00C55767" w:rsidP="00A77D23">
            <w:pPr>
              <w:pStyle w:val="NormalWeb"/>
            </w:pPr>
            <w:r w:rsidRPr="00A75749">
              <w:lastRenderedPageBreak/>
              <w:t>Precondición:</w:t>
            </w:r>
          </w:p>
          <w:p w14:paraId="29E6AECD" w14:textId="77777777" w:rsidR="00C55767" w:rsidRPr="00A75749" w:rsidRDefault="00C55767" w:rsidP="00104219">
            <w:pPr>
              <w:pStyle w:val="NormalWeb"/>
              <w:numPr>
                <w:ilvl w:val="0"/>
                <w:numId w:val="39"/>
              </w:numPr>
            </w:pPr>
            <w:r w:rsidRPr="00A75749">
              <w:t>El reporte debe tener el campo 'fecha_venta'</w:t>
            </w:r>
          </w:p>
          <w:p w14:paraId="11CCB462" w14:textId="77777777" w:rsidR="00C55767" w:rsidRPr="00A75749" w:rsidRDefault="00C55767" w:rsidP="00104219">
            <w:pPr>
              <w:pStyle w:val="NormalWeb"/>
              <w:numPr>
                <w:ilvl w:val="0"/>
                <w:numId w:val="39"/>
              </w:numPr>
            </w:pPr>
            <w:r w:rsidRPr="00A75749">
              <w:t>Deben existir registros</w:t>
            </w:r>
          </w:p>
          <w:p w14:paraId="7530D922" w14:textId="776E69C3" w:rsidR="00C55767" w:rsidRPr="00821FC4" w:rsidRDefault="00C55767" w:rsidP="00A77D23">
            <w:pPr>
              <w:pStyle w:val="NormalWeb"/>
            </w:pPr>
            <w:r w:rsidRPr="00821FC4">
              <w:t xml:space="preserve">Descripción: </w:t>
            </w:r>
            <w:r>
              <w:t xml:space="preserve">Verificar si hay exactamente </w:t>
            </w:r>
            <w:r w:rsidR="0072252B">
              <w:t>98</w:t>
            </w:r>
            <w:r>
              <w:t xml:space="preserve">7 </w:t>
            </w:r>
            <w:r w:rsidR="0072252B">
              <w:t xml:space="preserve">registros </w:t>
            </w:r>
            <w:r>
              <w:rPr>
                <w:rFonts w:eastAsia="Roboto"/>
              </w:rPr>
              <w:t xml:space="preserve">vacíos </w:t>
            </w:r>
            <w:r w:rsidRPr="00821FC4">
              <w:rPr>
                <w:rFonts w:eastAsia="Roboto"/>
              </w:rPr>
              <w:t>en campo</w:t>
            </w:r>
            <w:r w:rsidRPr="00821FC4">
              <w:t xml:space="preserve"> ‘</w:t>
            </w:r>
            <w:r w:rsidRPr="00821FC4">
              <w:rPr>
                <w:rFonts w:eastAsia="Roboto"/>
              </w:rPr>
              <w:t>fecha_venta’</w:t>
            </w:r>
          </w:p>
          <w:p w14:paraId="6E06DCC4" w14:textId="77777777" w:rsidR="00C55767" w:rsidRPr="00A75749" w:rsidRDefault="00C55767" w:rsidP="00A77D23">
            <w:pPr>
              <w:pStyle w:val="NormalWeb"/>
            </w:pPr>
            <w:r w:rsidRPr="00A75749">
              <w:t>Datos de prueba:</w:t>
            </w:r>
          </w:p>
          <w:p w14:paraId="18504F4E" w14:textId="77777777" w:rsidR="00C55767" w:rsidRPr="00A75749" w:rsidRDefault="00C55767" w:rsidP="00A77D23">
            <w:pPr>
              <w:pStyle w:val="NormalWeb"/>
              <w:numPr>
                <w:ilvl w:val="0"/>
                <w:numId w:val="2"/>
              </w:numPr>
            </w:pPr>
            <w:r w:rsidRPr="00A75749">
              <w:t xml:space="preserve">Fecha Válida: </w:t>
            </w:r>
            <w:r>
              <w:t>‘’</w:t>
            </w:r>
          </w:p>
        </w:tc>
      </w:tr>
      <w:tr w:rsidR="00C55767" w:rsidRPr="00A75749" w14:paraId="0530C600" w14:textId="77777777" w:rsidTr="00A77D23">
        <w:tc>
          <w:tcPr>
            <w:tcW w:w="1888" w:type="dxa"/>
          </w:tcPr>
          <w:p w14:paraId="6573EBB7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Estado</w:t>
            </w:r>
          </w:p>
        </w:tc>
        <w:tc>
          <w:tcPr>
            <w:tcW w:w="7178" w:type="dxa"/>
            <w:gridSpan w:val="4"/>
          </w:tcPr>
          <w:p w14:paraId="2B26A911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Resultado esperado</w:t>
            </w:r>
          </w:p>
        </w:tc>
      </w:tr>
      <w:tr w:rsidR="00C55767" w:rsidRPr="00A75749" w14:paraId="05404B3F" w14:textId="77777777" w:rsidTr="00A77D23">
        <w:tc>
          <w:tcPr>
            <w:tcW w:w="1888" w:type="dxa"/>
          </w:tcPr>
          <w:p w14:paraId="3B2892CA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Aprobado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A7574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A75749">
              <w:rPr>
                <w:rFonts w:ascii="Times New Roman" w:hAnsi="Times New Roman" w:cs="Times New Roman"/>
                <w:i/>
                <w:sz w:val="24"/>
                <w:szCs w:val="24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Fallido</m:t>
                    </m:r>
                  </m:fName>
                  <m:e/>
                </m:func>
              </m:oMath>
            </m:oMathPara>
          </w:p>
        </w:tc>
        <w:tc>
          <w:tcPr>
            <w:tcW w:w="7178" w:type="dxa"/>
            <w:gridSpan w:val="4"/>
          </w:tcPr>
          <w:p w14:paraId="1E943058" w14:textId="36AEA79B" w:rsidR="00C55767" w:rsidRPr="0072252B" w:rsidRDefault="00C55767" w:rsidP="00104219">
            <w:pPr>
              <w:pStyle w:val="Prrafodelista"/>
              <w:numPr>
                <w:ilvl w:val="0"/>
                <w:numId w:val="62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2252B">
              <w:rPr>
                <w:rFonts w:ascii="Times New Roman" w:eastAsia="Roboto" w:hAnsi="Times New Roman" w:cs="Times New Roman"/>
                <w:sz w:val="24"/>
                <w:szCs w:val="24"/>
              </w:rPr>
              <w:t>Validar tanto en el archivo ‘ventas1.csv’ como en la base de datos</w:t>
            </w:r>
            <w:r w:rsidR="00F1725F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si</w:t>
            </w:r>
            <w:r w:rsidRPr="0072252B">
              <w:rPr>
                <w:rFonts w:ascii="Times New Roman" w:eastAsia="Roboto" w:hAnsi="Times New Roman" w:cs="Times New Roman"/>
                <w:sz w:val="24"/>
                <w:szCs w:val="24"/>
              </w:rPr>
              <w:t xml:space="preserve"> hay exactamente </w:t>
            </w:r>
            <w:r w:rsidR="008B44F1">
              <w:rPr>
                <w:rFonts w:ascii="Times New Roman" w:eastAsia="Roboto" w:hAnsi="Times New Roman" w:cs="Times New Roman"/>
                <w:sz w:val="24"/>
                <w:szCs w:val="24"/>
              </w:rPr>
              <w:t>98</w:t>
            </w:r>
            <w:r w:rsidRPr="0072252B">
              <w:rPr>
                <w:rFonts w:ascii="Times New Roman" w:eastAsia="Roboto" w:hAnsi="Times New Roman" w:cs="Times New Roman"/>
                <w:sz w:val="24"/>
                <w:szCs w:val="24"/>
              </w:rPr>
              <w:t>7 registros vacíos</w:t>
            </w:r>
          </w:p>
          <w:p w14:paraId="360F5518" w14:textId="62B04BBB" w:rsidR="00C55767" w:rsidRPr="0072252B" w:rsidRDefault="00C55767" w:rsidP="00104219">
            <w:pPr>
              <w:pStyle w:val="Prrafodelista"/>
              <w:numPr>
                <w:ilvl w:val="0"/>
                <w:numId w:val="62"/>
              </w:numPr>
              <w:rPr>
                <w:rFonts w:ascii="Times New Roman" w:eastAsia="Roboto" w:hAnsi="Times New Roman" w:cs="Times New Roman"/>
                <w:sz w:val="24"/>
                <w:szCs w:val="24"/>
              </w:rPr>
            </w:pPr>
            <w:r w:rsidRPr="0072252B">
              <w:rPr>
                <w:rFonts w:ascii="Times New Roman" w:eastAsia="Roboto" w:hAnsi="Times New Roman" w:cs="Times New Roman"/>
                <w:sz w:val="24"/>
                <w:szCs w:val="24"/>
              </w:rPr>
              <w:t>Validar que tanto en la consola como en el archivo html el caso de prueba esté en estado “passed”</w:t>
            </w:r>
          </w:p>
        </w:tc>
      </w:tr>
      <w:tr w:rsidR="00C55767" w:rsidRPr="00A75749" w14:paraId="452FD14A" w14:textId="77777777" w:rsidTr="00A77D23">
        <w:tc>
          <w:tcPr>
            <w:tcW w:w="9066" w:type="dxa"/>
            <w:gridSpan w:val="5"/>
          </w:tcPr>
          <w:p w14:paraId="0E9354FB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Reporte Bug</w:t>
            </w:r>
          </w:p>
        </w:tc>
      </w:tr>
      <w:tr w:rsidR="00C55767" w:rsidRPr="00A75749" w14:paraId="44B42EAC" w14:textId="77777777" w:rsidTr="00A77D23">
        <w:tc>
          <w:tcPr>
            <w:tcW w:w="9066" w:type="dxa"/>
            <w:gridSpan w:val="5"/>
          </w:tcPr>
          <w:p w14:paraId="567CCEE3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ID Bug: </w:t>
            </w:r>
          </w:p>
          <w:p w14:paraId="0D19AD7D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Cuando: </w:t>
            </w:r>
          </w:p>
          <w:p w14:paraId="2D2151C7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Hallazgo: </w:t>
            </w:r>
          </w:p>
          <w:p w14:paraId="724B1010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Se espera: </w:t>
            </w:r>
          </w:p>
        </w:tc>
      </w:tr>
      <w:tr w:rsidR="00C55767" w:rsidRPr="00A75749" w14:paraId="7D3E4099" w14:textId="77777777" w:rsidTr="00A77D23">
        <w:trPr>
          <w:trHeight w:val="341"/>
        </w:trPr>
        <w:tc>
          <w:tcPr>
            <w:tcW w:w="9066" w:type="dxa"/>
            <w:gridSpan w:val="5"/>
          </w:tcPr>
          <w:p w14:paraId="4F6F55E0" w14:textId="77777777" w:rsidR="00C55767" w:rsidRPr="00A75749" w:rsidRDefault="00C55767" w:rsidP="00A77D23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Evidencias</w:t>
            </w:r>
          </w:p>
        </w:tc>
      </w:tr>
      <w:tr w:rsidR="00C55767" w:rsidRPr="00A75749" w14:paraId="2DC3E4FC" w14:textId="77777777" w:rsidTr="00A77D23">
        <w:trPr>
          <w:trHeight w:val="341"/>
        </w:trPr>
        <w:tc>
          <w:tcPr>
            <w:tcW w:w="9066" w:type="dxa"/>
            <w:gridSpan w:val="5"/>
          </w:tcPr>
          <w:p w14:paraId="58411FB2" w14:textId="0F639577" w:rsidR="00C55767" w:rsidRPr="00F1725F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725F">
              <w:rPr>
                <w:rFonts w:ascii="Times New Roman" w:hAnsi="Times New Roman" w:cs="Times New Roman"/>
                <w:sz w:val="24"/>
                <w:szCs w:val="24"/>
              </w:rPr>
              <w:t xml:space="preserve">Script para el caso </w:t>
            </w:r>
            <w:r w:rsidR="00F1725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14:paraId="5569E214" w14:textId="1ED4A1F2" w:rsidR="00C55767" w:rsidRPr="00A75749" w:rsidRDefault="00F1725F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57789" wp14:editId="0FD7AC92">
                  <wp:extent cx="5612130" cy="1238885"/>
                  <wp:effectExtent l="0" t="0" r="762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3011D" w14:textId="214EC0DB" w:rsidR="00C55767" w:rsidRPr="00F1725F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725F">
              <w:rPr>
                <w:rFonts w:ascii="Times New Roman" w:hAnsi="Times New Roman" w:cs="Times New Roman"/>
                <w:sz w:val="24"/>
                <w:szCs w:val="24"/>
              </w:rPr>
              <w:t>Ejecución del script en el cmd</w:t>
            </w:r>
          </w:p>
          <w:p w14:paraId="261EAC4C" w14:textId="77777777" w:rsidR="00C55767" w:rsidRPr="00A75749" w:rsidRDefault="00C55767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E2F43" wp14:editId="5F97E951">
                  <wp:extent cx="5612130" cy="187325"/>
                  <wp:effectExtent l="0" t="0" r="7620" b="3175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4B5A2" w14:textId="60C75DF9" w:rsidR="00C55767" w:rsidRPr="00A75749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Consultar la función test_exact_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empty_or_null_dates_count</w:t>
            </w:r>
            <w:r w:rsidR="00177C6E">
              <w:rPr>
                <w:rFonts w:ascii="Times New Roman" w:hAnsi="Times New Roman" w:cs="Times New Roman"/>
                <w:sz w:val="24"/>
                <w:szCs w:val="24"/>
              </w:rPr>
              <w:t>_error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en el report_campo_fecha_venta.html para el caso de prueba </w:t>
            </w:r>
            <w:r w:rsidR="00177C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4640" w:rsidRPr="00A75749">
              <w:rPr>
                <w:rFonts w:ascii="Times New Roman" w:hAnsi="Times New Roman" w:cs="Times New Roman"/>
                <w:sz w:val="24"/>
                <w:szCs w:val="24"/>
              </w:rPr>
              <w:t>y encontró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 xml:space="preserve"> exactamente 47</w:t>
            </w:r>
            <w:r w:rsidR="00344640"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7278A90B" w14:textId="50664110" w:rsidR="00C55767" w:rsidRPr="00A75749" w:rsidRDefault="003761C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DAD8E7" wp14:editId="4FC00ACE">
                  <wp:extent cx="5612130" cy="444500"/>
                  <wp:effectExtent l="0" t="0" r="762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9F6BF" w14:textId="186A21E8" w:rsidR="00C55767" w:rsidRPr="00A75749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>En el cmd el caso tomó el estado ‘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  <w:r w:rsidRPr="00A75749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</w:p>
          <w:p w14:paraId="257BCF96" w14:textId="252C2E72" w:rsidR="00C55767" w:rsidRPr="00A75749" w:rsidRDefault="003761C8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FE8DF4" wp14:editId="02988882">
                  <wp:extent cx="5612130" cy="195580"/>
                  <wp:effectExtent l="0" t="0" r="7620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76AF0" w14:textId="5914D853" w:rsidR="00C55767" w:rsidRPr="006E3D8D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>Se consulta 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documento ventas1.xlsx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para verificar</w:t>
            </w:r>
            <w:r w:rsidR="00630C2D">
              <w:rPr>
                <w:rFonts w:ascii="Times New Roman" w:hAnsi="Times New Roman" w:cs="Times New Roman"/>
                <w:sz w:val="24"/>
                <w:szCs w:val="24"/>
              </w:rPr>
              <w:t xml:space="preserve"> si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hay exactamente 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E3D8D">
              <w:rPr>
                <w:rFonts w:ascii="Times New Roman" w:hAnsi="Times New Roman" w:cs="Times New Roman"/>
                <w:sz w:val="24"/>
                <w:szCs w:val="24"/>
              </w:rPr>
              <w:t xml:space="preserve"> registros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vacíos</w:t>
            </w:r>
          </w:p>
          <w:p w14:paraId="782E2A90" w14:textId="47F2BEA3" w:rsidR="00C55767" w:rsidRPr="00A75749" w:rsidRDefault="00630C2D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884D47" wp14:editId="7609835E">
                  <wp:extent cx="2047875" cy="7781925"/>
                  <wp:effectExtent l="0" t="0" r="9525" b="9525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77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3CB0E" w14:textId="2CAEB606" w:rsidR="00C55767" w:rsidRDefault="00C55767" w:rsidP="00104219">
            <w:pPr>
              <w:pStyle w:val="Prrafodelista"/>
              <w:numPr>
                <w:ilvl w:val="0"/>
                <w:numId w:val="63"/>
              </w:num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4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 consulta en la base de datos para verificar</w:t>
            </w:r>
            <w:r w:rsidR="00630C2D">
              <w:rPr>
                <w:rFonts w:ascii="Times New Roman" w:hAnsi="Times New Roman" w:cs="Times New Roman"/>
                <w:sz w:val="24"/>
                <w:szCs w:val="24"/>
              </w:rPr>
              <w:t xml:space="preserve"> no</w:t>
            </w:r>
            <w:r w:rsidRPr="00D57423">
              <w:rPr>
                <w:rFonts w:ascii="Times New Roman" w:hAnsi="Times New Roman" w:cs="Times New Roman"/>
                <w:sz w:val="24"/>
                <w:szCs w:val="24"/>
              </w:rPr>
              <w:t xml:space="preserve"> hay exactamente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464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D57423">
              <w:rPr>
                <w:rFonts w:ascii="Times New Roman" w:hAnsi="Times New Roman" w:cs="Times New Roman"/>
                <w:sz w:val="24"/>
                <w:szCs w:val="24"/>
              </w:rPr>
              <w:t xml:space="preserve"> registros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vacíos</w:t>
            </w:r>
            <w:r w:rsidR="00C7267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30C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0C2D"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la cantidad exacta de registros </w:t>
            </w:r>
            <w:r w:rsidR="00C7267B">
              <w:rPr>
                <w:rFonts w:ascii="Times New Roman" w:hAnsi="Times New Roman" w:cs="Times New Roman"/>
                <w:sz w:val="24"/>
                <w:szCs w:val="24"/>
              </w:rPr>
              <w:t xml:space="preserve">vacíos </w:t>
            </w:r>
            <w:r w:rsidR="00630C2D" w:rsidRPr="00247812">
              <w:rPr>
                <w:rFonts w:ascii="Times New Roman" w:hAnsi="Times New Roman" w:cs="Times New Roman"/>
                <w:sz w:val="24"/>
                <w:szCs w:val="24"/>
              </w:rPr>
              <w:t xml:space="preserve">que hay son </w:t>
            </w:r>
            <w:r w:rsidR="00C7267B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  <w:p w14:paraId="5E318B8F" w14:textId="1BFCCE1E" w:rsidR="00C55767" w:rsidRPr="0019699A" w:rsidRDefault="006563CD" w:rsidP="00A77D2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7C06D6" wp14:editId="4D1F1832">
                  <wp:extent cx="5612130" cy="3346450"/>
                  <wp:effectExtent l="0" t="0" r="7620" b="635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8DC0B" w14:textId="77777777" w:rsidR="00C55767" w:rsidRPr="00A75749" w:rsidRDefault="00C55767" w:rsidP="0061748F">
      <w:pPr>
        <w:rPr>
          <w:rFonts w:ascii="Times New Roman" w:hAnsi="Times New Roman" w:cs="Times New Roman"/>
          <w:sz w:val="24"/>
          <w:szCs w:val="24"/>
        </w:rPr>
      </w:pPr>
    </w:p>
    <w:sectPr w:rsidR="00C55767" w:rsidRPr="00A75749">
      <w:footerReference w:type="default" r:id="rId10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6E7B5" w14:textId="77777777" w:rsidR="00104219" w:rsidRDefault="00104219" w:rsidP="00DD4ABE">
      <w:pPr>
        <w:spacing w:after="0" w:line="240" w:lineRule="auto"/>
      </w:pPr>
      <w:r>
        <w:separator/>
      </w:r>
    </w:p>
  </w:endnote>
  <w:endnote w:type="continuationSeparator" w:id="0">
    <w:p w14:paraId="6633D265" w14:textId="77777777" w:rsidR="00104219" w:rsidRDefault="00104219" w:rsidP="00DD4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D28E0" w14:textId="23B5F47D" w:rsidR="00DD4ABE" w:rsidRPr="00C26A1E" w:rsidRDefault="00DD4ABE" w:rsidP="00C26A1E">
    <w:pPr>
      <w:pStyle w:val="Piedepgina"/>
      <w:jc w:val="center"/>
      <w:rPr>
        <w:rFonts w:ascii="Times New Roman" w:hAnsi="Times New Roman" w:cs="Times New Roman"/>
        <w:color w:val="A6A6A6" w:themeColor="background1" w:themeShade="A6"/>
        <w:sz w:val="24"/>
        <w:szCs w:val="24"/>
        <w:lang w:val="es-ES"/>
      </w:rPr>
    </w:pPr>
    <w:r w:rsidRPr="00C26A1E">
      <w:rPr>
        <w:rFonts w:ascii="Times New Roman" w:hAnsi="Times New Roman" w:cs="Times New Roman"/>
        <w:color w:val="A6A6A6" w:themeColor="background1" w:themeShade="A6"/>
        <w:sz w:val="24"/>
        <w:szCs w:val="24"/>
        <w:lang w:val="es-ES"/>
      </w:rPr>
      <w:t>Copy Right José Luis García Quinayás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4DE6" w14:textId="77777777" w:rsidR="00104219" w:rsidRDefault="00104219" w:rsidP="00DD4ABE">
      <w:pPr>
        <w:spacing w:after="0" w:line="240" w:lineRule="auto"/>
      </w:pPr>
      <w:r>
        <w:separator/>
      </w:r>
    </w:p>
  </w:footnote>
  <w:footnote w:type="continuationSeparator" w:id="0">
    <w:p w14:paraId="428BB153" w14:textId="77777777" w:rsidR="00104219" w:rsidRDefault="00104219" w:rsidP="00DD4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53BB"/>
    <w:multiLevelType w:val="hybridMultilevel"/>
    <w:tmpl w:val="662050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1F34"/>
    <w:multiLevelType w:val="hybridMultilevel"/>
    <w:tmpl w:val="6570DC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50839"/>
    <w:multiLevelType w:val="hybridMultilevel"/>
    <w:tmpl w:val="CBE0F1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02F5"/>
    <w:multiLevelType w:val="hybridMultilevel"/>
    <w:tmpl w:val="283254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E5F94"/>
    <w:multiLevelType w:val="hybridMultilevel"/>
    <w:tmpl w:val="E3EC8E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63152"/>
    <w:multiLevelType w:val="hybridMultilevel"/>
    <w:tmpl w:val="49C69F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653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7" w15:restartNumberingAfterBreak="0">
    <w:nsid w:val="13CF21CB"/>
    <w:multiLevelType w:val="hybridMultilevel"/>
    <w:tmpl w:val="C65648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67456"/>
    <w:multiLevelType w:val="hybridMultilevel"/>
    <w:tmpl w:val="E0DC18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D7709"/>
    <w:multiLevelType w:val="hybridMultilevel"/>
    <w:tmpl w:val="CAB046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C3971"/>
    <w:multiLevelType w:val="hybridMultilevel"/>
    <w:tmpl w:val="9E5CB8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DE0AAF"/>
    <w:multiLevelType w:val="hybridMultilevel"/>
    <w:tmpl w:val="217852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AF2"/>
    <w:multiLevelType w:val="hybridMultilevel"/>
    <w:tmpl w:val="4AB0C5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52EEE"/>
    <w:multiLevelType w:val="hybridMultilevel"/>
    <w:tmpl w:val="B4CA18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A0F01"/>
    <w:multiLevelType w:val="hybridMultilevel"/>
    <w:tmpl w:val="06F06E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8529B0"/>
    <w:multiLevelType w:val="hybridMultilevel"/>
    <w:tmpl w:val="B52ABD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2061C2"/>
    <w:multiLevelType w:val="hybridMultilevel"/>
    <w:tmpl w:val="EE0E1A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CA33AA"/>
    <w:multiLevelType w:val="hybridMultilevel"/>
    <w:tmpl w:val="544EAA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0048E3"/>
    <w:multiLevelType w:val="hybridMultilevel"/>
    <w:tmpl w:val="92AE94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0E26B2"/>
    <w:multiLevelType w:val="hybridMultilevel"/>
    <w:tmpl w:val="EB3023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C1FEF"/>
    <w:multiLevelType w:val="hybridMultilevel"/>
    <w:tmpl w:val="288E56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61E7E"/>
    <w:multiLevelType w:val="hybridMultilevel"/>
    <w:tmpl w:val="82CC3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21EBE"/>
    <w:multiLevelType w:val="hybridMultilevel"/>
    <w:tmpl w:val="BE7065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6A3F19"/>
    <w:multiLevelType w:val="hybridMultilevel"/>
    <w:tmpl w:val="6BE467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A5E20"/>
    <w:multiLevelType w:val="hybridMultilevel"/>
    <w:tmpl w:val="80CEEF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67BF7"/>
    <w:multiLevelType w:val="hybridMultilevel"/>
    <w:tmpl w:val="F6D2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5E4C"/>
    <w:multiLevelType w:val="hybridMultilevel"/>
    <w:tmpl w:val="BA5E46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4847A1"/>
    <w:multiLevelType w:val="hybridMultilevel"/>
    <w:tmpl w:val="360E09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873407"/>
    <w:multiLevelType w:val="hybridMultilevel"/>
    <w:tmpl w:val="442CA4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9F2B2E"/>
    <w:multiLevelType w:val="multilevel"/>
    <w:tmpl w:val="2E061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0" w15:restartNumberingAfterBreak="0">
    <w:nsid w:val="47942A5B"/>
    <w:multiLevelType w:val="hybridMultilevel"/>
    <w:tmpl w:val="6C30E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CD3722"/>
    <w:multiLevelType w:val="hybridMultilevel"/>
    <w:tmpl w:val="6570DC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001DF8"/>
    <w:multiLevelType w:val="hybridMultilevel"/>
    <w:tmpl w:val="6570DC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070CCF"/>
    <w:multiLevelType w:val="multilevel"/>
    <w:tmpl w:val="F12A5B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4" w15:restartNumberingAfterBreak="0">
    <w:nsid w:val="4B914F88"/>
    <w:multiLevelType w:val="hybridMultilevel"/>
    <w:tmpl w:val="D5FCA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C34C72"/>
    <w:multiLevelType w:val="hybridMultilevel"/>
    <w:tmpl w:val="8D6A7E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A63F88"/>
    <w:multiLevelType w:val="hybridMultilevel"/>
    <w:tmpl w:val="B8622B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043554"/>
    <w:multiLevelType w:val="hybridMultilevel"/>
    <w:tmpl w:val="27ECEC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156C8C"/>
    <w:multiLevelType w:val="hybridMultilevel"/>
    <w:tmpl w:val="A0F43D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F9696F"/>
    <w:multiLevelType w:val="multilevel"/>
    <w:tmpl w:val="F7425D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40" w15:restartNumberingAfterBreak="0">
    <w:nsid w:val="56234C01"/>
    <w:multiLevelType w:val="hybridMultilevel"/>
    <w:tmpl w:val="EFF4F5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C7157F"/>
    <w:multiLevelType w:val="hybridMultilevel"/>
    <w:tmpl w:val="8A1CF5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01446A"/>
    <w:multiLevelType w:val="hybridMultilevel"/>
    <w:tmpl w:val="891C86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A10DF1"/>
    <w:multiLevelType w:val="hybridMultilevel"/>
    <w:tmpl w:val="272ACD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5F638B"/>
    <w:multiLevelType w:val="hybridMultilevel"/>
    <w:tmpl w:val="B84A76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BF5421"/>
    <w:multiLevelType w:val="hybridMultilevel"/>
    <w:tmpl w:val="D42E7E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D013CC1"/>
    <w:multiLevelType w:val="hybridMultilevel"/>
    <w:tmpl w:val="37E0FD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DC21D4"/>
    <w:multiLevelType w:val="hybridMultilevel"/>
    <w:tmpl w:val="3D94E9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0E76DB"/>
    <w:multiLevelType w:val="hybridMultilevel"/>
    <w:tmpl w:val="496E67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2936612"/>
    <w:multiLevelType w:val="hybridMultilevel"/>
    <w:tmpl w:val="FBCA18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C60AA9"/>
    <w:multiLevelType w:val="hybridMultilevel"/>
    <w:tmpl w:val="B6242A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721CEA"/>
    <w:multiLevelType w:val="multilevel"/>
    <w:tmpl w:val="7E2010B4"/>
    <w:styleLink w:val="Listaactual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C53408"/>
    <w:multiLevelType w:val="hybridMultilevel"/>
    <w:tmpl w:val="857C62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982428"/>
    <w:multiLevelType w:val="hybridMultilevel"/>
    <w:tmpl w:val="F06628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50273C"/>
    <w:multiLevelType w:val="multilevel"/>
    <w:tmpl w:val="D3C4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FD36FA"/>
    <w:multiLevelType w:val="hybridMultilevel"/>
    <w:tmpl w:val="9A008FE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403F44"/>
    <w:multiLevelType w:val="hybridMultilevel"/>
    <w:tmpl w:val="A07082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5370C0"/>
    <w:multiLevelType w:val="hybridMultilevel"/>
    <w:tmpl w:val="9440D6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6A06D4"/>
    <w:multiLevelType w:val="hybridMultilevel"/>
    <w:tmpl w:val="0568C5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A250ED"/>
    <w:multiLevelType w:val="hybridMultilevel"/>
    <w:tmpl w:val="4970DB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B539CD"/>
    <w:multiLevelType w:val="hybridMultilevel"/>
    <w:tmpl w:val="2C54E0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912175"/>
    <w:multiLevelType w:val="hybridMultilevel"/>
    <w:tmpl w:val="CE1225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4C8836">
      <w:start w:val="1"/>
      <w:numFmt w:val="decimal"/>
      <w:lvlText w:val="%2."/>
      <w:lvlJc w:val="left"/>
      <w:pPr>
        <w:ind w:left="1440" w:hanging="360"/>
      </w:pPr>
      <w:rPr>
        <w:rFonts w:ascii="Times New Roman" w:eastAsia="Roboto" w:hAnsi="Times New Roman" w:cs="Times New Roman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FEC5DD6"/>
    <w:multiLevelType w:val="hybridMultilevel"/>
    <w:tmpl w:val="0F64DB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4"/>
  </w:num>
  <w:num w:numId="3">
    <w:abstractNumId w:val="15"/>
  </w:num>
  <w:num w:numId="4">
    <w:abstractNumId w:val="35"/>
  </w:num>
  <w:num w:numId="5">
    <w:abstractNumId w:val="10"/>
  </w:num>
  <w:num w:numId="6">
    <w:abstractNumId w:val="2"/>
  </w:num>
  <w:num w:numId="7">
    <w:abstractNumId w:val="37"/>
  </w:num>
  <w:num w:numId="8">
    <w:abstractNumId w:val="19"/>
  </w:num>
  <w:num w:numId="9">
    <w:abstractNumId w:val="7"/>
  </w:num>
  <w:num w:numId="10">
    <w:abstractNumId w:val="9"/>
  </w:num>
  <w:num w:numId="11">
    <w:abstractNumId w:val="38"/>
  </w:num>
  <w:num w:numId="12">
    <w:abstractNumId w:val="22"/>
  </w:num>
  <w:num w:numId="13">
    <w:abstractNumId w:val="20"/>
  </w:num>
  <w:num w:numId="14">
    <w:abstractNumId w:val="60"/>
  </w:num>
  <w:num w:numId="15">
    <w:abstractNumId w:val="45"/>
  </w:num>
  <w:num w:numId="16">
    <w:abstractNumId w:val="42"/>
  </w:num>
  <w:num w:numId="17">
    <w:abstractNumId w:val="8"/>
  </w:num>
  <w:num w:numId="18">
    <w:abstractNumId w:val="48"/>
  </w:num>
  <w:num w:numId="19">
    <w:abstractNumId w:val="25"/>
  </w:num>
  <w:num w:numId="20">
    <w:abstractNumId w:val="32"/>
  </w:num>
  <w:num w:numId="21">
    <w:abstractNumId w:val="16"/>
  </w:num>
  <w:num w:numId="22">
    <w:abstractNumId w:val="59"/>
  </w:num>
  <w:num w:numId="23">
    <w:abstractNumId w:val="1"/>
  </w:num>
  <w:num w:numId="24">
    <w:abstractNumId w:val="31"/>
  </w:num>
  <w:num w:numId="25">
    <w:abstractNumId w:val="27"/>
  </w:num>
  <w:num w:numId="26">
    <w:abstractNumId w:val="24"/>
  </w:num>
  <w:num w:numId="27">
    <w:abstractNumId w:val="50"/>
  </w:num>
  <w:num w:numId="28">
    <w:abstractNumId w:val="17"/>
  </w:num>
  <w:num w:numId="29">
    <w:abstractNumId w:val="23"/>
  </w:num>
  <w:num w:numId="30">
    <w:abstractNumId w:val="43"/>
  </w:num>
  <w:num w:numId="31">
    <w:abstractNumId w:val="40"/>
  </w:num>
  <w:num w:numId="32">
    <w:abstractNumId w:val="18"/>
  </w:num>
  <w:num w:numId="33">
    <w:abstractNumId w:val="28"/>
  </w:num>
  <w:num w:numId="34">
    <w:abstractNumId w:val="51"/>
  </w:num>
  <w:num w:numId="35">
    <w:abstractNumId w:val="36"/>
  </w:num>
  <w:num w:numId="36">
    <w:abstractNumId w:val="4"/>
  </w:num>
  <w:num w:numId="37">
    <w:abstractNumId w:val="11"/>
  </w:num>
  <w:num w:numId="38">
    <w:abstractNumId w:val="12"/>
  </w:num>
  <w:num w:numId="39">
    <w:abstractNumId w:val="39"/>
  </w:num>
  <w:num w:numId="40">
    <w:abstractNumId w:val="29"/>
  </w:num>
  <w:num w:numId="41">
    <w:abstractNumId w:val="33"/>
  </w:num>
  <w:num w:numId="42">
    <w:abstractNumId w:val="58"/>
  </w:num>
  <w:num w:numId="43">
    <w:abstractNumId w:val="0"/>
  </w:num>
  <w:num w:numId="44">
    <w:abstractNumId w:val="26"/>
  </w:num>
  <w:num w:numId="45">
    <w:abstractNumId w:val="61"/>
  </w:num>
  <w:num w:numId="46">
    <w:abstractNumId w:val="21"/>
  </w:num>
  <w:num w:numId="47">
    <w:abstractNumId w:val="13"/>
  </w:num>
  <w:num w:numId="48">
    <w:abstractNumId w:val="49"/>
  </w:num>
  <w:num w:numId="49">
    <w:abstractNumId w:val="56"/>
  </w:num>
  <w:num w:numId="50">
    <w:abstractNumId w:val="3"/>
  </w:num>
  <w:num w:numId="51">
    <w:abstractNumId w:val="5"/>
  </w:num>
  <w:num w:numId="52">
    <w:abstractNumId w:val="14"/>
  </w:num>
  <w:num w:numId="53">
    <w:abstractNumId w:val="30"/>
  </w:num>
  <w:num w:numId="54">
    <w:abstractNumId w:val="47"/>
  </w:num>
  <w:num w:numId="55">
    <w:abstractNumId w:val="57"/>
  </w:num>
  <w:num w:numId="56">
    <w:abstractNumId w:val="46"/>
  </w:num>
  <w:num w:numId="57">
    <w:abstractNumId w:val="52"/>
  </w:num>
  <w:num w:numId="58">
    <w:abstractNumId w:val="53"/>
  </w:num>
  <w:num w:numId="59">
    <w:abstractNumId w:val="41"/>
  </w:num>
  <w:num w:numId="60">
    <w:abstractNumId w:val="34"/>
  </w:num>
  <w:num w:numId="61">
    <w:abstractNumId w:val="55"/>
  </w:num>
  <w:num w:numId="62">
    <w:abstractNumId w:val="44"/>
  </w:num>
  <w:num w:numId="63">
    <w:abstractNumId w:val="6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EE"/>
    <w:rsid w:val="00001225"/>
    <w:rsid w:val="00002B72"/>
    <w:rsid w:val="00020CC6"/>
    <w:rsid w:val="000227E6"/>
    <w:rsid w:val="00024A31"/>
    <w:rsid w:val="00025E74"/>
    <w:rsid w:val="00031645"/>
    <w:rsid w:val="00044080"/>
    <w:rsid w:val="000549A4"/>
    <w:rsid w:val="000604B5"/>
    <w:rsid w:val="0006602A"/>
    <w:rsid w:val="0006778A"/>
    <w:rsid w:val="00073BB9"/>
    <w:rsid w:val="000776B6"/>
    <w:rsid w:val="000778AB"/>
    <w:rsid w:val="000801F1"/>
    <w:rsid w:val="00090F65"/>
    <w:rsid w:val="00093359"/>
    <w:rsid w:val="00095F24"/>
    <w:rsid w:val="000C2EB5"/>
    <w:rsid w:val="000C3482"/>
    <w:rsid w:val="000C6319"/>
    <w:rsid w:val="000F47FE"/>
    <w:rsid w:val="00103A29"/>
    <w:rsid w:val="00104219"/>
    <w:rsid w:val="00104893"/>
    <w:rsid w:val="001126E7"/>
    <w:rsid w:val="00136950"/>
    <w:rsid w:val="00136A4A"/>
    <w:rsid w:val="00140DED"/>
    <w:rsid w:val="001441C0"/>
    <w:rsid w:val="00150AB6"/>
    <w:rsid w:val="00160C6D"/>
    <w:rsid w:val="001705F8"/>
    <w:rsid w:val="00177C6E"/>
    <w:rsid w:val="00186C99"/>
    <w:rsid w:val="0019699A"/>
    <w:rsid w:val="001A0EB5"/>
    <w:rsid w:val="001A3C07"/>
    <w:rsid w:val="001A53D2"/>
    <w:rsid w:val="001B5534"/>
    <w:rsid w:val="001D6B9C"/>
    <w:rsid w:val="001F373C"/>
    <w:rsid w:val="00207361"/>
    <w:rsid w:val="00222261"/>
    <w:rsid w:val="00241C6C"/>
    <w:rsid w:val="00247812"/>
    <w:rsid w:val="00254F39"/>
    <w:rsid w:val="00264414"/>
    <w:rsid w:val="00282CB7"/>
    <w:rsid w:val="00283B8A"/>
    <w:rsid w:val="00285A99"/>
    <w:rsid w:val="0028698C"/>
    <w:rsid w:val="0029412C"/>
    <w:rsid w:val="00295659"/>
    <w:rsid w:val="00295E39"/>
    <w:rsid w:val="002A0557"/>
    <w:rsid w:val="002A6BD7"/>
    <w:rsid w:val="002B09A6"/>
    <w:rsid w:val="002B114F"/>
    <w:rsid w:val="002B4281"/>
    <w:rsid w:val="002C31A8"/>
    <w:rsid w:val="002C7896"/>
    <w:rsid w:val="002E3AFE"/>
    <w:rsid w:val="002E4137"/>
    <w:rsid w:val="002F6761"/>
    <w:rsid w:val="002F6BD7"/>
    <w:rsid w:val="00306FC2"/>
    <w:rsid w:val="0031092C"/>
    <w:rsid w:val="00314C06"/>
    <w:rsid w:val="003213E6"/>
    <w:rsid w:val="003307D2"/>
    <w:rsid w:val="00334815"/>
    <w:rsid w:val="003356A3"/>
    <w:rsid w:val="003359C3"/>
    <w:rsid w:val="00344640"/>
    <w:rsid w:val="00350CBD"/>
    <w:rsid w:val="00353BA4"/>
    <w:rsid w:val="00357B78"/>
    <w:rsid w:val="00364DB4"/>
    <w:rsid w:val="00366DA0"/>
    <w:rsid w:val="003761C8"/>
    <w:rsid w:val="00390D15"/>
    <w:rsid w:val="0039427F"/>
    <w:rsid w:val="00394ED7"/>
    <w:rsid w:val="003A3AFB"/>
    <w:rsid w:val="003A58FB"/>
    <w:rsid w:val="003C7858"/>
    <w:rsid w:val="003E05D4"/>
    <w:rsid w:val="003E238C"/>
    <w:rsid w:val="003E2EC6"/>
    <w:rsid w:val="003F0600"/>
    <w:rsid w:val="003F65BB"/>
    <w:rsid w:val="00407CCE"/>
    <w:rsid w:val="00410BEE"/>
    <w:rsid w:val="00415F06"/>
    <w:rsid w:val="00416384"/>
    <w:rsid w:val="0042287E"/>
    <w:rsid w:val="004277DD"/>
    <w:rsid w:val="00430CAA"/>
    <w:rsid w:val="0044160E"/>
    <w:rsid w:val="00443199"/>
    <w:rsid w:val="00447C38"/>
    <w:rsid w:val="004525B5"/>
    <w:rsid w:val="004567FB"/>
    <w:rsid w:val="004614EC"/>
    <w:rsid w:val="00462AB6"/>
    <w:rsid w:val="004702AF"/>
    <w:rsid w:val="00490CC4"/>
    <w:rsid w:val="004A38C3"/>
    <w:rsid w:val="004A5E87"/>
    <w:rsid w:val="004A7D8A"/>
    <w:rsid w:val="004C56DA"/>
    <w:rsid w:val="004D0175"/>
    <w:rsid w:val="004E0E6A"/>
    <w:rsid w:val="004E1CC9"/>
    <w:rsid w:val="004E5CB9"/>
    <w:rsid w:val="005073D2"/>
    <w:rsid w:val="0051751B"/>
    <w:rsid w:val="00541497"/>
    <w:rsid w:val="00544237"/>
    <w:rsid w:val="00551E24"/>
    <w:rsid w:val="00553702"/>
    <w:rsid w:val="00554D90"/>
    <w:rsid w:val="005623B0"/>
    <w:rsid w:val="00580AD5"/>
    <w:rsid w:val="005862E9"/>
    <w:rsid w:val="00596AF6"/>
    <w:rsid w:val="005B0C71"/>
    <w:rsid w:val="005C7AB8"/>
    <w:rsid w:val="005D09A4"/>
    <w:rsid w:val="005D0FA8"/>
    <w:rsid w:val="005D1305"/>
    <w:rsid w:val="005E0D0E"/>
    <w:rsid w:val="005E2885"/>
    <w:rsid w:val="005F28CB"/>
    <w:rsid w:val="005F7C88"/>
    <w:rsid w:val="00615F97"/>
    <w:rsid w:val="0061748F"/>
    <w:rsid w:val="006245AB"/>
    <w:rsid w:val="00630C2D"/>
    <w:rsid w:val="006316DD"/>
    <w:rsid w:val="00636B55"/>
    <w:rsid w:val="00643725"/>
    <w:rsid w:val="006439C5"/>
    <w:rsid w:val="00651706"/>
    <w:rsid w:val="0065443B"/>
    <w:rsid w:val="006563CD"/>
    <w:rsid w:val="00674F1B"/>
    <w:rsid w:val="0068331F"/>
    <w:rsid w:val="00684DD9"/>
    <w:rsid w:val="00693DC6"/>
    <w:rsid w:val="006972B3"/>
    <w:rsid w:val="006B7908"/>
    <w:rsid w:val="006C2AE3"/>
    <w:rsid w:val="006C492E"/>
    <w:rsid w:val="006D255A"/>
    <w:rsid w:val="006D3B56"/>
    <w:rsid w:val="006E3D8D"/>
    <w:rsid w:val="006F1190"/>
    <w:rsid w:val="006F4F61"/>
    <w:rsid w:val="00705274"/>
    <w:rsid w:val="00705767"/>
    <w:rsid w:val="0071306A"/>
    <w:rsid w:val="00714387"/>
    <w:rsid w:val="0072252B"/>
    <w:rsid w:val="007247E6"/>
    <w:rsid w:val="00726BC2"/>
    <w:rsid w:val="007377EA"/>
    <w:rsid w:val="007436C8"/>
    <w:rsid w:val="00745A46"/>
    <w:rsid w:val="007472AD"/>
    <w:rsid w:val="007505C6"/>
    <w:rsid w:val="007565CF"/>
    <w:rsid w:val="007656A1"/>
    <w:rsid w:val="0077017E"/>
    <w:rsid w:val="007702C8"/>
    <w:rsid w:val="00783F8B"/>
    <w:rsid w:val="00787BED"/>
    <w:rsid w:val="007927F6"/>
    <w:rsid w:val="007A233A"/>
    <w:rsid w:val="007B56B0"/>
    <w:rsid w:val="007E0C12"/>
    <w:rsid w:val="007F0B8A"/>
    <w:rsid w:val="007F6ADC"/>
    <w:rsid w:val="008019A4"/>
    <w:rsid w:val="00804FBD"/>
    <w:rsid w:val="00815950"/>
    <w:rsid w:val="00821FC4"/>
    <w:rsid w:val="008235D4"/>
    <w:rsid w:val="00833A08"/>
    <w:rsid w:val="00833E22"/>
    <w:rsid w:val="0083620A"/>
    <w:rsid w:val="008363FD"/>
    <w:rsid w:val="00844A9D"/>
    <w:rsid w:val="0085143A"/>
    <w:rsid w:val="00862025"/>
    <w:rsid w:val="008675A5"/>
    <w:rsid w:val="008744B9"/>
    <w:rsid w:val="0087761D"/>
    <w:rsid w:val="00882D5E"/>
    <w:rsid w:val="00894098"/>
    <w:rsid w:val="008961AD"/>
    <w:rsid w:val="008B36D8"/>
    <w:rsid w:val="008B44F1"/>
    <w:rsid w:val="008D5ED3"/>
    <w:rsid w:val="008E2B82"/>
    <w:rsid w:val="008E48C0"/>
    <w:rsid w:val="008F2AFA"/>
    <w:rsid w:val="008F4B2F"/>
    <w:rsid w:val="00915166"/>
    <w:rsid w:val="009309BC"/>
    <w:rsid w:val="00931D9B"/>
    <w:rsid w:val="009429B7"/>
    <w:rsid w:val="00944E3F"/>
    <w:rsid w:val="00945390"/>
    <w:rsid w:val="00946696"/>
    <w:rsid w:val="00971BBC"/>
    <w:rsid w:val="00977AA5"/>
    <w:rsid w:val="00981C3D"/>
    <w:rsid w:val="009906A9"/>
    <w:rsid w:val="0099077E"/>
    <w:rsid w:val="0099155F"/>
    <w:rsid w:val="009C0200"/>
    <w:rsid w:val="009C7EC0"/>
    <w:rsid w:val="009C7F09"/>
    <w:rsid w:val="009D2B79"/>
    <w:rsid w:val="009D48EB"/>
    <w:rsid w:val="009D7640"/>
    <w:rsid w:val="009E29EB"/>
    <w:rsid w:val="009E7C03"/>
    <w:rsid w:val="009E7E3D"/>
    <w:rsid w:val="009F1549"/>
    <w:rsid w:val="00A05BEB"/>
    <w:rsid w:val="00A05C61"/>
    <w:rsid w:val="00A426F1"/>
    <w:rsid w:val="00A4566B"/>
    <w:rsid w:val="00A467C2"/>
    <w:rsid w:val="00A62BBC"/>
    <w:rsid w:val="00A63097"/>
    <w:rsid w:val="00A7189C"/>
    <w:rsid w:val="00A728BC"/>
    <w:rsid w:val="00A75749"/>
    <w:rsid w:val="00A75842"/>
    <w:rsid w:val="00A77809"/>
    <w:rsid w:val="00A820BE"/>
    <w:rsid w:val="00A84D3C"/>
    <w:rsid w:val="00A92D4D"/>
    <w:rsid w:val="00AA384B"/>
    <w:rsid w:val="00AB18AE"/>
    <w:rsid w:val="00AB7050"/>
    <w:rsid w:val="00AD7A1A"/>
    <w:rsid w:val="00B1386F"/>
    <w:rsid w:val="00B20B25"/>
    <w:rsid w:val="00B276A1"/>
    <w:rsid w:val="00B30412"/>
    <w:rsid w:val="00B31AC5"/>
    <w:rsid w:val="00B52EF9"/>
    <w:rsid w:val="00B67AC5"/>
    <w:rsid w:val="00B76344"/>
    <w:rsid w:val="00B85E3F"/>
    <w:rsid w:val="00B923F8"/>
    <w:rsid w:val="00BA034A"/>
    <w:rsid w:val="00BA2861"/>
    <w:rsid w:val="00BB4474"/>
    <w:rsid w:val="00BD4A9A"/>
    <w:rsid w:val="00BE092D"/>
    <w:rsid w:val="00BE41B1"/>
    <w:rsid w:val="00BF3349"/>
    <w:rsid w:val="00C05D61"/>
    <w:rsid w:val="00C171E6"/>
    <w:rsid w:val="00C21A0B"/>
    <w:rsid w:val="00C239C0"/>
    <w:rsid w:val="00C26A1E"/>
    <w:rsid w:val="00C502EB"/>
    <w:rsid w:val="00C52DE2"/>
    <w:rsid w:val="00C55767"/>
    <w:rsid w:val="00C573DE"/>
    <w:rsid w:val="00C62134"/>
    <w:rsid w:val="00C630CC"/>
    <w:rsid w:val="00C7267B"/>
    <w:rsid w:val="00C755BD"/>
    <w:rsid w:val="00C80AC0"/>
    <w:rsid w:val="00C83459"/>
    <w:rsid w:val="00CC7A51"/>
    <w:rsid w:val="00CD28B3"/>
    <w:rsid w:val="00CD5B22"/>
    <w:rsid w:val="00CE19C1"/>
    <w:rsid w:val="00CE6DAA"/>
    <w:rsid w:val="00CF503C"/>
    <w:rsid w:val="00CF7D67"/>
    <w:rsid w:val="00D11E39"/>
    <w:rsid w:val="00D13F19"/>
    <w:rsid w:val="00D25DD3"/>
    <w:rsid w:val="00D27F30"/>
    <w:rsid w:val="00D32935"/>
    <w:rsid w:val="00D41A41"/>
    <w:rsid w:val="00D4404B"/>
    <w:rsid w:val="00D45238"/>
    <w:rsid w:val="00D45FE7"/>
    <w:rsid w:val="00D466D4"/>
    <w:rsid w:val="00D50661"/>
    <w:rsid w:val="00D5152F"/>
    <w:rsid w:val="00D57423"/>
    <w:rsid w:val="00D70C51"/>
    <w:rsid w:val="00D90BB4"/>
    <w:rsid w:val="00D92F75"/>
    <w:rsid w:val="00D96079"/>
    <w:rsid w:val="00D96E87"/>
    <w:rsid w:val="00DB04C3"/>
    <w:rsid w:val="00DB55B9"/>
    <w:rsid w:val="00DC5666"/>
    <w:rsid w:val="00DC6803"/>
    <w:rsid w:val="00DC6A5F"/>
    <w:rsid w:val="00DD4ABE"/>
    <w:rsid w:val="00DE0F62"/>
    <w:rsid w:val="00DE44C4"/>
    <w:rsid w:val="00DF30D2"/>
    <w:rsid w:val="00DF3D38"/>
    <w:rsid w:val="00E0386C"/>
    <w:rsid w:val="00E07B98"/>
    <w:rsid w:val="00E10471"/>
    <w:rsid w:val="00E251D4"/>
    <w:rsid w:val="00E27663"/>
    <w:rsid w:val="00E31C9C"/>
    <w:rsid w:val="00E32F4C"/>
    <w:rsid w:val="00E3304C"/>
    <w:rsid w:val="00E464F3"/>
    <w:rsid w:val="00E5211F"/>
    <w:rsid w:val="00E57545"/>
    <w:rsid w:val="00E601E5"/>
    <w:rsid w:val="00E6232D"/>
    <w:rsid w:val="00E638B9"/>
    <w:rsid w:val="00E67580"/>
    <w:rsid w:val="00EA3F19"/>
    <w:rsid w:val="00EB2E4A"/>
    <w:rsid w:val="00EB4336"/>
    <w:rsid w:val="00ED6ED2"/>
    <w:rsid w:val="00EE2387"/>
    <w:rsid w:val="00EE7422"/>
    <w:rsid w:val="00F16264"/>
    <w:rsid w:val="00F1725F"/>
    <w:rsid w:val="00F4267B"/>
    <w:rsid w:val="00F4471E"/>
    <w:rsid w:val="00F54020"/>
    <w:rsid w:val="00F60A11"/>
    <w:rsid w:val="00F621B4"/>
    <w:rsid w:val="00F749B0"/>
    <w:rsid w:val="00F8097B"/>
    <w:rsid w:val="00F8241F"/>
    <w:rsid w:val="00F82992"/>
    <w:rsid w:val="00F85DFA"/>
    <w:rsid w:val="00F86962"/>
    <w:rsid w:val="00F92028"/>
    <w:rsid w:val="00F927EA"/>
    <w:rsid w:val="00FA005F"/>
    <w:rsid w:val="00FA17E5"/>
    <w:rsid w:val="00FB4B0F"/>
    <w:rsid w:val="00FB4B1C"/>
    <w:rsid w:val="00FC372E"/>
    <w:rsid w:val="00FD0BA4"/>
    <w:rsid w:val="00FD3BE8"/>
    <w:rsid w:val="00FF29EB"/>
    <w:rsid w:val="00FF47AF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93082"/>
  <w15:chartTrackingRefBased/>
  <w15:docId w15:val="{1D609D1D-7D0D-48C3-903C-21C43CBA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04FBD"/>
    <w:pPr>
      <w:keepNext/>
      <w:keepLines/>
      <w:spacing w:after="0" w:line="480" w:lineRule="auto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10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04FB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443199"/>
    <w:rPr>
      <w:color w:val="808080"/>
    </w:rPr>
  </w:style>
  <w:style w:type="paragraph" w:styleId="NormalWeb">
    <w:name w:val="Normal (Web)"/>
    <w:basedOn w:val="Normal"/>
    <w:uiPriority w:val="99"/>
    <w:unhideWhenUsed/>
    <w:rsid w:val="00222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14C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D4A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4ABE"/>
  </w:style>
  <w:style w:type="paragraph" w:styleId="Piedepgina">
    <w:name w:val="footer"/>
    <w:basedOn w:val="Normal"/>
    <w:link w:val="PiedepginaCar"/>
    <w:uiPriority w:val="99"/>
    <w:unhideWhenUsed/>
    <w:rsid w:val="00DD4A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4ABE"/>
  </w:style>
  <w:style w:type="paragraph" w:styleId="Ttulo">
    <w:name w:val="Title"/>
    <w:basedOn w:val="Normal"/>
    <w:next w:val="Normal"/>
    <w:link w:val="TtuloCar"/>
    <w:uiPriority w:val="10"/>
    <w:qFormat/>
    <w:rsid w:val="00186C99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186C99"/>
    <w:rPr>
      <w:rFonts w:ascii="Calibri" w:eastAsia="Calibri" w:hAnsi="Calibri" w:cs="Calibri"/>
      <w:b/>
      <w:sz w:val="72"/>
      <w:szCs w:val="72"/>
      <w:lang w:eastAsia="es-CO"/>
    </w:rPr>
  </w:style>
  <w:style w:type="numbering" w:customStyle="1" w:styleId="Listaactual1">
    <w:name w:val="Lista actual1"/>
    <w:uiPriority w:val="99"/>
    <w:rsid w:val="005B0C71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1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73</Pages>
  <Words>4583</Words>
  <Characters>25208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Garcia</dc:creator>
  <cp:keywords/>
  <dc:description/>
  <cp:lastModifiedBy>Jose Luis Garcia</cp:lastModifiedBy>
  <cp:revision>201</cp:revision>
  <dcterms:created xsi:type="dcterms:W3CDTF">2024-11-02T01:14:00Z</dcterms:created>
  <dcterms:modified xsi:type="dcterms:W3CDTF">2024-12-16T18:55:00Z</dcterms:modified>
</cp:coreProperties>
</file>