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29F3" w14:textId="77777777" w:rsidR="002B0A29" w:rsidRDefault="002B0A29" w:rsidP="002B0A29">
      <w:r>
        <w:t># Role &amp; Project Overview</w:t>
      </w:r>
    </w:p>
    <w:p w14:paraId="727E193B" w14:textId="77777777" w:rsidR="002B0A29" w:rsidRDefault="002B0A29" w:rsidP="002B0A29">
      <w:r>
        <w:t>You are a Principal Frontend Engineer. Implement the complete, rock-solid, error-resilient "AI Speaking Practice Mode" for VocaFlow's Single-File SPA architecture.</w:t>
      </w:r>
    </w:p>
    <w:p w14:paraId="6A9AD0FC" w14:textId="77777777" w:rsidR="002B0A29" w:rsidRDefault="002B0A29" w:rsidP="002B0A29"/>
    <w:p w14:paraId="50504AC2" w14:textId="77777777" w:rsidR="002B0A29" w:rsidRDefault="002B0A29" w:rsidP="002B0A29">
      <w:r>
        <w:t>---</w:t>
      </w:r>
    </w:p>
    <w:p w14:paraId="3350CDF1" w14:textId="77777777" w:rsidR="002B0A29" w:rsidRDefault="002B0A29" w:rsidP="002B0A29"/>
    <w:p w14:paraId="3DF96BBF" w14:textId="77777777" w:rsidR="002B0A29" w:rsidRDefault="002B0A29" w:rsidP="002B0A29">
      <w:r>
        <w:t>### 1. Mathematical &amp; Business Rules Engine</w:t>
      </w:r>
    </w:p>
    <w:p w14:paraId="24A74605" w14:textId="77777777" w:rsidR="002B0A29" w:rsidRDefault="002B0A29" w:rsidP="002B0A29"/>
    <w:p w14:paraId="4035FA2B" w14:textId="77777777" w:rsidR="002B0A29" w:rsidRDefault="002B0A29" w:rsidP="002B0A29">
      <w:r>
        <w:t>#### A. Base Value &amp; Syllable Estimation (AI-Driven)</w:t>
      </w:r>
    </w:p>
    <w:p w14:paraId="71CB20FB" w14:textId="77777777" w:rsidR="002B0A29" w:rsidRDefault="002B0A29" w:rsidP="002B0A29">
      <w:r>
        <w:t>- When evaluating the first recording take of a word, Gemini AI returns `syllableCount`.</w:t>
      </w:r>
    </w:p>
    <w:p w14:paraId="18BD2377" w14:textId="77777777" w:rsidR="002B0A29" w:rsidRDefault="002B0A29" w:rsidP="002B0A29">
      <w:r>
        <w:t>- Cache `syllableCount` for that word during the entire session (do not re-estimate across takes).</w:t>
      </w:r>
    </w:p>
    <w:p w14:paraId="2B063D76" w14:textId="77777777" w:rsidR="002B0A29" w:rsidRDefault="002B0A29" w:rsidP="002B0A29">
      <w:r>
        <w:t>- `baseXu = syllableCount * 3` (Minimum: 3 Xu).</w:t>
      </w:r>
    </w:p>
    <w:p w14:paraId="2970984F" w14:textId="77777777" w:rsidR="002B0A29" w:rsidRDefault="002B0A29" w:rsidP="002B0A29"/>
    <w:p w14:paraId="5F8FCA44" w14:textId="77777777" w:rsidR="002B0A29" w:rsidRDefault="002B0A29" w:rsidP="002B0A29">
      <w:r>
        <w:t>#### B. Difficulty Matrix &amp; Clues Configuration</w:t>
      </w:r>
    </w:p>
    <w:p w14:paraId="2A4F7C0E" w14:textId="77777777" w:rsidR="002B0A29" w:rsidRDefault="002B0A29" w:rsidP="002B0A29">
      <w:r>
        <w:t>1. **</w:t>
      </w:r>
      <w:r>
        <w:rPr>
          <w:rFonts w:ascii="Segoe UI Emoji" w:hAnsi="Segoe UI Emoji" w:cs="Segoe UI Emoji"/>
        </w:rPr>
        <w:t>🟢</w:t>
      </w:r>
      <w:r>
        <w:t xml:space="preserve"> DỄ (`easy` - </w:t>
      </w:r>
      <w:proofErr w:type="gramStart"/>
      <w:r>
        <w:t>x1.0)*</w:t>
      </w:r>
      <w:proofErr w:type="gramEnd"/>
      <w:r>
        <w:t>*:</w:t>
      </w:r>
    </w:p>
    <w:p w14:paraId="4656E766" w14:textId="77777777" w:rsidR="002B0A29" w:rsidRDefault="002B0A29" w:rsidP="002B0A29">
      <w:r>
        <w:t xml:space="preserve">   - Điểm Sàn (`floorScore`): **70**.</w:t>
      </w:r>
    </w:p>
    <w:p w14:paraId="0EF80462" w14:textId="77777777" w:rsidR="002B0A29" w:rsidRDefault="002B0A29" w:rsidP="002B0A29">
      <w:r>
        <w:t xml:space="preserve">   - Manh mối: Cố định 3/3 (</w:t>
      </w:r>
      <w:proofErr w:type="gramStart"/>
      <w:r>
        <w:t>`[</w:t>
      </w:r>
      <w:proofErr w:type="gramEnd"/>
      <w:r>
        <w:t xml:space="preserve">Nghĩa </w:t>
      </w:r>
      <w:proofErr w:type="gramStart"/>
      <w:r>
        <w:t>TV]`</w:t>
      </w:r>
      <w:proofErr w:type="gramEnd"/>
      <w:r>
        <w:t xml:space="preserve">, `[IPA]`, </w:t>
      </w:r>
      <w:proofErr w:type="gramStart"/>
      <w:r>
        <w:t>`[</w:t>
      </w:r>
      <w:proofErr w:type="gramEnd"/>
      <w:r>
        <w:t xml:space="preserve">Âm </w:t>
      </w:r>
      <w:proofErr w:type="gramStart"/>
      <w:r>
        <w:t>thanh]`</w:t>
      </w:r>
      <w:proofErr w:type="gramEnd"/>
      <w:r>
        <w:t>).</w:t>
      </w:r>
    </w:p>
    <w:p w14:paraId="5BCCCC49" w14:textId="77777777" w:rsidR="002B0A29" w:rsidRDefault="002B0A29" w:rsidP="002B0A29">
      <w:r>
        <w:t xml:space="preserve">   - Giới hạn: Tự động phát 1 lần + tối đa 4 lần bấm thủ công (Tổng 5 lần nghe); Tối đa 5 lần thu âm.</w:t>
      </w:r>
    </w:p>
    <w:p w14:paraId="5AC5FE8F" w14:textId="77777777" w:rsidR="002B0A29" w:rsidRDefault="002B0A29" w:rsidP="002B0A29">
      <w:r>
        <w:t xml:space="preserve">   - Hệ số: `difficultyMult = 1.0`, `clueMult = 1.0` (Tổng hệ số: **x1.0**).</w:t>
      </w:r>
    </w:p>
    <w:p w14:paraId="78C39F51" w14:textId="77777777" w:rsidR="002B0A29" w:rsidRDefault="002B0A29" w:rsidP="002B0A29">
      <w:r>
        <w:t>2. **</w:t>
      </w:r>
      <w:r>
        <w:rPr>
          <w:rFonts w:ascii="Segoe UI Emoji" w:hAnsi="Segoe UI Emoji" w:cs="Segoe UI Emoji"/>
        </w:rPr>
        <w:t>🟡</w:t>
      </w:r>
      <w:r>
        <w:t xml:space="preserve"> TRUNG BÌNH (`medium` - </w:t>
      </w:r>
      <w:proofErr w:type="gramStart"/>
      <w:r>
        <w:t>x1.5)*</w:t>
      </w:r>
      <w:proofErr w:type="gramEnd"/>
      <w:r>
        <w:t>*:</w:t>
      </w:r>
    </w:p>
    <w:p w14:paraId="03C3F1CC" w14:textId="77777777" w:rsidR="002B0A29" w:rsidRDefault="002B0A29" w:rsidP="002B0A29">
      <w:r>
        <w:t xml:space="preserve">   - Điểm Sàn (`floorScore`): **80**.</w:t>
      </w:r>
    </w:p>
    <w:p w14:paraId="0F1FCCE5" w14:textId="77777777" w:rsidR="002B0A29" w:rsidRDefault="002B0A29" w:rsidP="002B0A29">
      <w:r>
        <w:t xml:space="preserve">   - Manh mối: Chọn đúng 2/3 manh mối.</w:t>
      </w:r>
    </w:p>
    <w:p w14:paraId="52041FFE" w14:textId="77777777" w:rsidR="002B0A29" w:rsidRDefault="002B0A29" w:rsidP="002B0A29">
      <w:r>
        <w:t xml:space="preserve">   - Giới hạn: Nếu có Âm thanh (Tự phát 1 lần + tối đa 3 lần bấm thủ công); Tối đa 4 lần thu âm.</w:t>
      </w:r>
    </w:p>
    <w:p w14:paraId="034C32F6" w14:textId="77777777" w:rsidR="002B0A29" w:rsidRDefault="002B0A29" w:rsidP="002B0A29">
      <w:r>
        <w:t xml:space="preserve">   - Hệ số: `difficultyMult = 1.5`, `clueMult`:</w:t>
      </w:r>
    </w:p>
    <w:p w14:paraId="1D4BB91F" w14:textId="77777777" w:rsidR="002B0A29" w:rsidRDefault="002B0A29" w:rsidP="002B0A29">
      <w:r>
        <w:t xml:space="preserve">     * Nghĩa + IPA: `1.5` (Tổng: **x2.25**)</w:t>
      </w:r>
    </w:p>
    <w:p w14:paraId="7D09A51D" w14:textId="77777777" w:rsidR="002B0A29" w:rsidRDefault="002B0A29" w:rsidP="002B0A29">
      <w:r>
        <w:lastRenderedPageBreak/>
        <w:t xml:space="preserve">     * Nghĩa + Âm mẫu: `1.25` (Tổng: **x1.875**)</w:t>
      </w:r>
    </w:p>
    <w:p w14:paraId="76104BFB" w14:textId="77777777" w:rsidR="002B0A29" w:rsidRDefault="002B0A29" w:rsidP="002B0A29">
      <w:r>
        <w:t xml:space="preserve">     * IPA + Âm mẫu: `1.0` (Tổng: **x1.5**)</w:t>
      </w:r>
    </w:p>
    <w:p w14:paraId="6A3FE586" w14:textId="77777777" w:rsidR="002B0A29" w:rsidRDefault="002B0A29" w:rsidP="002B0A29">
      <w:r>
        <w:t>3. **</w:t>
      </w:r>
      <w:r>
        <w:rPr>
          <w:rFonts w:ascii="Segoe UI Emoji" w:hAnsi="Segoe UI Emoji" w:cs="Segoe UI Emoji"/>
        </w:rPr>
        <w:t>🔴</w:t>
      </w:r>
      <w:r>
        <w:t xml:space="preserve"> KHÓ (`hard` - </w:t>
      </w:r>
      <w:proofErr w:type="gramStart"/>
      <w:r>
        <w:t>x2.0)*</w:t>
      </w:r>
      <w:proofErr w:type="gramEnd"/>
      <w:r>
        <w:t>*:</w:t>
      </w:r>
    </w:p>
    <w:p w14:paraId="305543EF" w14:textId="77777777" w:rsidR="002B0A29" w:rsidRDefault="002B0A29" w:rsidP="002B0A29">
      <w:r>
        <w:t xml:space="preserve">   - Điểm Sàn (`floorScore`): **90**.</w:t>
      </w:r>
    </w:p>
    <w:p w14:paraId="521C0423" w14:textId="77777777" w:rsidR="002B0A29" w:rsidRDefault="002B0A29" w:rsidP="002B0A29">
      <w:r>
        <w:t xml:space="preserve">   - Manh mối: Chọn đúng 1/3 manh mối.</w:t>
      </w:r>
    </w:p>
    <w:p w14:paraId="17D7842A" w14:textId="77777777" w:rsidR="002B0A29" w:rsidRDefault="002B0A29" w:rsidP="002B0A29">
      <w:r>
        <w:t xml:space="preserve">   - Giới hạn: Nếu có Âm thanh (Tự phát 1 lần + tối đa 2 lần bấm thủ công); Tối đa 3 lần thu âm.</w:t>
      </w:r>
    </w:p>
    <w:p w14:paraId="41F603BE" w14:textId="77777777" w:rsidR="002B0A29" w:rsidRDefault="002B0A29" w:rsidP="002B0A29">
      <w:r>
        <w:t xml:space="preserve">   - Hệ số: `difficultyMult = 2.0`, `clueMult`:</w:t>
      </w:r>
    </w:p>
    <w:p w14:paraId="15FA6A9D" w14:textId="77777777" w:rsidR="002B0A29" w:rsidRDefault="002B0A29" w:rsidP="002B0A29">
      <w:r>
        <w:t xml:space="preserve">     * Chỉ Nghĩa: `1.5` (Tổng: **x3.0**)</w:t>
      </w:r>
    </w:p>
    <w:p w14:paraId="42D8D3AA" w14:textId="77777777" w:rsidR="002B0A29" w:rsidRDefault="002B0A29" w:rsidP="002B0A29">
      <w:r>
        <w:t xml:space="preserve">     * Chỉ IPA: `1.25` (Tổng: **x2.5**)</w:t>
      </w:r>
    </w:p>
    <w:p w14:paraId="133CF74E" w14:textId="77777777" w:rsidR="002B0A29" w:rsidRDefault="002B0A29" w:rsidP="002B0A29">
      <w:r>
        <w:t xml:space="preserve">     * Chỉ Âm mẫu: `1.0` (Tổng: **x2.0**)</w:t>
      </w:r>
    </w:p>
    <w:p w14:paraId="24E816F2" w14:textId="77777777" w:rsidR="002B0A29" w:rsidRDefault="002B0A29" w:rsidP="002B0A29"/>
    <w:p w14:paraId="76C510CF" w14:textId="77777777" w:rsidR="002B0A29" w:rsidRDefault="002B0A29" w:rsidP="002B0A29">
      <w:r>
        <w:t>#### C. Multi-Take Settlement &amp; Scoring Logic</w:t>
      </w:r>
    </w:p>
    <w:p w14:paraId="0122DFAC" w14:textId="77777777" w:rsidR="002B0A29" w:rsidRDefault="002B0A29" w:rsidP="002B0A29">
      <w:r>
        <w:t xml:space="preserve">- Track all recording scores in `takes = [score1, score2, </w:t>
      </w:r>
      <w:proofErr w:type="gramStart"/>
      <w:r>
        <w:t>...]`</w:t>
      </w:r>
      <w:proofErr w:type="gramEnd"/>
      <w:r>
        <w:t>.</w:t>
      </w:r>
    </w:p>
    <w:p w14:paraId="31EB7060" w14:textId="77777777" w:rsidR="002B0A29" w:rsidRDefault="002B0A29" w:rsidP="002B0A29">
      <w:r>
        <w:t>- `admissionScore = average(takes)`.</w:t>
      </w:r>
    </w:p>
    <w:p w14:paraId="3042D0C5" w14:textId="77777777" w:rsidR="002B0A29" w:rsidRDefault="002B0A29" w:rsidP="002B0A29">
      <w:r>
        <w:t>- `admissionRatio = admissionScore / floorScore`.</w:t>
      </w:r>
    </w:p>
    <w:p w14:paraId="0E4FD5E5" w14:textId="77777777" w:rsidR="002B0A29" w:rsidRDefault="002B0A29" w:rsidP="002B0A29">
      <w:r>
        <w:t xml:space="preserve">- **Pass Condition (At least ONE take &gt;= </w:t>
      </w:r>
      <w:proofErr w:type="gramStart"/>
      <w:r>
        <w:t>floorScore)*</w:t>
      </w:r>
      <w:proofErr w:type="gramEnd"/>
      <w:r>
        <w:t>*:</w:t>
      </w:r>
    </w:p>
    <w:p w14:paraId="27CD767E" w14:textId="77777777" w:rsidR="002B0A29" w:rsidRDefault="002B0A29" w:rsidP="002B0A29">
      <w:r>
        <w:t xml:space="preserve">  * `wordReward = Math.round(baseXu * difficultyMult * clueMult * </w:t>
      </w:r>
      <w:proofErr w:type="gramStart"/>
      <w:r>
        <w:t>admissionRatio)`</w:t>
      </w:r>
      <w:proofErr w:type="gramEnd"/>
      <w:r>
        <w:t>.</w:t>
      </w:r>
    </w:p>
    <w:p w14:paraId="104775C3" w14:textId="77777777" w:rsidR="002B0A29" w:rsidRDefault="002B0A29" w:rsidP="002B0A29">
      <w:r>
        <w:t xml:space="preserve">  * `masteryDelta = +Math.round(5 * </w:t>
      </w:r>
      <w:proofErr w:type="gramStart"/>
      <w:r>
        <w:t>admissionRatio)`</w:t>
      </w:r>
      <w:proofErr w:type="gramEnd"/>
      <w:r>
        <w:t>.</w:t>
      </w:r>
    </w:p>
    <w:p w14:paraId="207D7B97" w14:textId="77777777" w:rsidR="002B0A29" w:rsidRDefault="002B0A29" w:rsidP="002B0A29">
      <w:r>
        <w:t xml:space="preserve">- **Fail Condition (ALL takes &lt; floorScore and reached max </w:t>
      </w:r>
      <w:proofErr w:type="gramStart"/>
      <w:r>
        <w:t>attempts)*</w:t>
      </w:r>
      <w:proofErr w:type="gramEnd"/>
      <w:r>
        <w:t>*:</w:t>
      </w:r>
    </w:p>
    <w:p w14:paraId="08FB2577" w14:textId="77777777" w:rsidR="002B0A29" w:rsidRDefault="002B0A29" w:rsidP="002B0A29">
      <w:r>
        <w:t xml:space="preserve">  * `wordPenalty = -Math.round(baseXu * difficultyMult * clueMult * (1 - (admissionScore / 100)</w:t>
      </w:r>
      <w:proofErr w:type="gramStart"/>
      <w:r>
        <w:t>))`</w:t>
      </w:r>
      <w:proofErr w:type="gramEnd"/>
      <w:r>
        <w:t>.</w:t>
      </w:r>
    </w:p>
    <w:p w14:paraId="25D8FAA5" w14:textId="77777777" w:rsidR="002B0A29" w:rsidRDefault="002B0A29" w:rsidP="002B0A29">
      <w:r>
        <w:t xml:space="preserve">  * `masteryDelta = -5%`.</w:t>
      </w:r>
    </w:p>
    <w:p w14:paraId="101454D0" w14:textId="77777777" w:rsidR="002B0A29" w:rsidRDefault="002B0A29" w:rsidP="002B0A29">
      <w:r>
        <w:t xml:space="preserve">  * Deduct `wordPenalty` immediately from the session ledger.</w:t>
      </w:r>
    </w:p>
    <w:p w14:paraId="7706689E" w14:textId="77777777" w:rsidR="002B0A29" w:rsidRDefault="002B0A29" w:rsidP="002B0A29">
      <w:r>
        <w:t xml:space="preserve">- **Skip Action (Consumes 1 Skip </w:t>
      </w:r>
      <w:proofErr w:type="gramStart"/>
      <w:r>
        <w:t>Pass)*</w:t>
      </w:r>
      <w:proofErr w:type="gramEnd"/>
      <w:r>
        <w:t>*:</w:t>
      </w:r>
    </w:p>
    <w:p w14:paraId="4BE86EAB" w14:textId="77777777" w:rsidR="002B0A29" w:rsidRDefault="002B0A29" w:rsidP="002B0A29">
      <w:r>
        <w:t xml:space="preserve">  * `wordReward = 0`, `wordPenalty = 0`, `masteryDelta = 0`. Advance immediately.</w:t>
      </w:r>
    </w:p>
    <w:p w14:paraId="2EEA82B2" w14:textId="77777777" w:rsidR="002B0A29" w:rsidRDefault="002B0A29" w:rsidP="002B0A29"/>
    <w:p w14:paraId="75A4A1B4" w14:textId="77777777" w:rsidR="002B0A29" w:rsidRDefault="002B0A29" w:rsidP="002B0A29">
      <w:r>
        <w:lastRenderedPageBreak/>
        <w:t>---</w:t>
      </w:r>
    </w:p>
    <w:p w14:paraId="47DC7BB0" w14:textId="77777777" w:rsidR="002B0A29" w:rsidRDefault="002B0A29" w:rsidP="002B0A29"/>
    <w:p w14:paraId="7081EE2B" w14:textId="77777777" w:rsidR="002B0A29" w:rsidRDefault="002B0A29" w:rsidP="002B0A29">
      <w:r>
        <w:t>### 2. Transaction Safety, Anti-Cheat &amp; Network Failure Recovery</w:t>
      </w:r>
    </w:p>
    <w:p w14:paraId="439AE2A7" w14:textId="77777777" w:rsidR="002B0A29" w:rsidRDefault="002B0A29" w:rsidP="002B0A29"/>
    <w:p w14:paraId="27F60466" w14:textId="77777777" w:rsidR="002B0A29" w:rsidRDefault="002B0A29" w:rsidP="002B0A29">
      <w:r>
        <w:t>1. **Burn on Success Lifecycle**:</w:t>
      </w:r>
    </w:p>
    <w:p w14:paraId="24138DD4" w14:textId="77777777" w:rsidR="002B0A29" w:rsidRDefault="002B0A29" w:rsidP="002B0A29">
      <w:r>
        <w:t xml:space="preserve">   - Store audio in `pendingAudioBlob` while API call is in flight.</w:t>
      </w:r>
    </w:p>
    <w:p w14:paraId="1D34D084" w14:textId="77777777" w:rsidR="002B0A29" w:rsidRDefault="002B0A29" w:rsidP="002B0A29">
      <w:r>
        <w:t xml:space="preserve">   - Set Gemini API `temperature: 0.0`.</w:t>
      </w:r>
    </w:p>
    <w:p w14:paraId="0E300AE8" w14:textId="77777777" w:rsidR="002B0A29" w:rsidRDefault="002B0A29" w:rsidP="002B0A29">
      <w:r>
        <w:t xml:space="preserve">   - Audio duration &lt; 0.4s is rejected locally without sending API or consuming an attempt.</w:t>
      </w:r>
    </w:p>
    <w:p w14:paraId="641F2D89" w14:textId="77777777" w:rsidR="002B0A29" w:rsidRDefault="002B0A29" w:rsidP="002B0A29"/>
    <w:p w14:paraId="1B22D702" w14:textId="77777777" w:rsidR="002B0A29" w:rsidRDefault="002B0A29" w:rsidP="002B0A29">
      <w:r>
        <w:t>2. **API Error &amp; Network Failure Recovery**:</w:t>
      </w:r>
    </w:p>
    <w:p w14:paraId="229F3355" w14:textId="77777777" w:rsidR="002B0A29" w:rsidRDefault="002B0A29" w:rsidP="002B0A29">
      <w:r>
        <w:t xml:space="preserve">   - If Gemini API call fails (Network error, HTTP 429/500, timeout, invalid JSON):</w:t>
      </w:r>
    </w:p>
    <w:p w14:paraId="508101EB" w14:textId="77777777" w:rsidR="002B0A29" w:rsidRDefault="002B0A29" w:rsidP="002B0A29">
      <w:r>
        <w:t xml:space="preserve">     * DO NOT increment attempt counter.</w:t>
      </w:r>
    </w:p>
    <w:p w14:paraId="00337D80" w14:textId="77777777" w:rsidR="002B0A29" w:rsidRDefault="002B0A29" w:rsidP="002B0A29">
      <w:r>
        <w:t xml:space="preserve">     * DO NOT penalize Xu or record a failed take.</w:t>
      </w:r>
    </w:p>
    <w:p w14:paraId="526244E8" w14:textId="77777777" w:rsidR="002B0A29" w:rsidRDefault="002B0A29" w:rsidP="002B0A29">
      <w:r>
        <w:t xml:space="preserve">     * Keep `pendingAudioBlob` intact.</w:t>
      </w:r>
    </w:p>
    <w:p w14:paraId="1EFA54F9" w14:textId="77777777" w:rsidR="002B0A29" w:rsidRDefault="002B0A29" w:rsidP="002B0A29">
      <w:r>
        <w:t xml:space="preserve">     * Show a yellow warning banner: *"Không thể kết nối AI hoặc phản hồi bị lỗi. Bạn không bị mất lượt thu!"*</w:t>
      </w:r>
    </w:p>
    <w:p w14:paraId="049A8A69" w14:textId="77777777" w:rsidR="002B0A29" w:rsidRDefault="002B0A29" w:rsidP="002B0A29">
      <w:r>
        <w:t xml:space="preserve">     * Display two action buttons: </w:t>
      </w:r>
      <w:proofErr w:type="gramStart"/>
      <w:r>
        <w:t>`[</w:t>
      </w:r>
      <w:proofErr w:type="gramEnd"/>
      <w:r>
        <w:rPr>
          <w:rFonts w:ascii="Segoe UI Emoji" w:hAnsi="Segoe UI Emoji" w:cs="Segoe UI Emoji"/>
        </w:rPr>
        <w:t>🔄</w:t>
      </w:r>
      <w:r>
        <w:t xml:space="preserve"> Thử chấm lại (Retry</w:t>
      </w:r>
      <w:proofErr w:type="gramStart"/>
      <w:r>
        <w:t>)]`</w:t>
      </w:r>
      <w:proofErr w:type="gramEnd"/>
      <w:r>
        <w:t xml:space="preserve"> (resends `pendingAudioBlob`) and </w:t>
      </w:r>
      <w:proofErr w:type="gramStart"/>
      <w:r>
        <w:t>`[</w:t>
      </w:r>
      <w:proofErr w:type="gramEnd"/>
      <w:r>
        <w:rPr>
          <w:rFonts w:ascii="Segoe UI Emoji" w:hAnsi="Segoe UI Emoji" w:cs="Segoe UI Emoji"/>
        </w:rPr>
        <w:t>🎙️</w:t>
      </w:r>
      <w:r>
        <w:t xml:space="preserve"> Thu âm </w:t>
      </w:r>
      <w:proofErr w:type="gramStart"/>
      <w:r>
        <w:t>lại]`</w:t>
      </w:r>
      <w:proofErr w:type="gramEnd"/>
      <w:r>
        <w:t>.</w:t>
      </w:r>
    </w:p>
    <w:p w14:paraId="37BC893B" w14:textId="77777777" w:rsidR="002B0A29" w:rsidRDefault="002B0A29" w:rsidP="002B0A29">
      <w:r>
        <w:t xml:space="preserve">   </w:t>
      </w:r>
    </w:p>
    <w:p w14:paraId="56E960EB" w14:textId="77777777" w:rsidR="002B0A29" w:rsidRDefault="002B0A29" w:rsidP="002B0A29">
      <w:r>
        <w:t>3. **Success Cleanup**:</w:t>
      </w:r>
    </w:p>
    <w:p w14:paraId="5237F1F5" w14:textId="77777777" w:rsidR="002B0A29" w:rsidRDefault="002B0A29" w:rsidP="002B0A29">
      <w:r>
        <w:t xml:space="preserve">   - Only when API returns 200 OK with valid JSON:</w:t>
      </w:r>
    </w:p>
    <w:p w14:paraId="474A34FF" w14:textId="77777777" w:rsidR="002B0A29" w:rsidRDefault="002B0A29" w:rsidP="002B0A29">
      <w:r>
        <w:t xml:space="preserve">     * Push score into `takes` array.</w:t>
      </w:r>
    </w:p>
    <w:p w14:paraId="04DFF12F" w14:textId="77777777" w:rsidR="002B0A29" w:rsidRDefault="002B0A29" w:rsidP="002B0A29">
      <w:r>
        <w:t xml:space="preserve">     * Increment take counter (`Lượt thu: k / maxTakes`).</w:t>
      </w:r>
    </w:p>
    <w:p w14:paraId="1E3443AF" w14:textId="77777777" w:rsidR="002B0A29" w:rsidRDefault="002B0A29" w:rsidP="002B0A29">
      <w:r>
        <w:t xml:space="preserve">     * Immediately set `pendingAudioBlob = null` to prevent duplicate evaluations of the same recording.</w:t>
      </w:r>
    </w:p>
    <w:p w14:paraId="56155F79" w14:textId="77777777" w:rsidR="002B0A29" w:rsidRDefault="002B0A29" w:rsidP="002B0A29"/>
    <w:p w14:paraId="0CFC8911" w14:textId="77777777" w:rsidR="002B0A29" w:rsidRDefault="002B0A29" w:rsidP="002B0A29">
      <w:r>
        <w:t>---</w:t>
      </w:r>
    </w:p>
    <w:p w14:paraId="4F22F810" w14:textId="77777777" w:rsidR="002B0A29" w:rsidRDefault="002B0A29" w:rsidP="002B0A29"/>
    <w:p w14:paraId="0B936212" w14:textId="77777777" w:rsidR="002B0A29" w:rsidRDefault="002B0A29" w:rsidP="002B0A29">
      <w:r>
        <w:t>### 3. Gemini AI Evaluation Prompt &amp; Output Schema</w:t>
      </w:r>
    </w:p>
    <w:p w14:paraId="3026015D" w14:textId="77777777" w:rsidR="002B0A29" w:rsidRDefault="002B0A29" w:rsidP="002B0A29"/>
    <w:p w14:paraId="3D0F28CC" w14:textId="77777777" w:rsidR="002B0A29" w:rsidRDefault="002B0A29" w:rsidP="002B0A29">
      <w:r>
        <w:t>Multimodal payload instruction for Gemini Flash 3.7:</w:t>
      </w:r>
    </w:p>
    <w:p w14:paraId="099CF60D" w14:textId="77777777" w:rsidR="002B0A29" w:rsidRDefault="002B0A29" w:rsidP="002B0A29">
      <w:r>
        <w:t>```json</w:t>
      </w:r>
    </w:p>
    <w:p w14:paraId="6597FF53" w14:textId="77777777" w:rsidR="002B0A29" w:rsidRDefault="002B0A29" w:rsidP="002B0A29">
      <w:r>
        <w:t>{</w:t>
      </w:r>
    </w:p>
    <w:p w14:paraId="132B129C" w14:textId="77777777" w:rsidR="002B0A29" w:rsidRDefault="002B0A29" w:rsidP="002B0A29">
      <w:r>
        <w:t xml:space="preserve">  "targetWord": "ubiquitous",</w:t>
      </w:r>
    </w:p>
    <w:p w14:paraId="76759D05" w14:textId="77777777" w:rsidR="002B0A29" w:rsidRDefault="002B0A29" w:rsidP="002B0A29">
      <w:r>
        <w:t xml:space="preserve">  "syllableCount": 4,</w:t>
      </w:r>
    </w:p>
    <w:p w14:paraId="1915CB6B" w14:textId="77777777" w:rsidR="002B0A29" w:rsidRDefault="002B0A29" w:rsidP="002B0A29">
      <w:r>
        <w:t xml:space="preserve">  "score": 85,</w:t>
      </w:r>
    </w:p>
    <w:p w14:paraId="7429926C" w14:textId="77777777" w:rsidR="002B0A29" w:rsidRDefault="002B0A29" w:rsidP="002B0A29">
      <w:r>
        <w:t xml:space="preserve">  "verdict": "Great" | "Good" | "Needs Improvement",</w:t>
      </w:r>
    </w:p>
    <w:p w14:paraId="79E32F2B" w14:textId="77777777" w:rsidR="002B0A29" w:rsidRDefault="002B0A29" w:rsidP="002B0A29">
      <w:r>
        <w:t xml:space="preserve">  "detectedTranscript": "ubiquitous",</w:t>
      </w:r>
    </w:p>
    <w:p w14:paraId="1B95813B" w14:textId="77777777" w:rsidR="002B0A29" w:rsidRDefault="002B0A29" w:rsidP="002B0A29">
      <w:r>
        <w:t xml:space="preserve">  "phonemeDetails": {</w:t>
      </w:r>
    </w:p>
    <w:p w14:paraId="518B6A9B" w14:textId="77777777" w:rsidR="002B0A29" w:rsidRDefault="002B0A29" w:rsidP="002B0A29">
      <w:r>
        <w:t xml:space="preserve">    "codaCorrect": true,</w:t>
      </w:r>
    </w:p>
    <w:p w14:paraId="6C85A2A9" w14:textId="77777777" w:rsidR="002B0A29" w:rsidRDefault="002B0A29" w:rsidP="002B0A29">
      <w:r>
        <w:t xml:space="preserve">    "stressCorrect": true</w:t>
      </w:r>
    </w:p>
    <w:p w14:paraId="5DBE0BE1" w14:textId="77777777" w:rsidR="002B0A29" w:rsidRDefault="002B0A29" w:rsidP="002B0A29">
      <w:r>
        <w:t xml:space="preserve">  },</w:t>
      </w:r>
    </w:p>
    <w:p w14:paraId="5EDA9286" w14:textId="77777777" w:rsidR="002B0A29" w:rsidRDefault="002B0A29" w:rsidP="002B0A29">
      <w:r>
        <w:t xml:space="preserve">  "feedbackVi": "Nhận xét súc tích 1-2 câu bằng tiếng Việt về âm đuôi, trọng âm hoặc khẩu hình."</w:t>
      </w:r>
    </w:p>
    <w:p w14:paraId="1C7F1FF0" w14:textId="02340C14" w:rsidR="006B04DD" w:rsidRDefault="002B0A29" w:rsidP="002B0A29">
      <w:pPr>
        <w:rPr>
          <w:lang w:val="vi-VN"/>
        </w:rPr>
      </w:pPr>
      <w:r>
        <w:t>}</w:t>
      </w:r>
    </w:p>
    <w:p w14:paraId="5FE73136" w14:textId="77777777" w:rsidR="002B0A29" w:rsidRPr="002B0A29" w:rsidRDefault="002B0A29" w:rsidP="002B0A29">
      <w:r w:rsidRPr="002B0A29">
        <w:rPr>
          <w:i/>
          <w:iCs/>
        </w:rPr>
        <w:t>Rule:</w:t>
      </w:r>
      <w:r w:rsidRPr="002B0A29">
        <w:t xml:space="preserve"> Strict zero-tolerance for dropped or incorrect coda consonants on Medium and Hard. If coda is mispronounced, clamp score &lt;= 40.</w:t>
      </w:r>
    </w:p>
    <w:p w14:paraId="4357D53C" w14:textId="77777777" w:rsidR="002B0A29" w:rsidRPr="002B0A29" w:rsidRDefault="002B0A29" w:rsidP="002B0A29">
      <w:pPr>
        <w:rPr>
          <w:b/>
          <w:bCs/>
        </w:rPr>
      </w:pPr>
      <w:r w:rsidRPr="002B0A29">
        <w:rPr>
          <w:b/>
          <w:bCs/>
        </w:rPr>
        <w:t>4. UI Components &amp; Flow</w:t>
      </w:r>
    </w:p>
    <w:p w14:paraId="1B9C38DD" w14:textId="77777777" w:rsidR="002B0A29" w:rsidRPr="002B0A29" w:rsidRDefault="002B0A29" w:rsidP="002B0A29">
      <w:pPr>
        <w:numPr>
          <w:ilvl w:val="0"/>
          <w:numId w:val="1"/>
        </w:numPr>
      </w:pPr>
      <w:r w:rsidRPr="002B0A29">
        <w:rPr>
          <w:b/>
          <w:bCs/>
        </w:rPr>
        <w:t>modal-speaking-setup</w:t>
      </w:r>
      <w:r w:rsidRPr="002B0A29">
        <w:t>:</w:t>
      </w:r>
    </w:p>
    <w:p w14:paraId="533E367F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Match modal-spelling-setup styling.</w:t>
      </w:r>
    </w:p>
    <w:p w14:paraId="14BD9987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3 Difficulty cards with dynamic multipliers.</w:t>
      </w:r>
    </w:p>
    <w:p w14:paraId="48B79F64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Clue selector enforcing exact limits with live badge calculation.</w:t>
      </w:r>
    </w:p>
    <w:p w14:paraId="476AA6E1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Randomize toggle, "Hủy", and "</w:t>
      </w:r>
      <w:r w:rsidRPr="002B0A29">
        <w:rPr>
          <w:rFonts w:ascii="Segoe UI Emoji" w:hAnsi="Segoe UI Emoji" w:cs="Segoe UI Emoji"/>
        </w:rPr>
        <w:t>🚀</w:t>
      </w:r>
      <w:r w:rsidRPr="002B0A29">
        <w:t xml:space="preserve"> Bắt Đầu Luyện Nói".</w:t>
      </w:r>
    </w:p>
    <w:p w14:paraId="6190E0A0" w14:textId="77777777" w:rsidR="002B0A29" w:rsidRPr="002B0A29" w:rsidRDefault="002B0A29" w:rsidP="002B0A29">
      <w:pPr>
        <w:numPr>
          <w:ilvl w:val="0"/>
          <w:numId w:val="1"/>
        </w:numPr>
      </w:pPr>
      <w:r w:rsidRPr="002B0A29">
        <w:rPr>
          <w:b/>
          <w:bCs/>
        </w:rPr>
        <w:lastRenderedPageBreak/>
        <w:t>modal-speaking-mode</w:t>
      </w:r>
      <w:r w:rsidRPr="002B0A29">
        <w:t>:</w:t>
      </w:r>
    </w:p>
    <w:p w14:paraId="0E0640A1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Header with active timer, question counter, dynamic multiplier badge.</w:t>
      </w:r>
    </w:p>
    <w:p w14:paraId="20EA268C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Clue presentation area (respecting selected clues).</w:t>
      </w:r>
    </w:p>
    <w:p w14:paraId="51D59C54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 xml:space="preserve">Audio speaker with remaining quota badge: </w:t>
      </w:r>
      <w:r w:rsidRPr="002B0A29">
        <w:rPr>
          <w:rFonts w:ascii="Segoe UI Emoji" w:hAnsi="Segoe UI Emoji" w:cs="Segoe UI Emoji"/>
        </w:rPr>
        <w:t>🔊</w:t>
      </w:r>
      <w:r w:rsidRPr="002B0A29">
        <w:t xml:space="preserve"> (3/4) (disabled at 0).</w:t>
      </w:r>
    </w:p>
    <w:p w14:paraId="0ADB29B2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Interactive Mic button with pulse wave animation during recording.</w:t>
      </w:r>
    </w:p>
    <w:p w14:paraId="14DB49B7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Take history badges (e.g., Lần 1: 65đ, Lần 2: 88đ (Đạt sàn)).</w:t>
      </w:r>
    </w:p>
    <w:p w14:paraId="3BA79FDD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Status notices:</w:t>
      </w:r>
    </w:p>
    <w:p w14:paraId="28ACA579" w14:textId="77777777" w:rsidR="002B0A29" w:rsidRPr="002B0A29" w:rsidRDefault="002B0A29" w:rsidP="002B0A29">
      <w:pPr>
        <w:numPr>
          <w:ilvl w:val="2"/>
          <w:numId w:val="1"/>
        </w:numPr>
      </w:pPr>
      <w:r w:rsidRPr="002B0A29">
        <w:t xml:space="preserve">When floor reached: Green banner </w:t>
      </w:r>
      <w:r w:rsidRPr="002B0A29">
        <w:rPr>
          <w:i/>
          <w:iCs/>
        </w:rPr>
        <w:t>"Đã đạt điểm sàn! Có thể Tiếp tục hoặc Thu lại (tính trung bình cộng)"</w:t>
      </w:r>
      <w:r w:rsidRPr="002B0A29">
        <w:t>.</w:t>
      </w:r>
    </w:p>
    <w:p w14:paraId="0254D1AD" w14:textId="77777777" w:rsidR="002B0A29" w:rsidRPr="002B0A29" w:rsidRDefault="002B0A29" w:rsidP="002B0A29">
      <w:pPr>
        <w:numPr>
          <w:ilvl w:val="2"/>
          <w:numId w:val="1"/>
        </w:numPr>
      </w:pPr>
      <w:r w:rsidRPr="002B0A29">
        <w:t>When all attempts fail: Red alert with penalty details.</w:t>
      </w:r>
    </w:p>
    <w:p w14:paraId="0AFC8E9A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Action buttons: [</w:t>
      </w:r>
      <w:r w:rsidRPr="002B0A29">
        <w:rPr>
          <w:rFonts w:ascii="Segoe UI Emoji" w:hAnsi="Segoe UI Emoji" w:cs="Segoe UI Emoji"/>
        </w:rPr>
        <w:t>⏭️</w:t>
      </w:r>
      <w:r w:rsidRPr="002B0A29">
        <w:t xml:space="preserve"> Bỏ qua (-1 Skip)], [</w:t>
      </w:r>
      <w:r w:rsidRPr="002B0A29">
        <w:rPr>
          <w:rFonts w:ascii="Segoe UI Emoji" w:hAnsi="Segoe UI Emoji" w:cs="Segoe UI Emoji"/>
        </w:rPr>
        <w:t>🔄</w:t>
      </w:r>
      <w:r w:rsidRPr="002B0A29">
        <w:t xml:space="preserve"> Thu âm lại], [</w:t>
      </w:r>
      <w:r w:rsidRPr="002B0A29">
        <w:rPr>
          <w:rFonts w:ascii="Segoe UI Emoji" w:hAnsi="Segoe UI Emoji" w:cs="Segoe UI Emoji"/>
        </w:rPr>
        <w:t>➡️</w:t>
      </w:r>
      <w:r w:rsidRPr="002B0A29">
        <w:t xml:space="preserve"> Từ Tiếp Theo].</w:t>
      </w:r>
    </w:p>
    <w:p w14:paraId="15F758A2" w14:textId="77777777" w:rsidR="002B0A29" w:rsidRPr="002B0A29" w:rsidRDefault="002B0A29" w:rsidP="002B0A29">
      <w:pPr>
        <w:numPr>
          <w:ilvl w:val="0"/>
          <w:numId w:val="1"/>
        </w:numPr>
      </w:pPr>
      <w:r w:rsidRPr="002B0A29">
        <w:rPr>
          <w:b/>
          <w:bCs/>
        </w:rPr>
        <w:t>Session Settlement &amp; Integration</w:t>
      </w:r>
      <w:r w:rsidRPr="002B0A29">
        <w:t>:</w:t>
      </w:r>
    </w:p>
    <w:p w14:paraId="4D0FE92D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Integrate with balance_v2 (apply deckLengthMult, completionMult, and milestone bonuses).</w:t>
      </w:r>
    </w:p>
    <w:p w14:paraId="767145FD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Log transaction as STUDY_SPEAKING in the Immutable Ledger.</w:t>
      </w:r>
    </w:p>
    <w:p w14:paraId="7296ECF3" w14:textId="77777777" w:rsidR="002B0A29" w:rsidRPr="002B0A29" w:rsidRDefault="002B0A29" w:rsidP="002B0A29">
      <w:pPr>
        <w:numPr>
          <w:ilvl w:val="1"/>
          <w:numId w:val="1"/>
        </w:numPr>
      </w:pPr>
      <w:r w:rsidRPr="002B0A29">
        <w:t>Update mastery and sync LocalStorage + Firebase Realtime Database.</w:t>
      </w:r>
    </w:p>
    <w:p w14:paraId="230D11CD" w14:textId="77777777" w:rsidR="002B0A29" w:rsidRPr="002B0A29" w:rsidRDefault="002B0A29" w:rsidP="002B0A29">
      <w:r w:rsidRPr="002B0A29">
        <w:t>Provide complete, clean, production-ready HTML, Tailwind CSS, and Vanilla JavaScript to integrate directly into VocaFlow SPA.</w:t>
      </w:r>
    </w:p>
    <w:p w14:paraId="6121D3C3" w14:textId="77777777" w:rsidR="002B0A29" w:rsidRPr="002B0A29" w:rsidRDefault="002B0A29" w:rsidP="002B0A29">
      <w:pPr>
        <w:rPr>
          <w:lang w:val="vi-VN"/>
        </w:rPr>
      </w:pPr>
    </w:p>
    <w:sectPr w:rsidR="002B0A29" w:rsidRPr="002B0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B4D"/>
    <w:multiLevelType w:val="multilevel"/>
    <w:tmpl w:val="684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26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29"/>
    <w:rsid w:val="002B0A29"/>
    <w:rsid w:val="00554116"/>
    <w:rsid w:val="006B04DD"/>
    <w:rsid w:val="00A12EDB"/>
    <w:rsid w:val="00B154F7"/>
    <w:rsid w:val="00D451C8"/>
    <w:rsid w:val="00D923C9"/>
    <w:rsid w:val="00E8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F920B"/>
  <w15:chartTrackingRefBased/>
  <w15:docId w15:val="{4AA5AD12-5F71-4697-B2B5-AD3025BF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Duwc Hao</dc:creator>
  <cp:keywords/>
  <dc:description/>
  <cp:lastModifiedBy>Duwc Hao</cp:lastModifiedBy>
  <cp:revision>1</cp:revision>
  <dcterms:created xsi:type="dcterms:W3CDTF">2026-08-21T17:25:00Z</dcterms:created>
  <dcterms:modified xsi:type="dcterms:W3CDTF">2026-08-21T17:26:00Z</dcterms:modified>
</cp:coreProperties>
</file>