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8802" w14:textId="15A97FE5" w:rsidR="00A14BFF" w:rsidRPr="00422FE4" w:rsidRDefault="00422FE4">
      <w:pPr>
        <w:rPr>
          <w:rFonts w:ascii="Times New Roman" w:hAnsi="Times New Roman" w:cs="Times New Roman"/>
          <w:sz w:val="28"/>
          <w:szCs w:val="28"/>
        </w:rPr>
      </w:pPr>
      <w:r w:rsidRPr="00422FE4">
        <w:rPr>
          <w:rFonts w:ascii="Times New Roman" w:hAnsi="Times New Roman" w:cs="Times New Roman"/>
          <w:sz w:val="28"/>
          <w:szCs w:val="28"/>
        </w:rPr>
        <w:t>Figma Design :</w:t>
      </w:r>
    </w:p>
    <w:p w14:paraId="1B1A0007" w14:textId="77777777" w:rsidR="00422FE4" w:rsidRDefault="00422FE4"/>
    <w:p w14:paraId="19A37E1A" w14:textId="5441A46E" w:rsidR="00422FE4" w:rsidRPr="00422FE4" w:rsidRDefault="00422FE4">
      <w:pPr>
        <w:rPr>
          <w:rFonts w:ascii="Times New Roman" w:hAnsi="Times New Roman" w:cs="Times New Roman"/>
        </w:rPr>
      </w:pPr>
      <w:r w:rsidRPr="00422FE4">
        <w:rPr>
          <w:rFonts w:ascii="Times New Roman" w:hAnsi="Times New Roman" w:cs="Times New Roman"/>
        </w:rPr>
        <w:t>Auditor Dashboard (Project) :</w:t>
      </w:r>
    </w:p>
    <w:p w14:paraId="0B2F6B6D" w14:textId="78036C80" w:rsidR="00422FE4" w:rsidRDefault="00DC2439">
      <w:pPr>
        <w:rPr>
          <w:rFonts w:ascii="Times New Roman" w:hAnsi="Times New Roman" w:cs="Times New Roman"/>
        </w:rPr>
      </w:pPr>
      <w:hyperlink r:id="rId4" w:history="1">
        <w:r w:rsidRPr="00B707B2">
          <w:rPr>
            <w:rStyle w:val="Hyperlink"/>
            <w:rFonts w:ascii="Times New Roman" w:hAnsi="Times New Roman" w:cs="Times New Roman"/>
          </w:rPr>
          <w:t>https://www.figma.com/design/WBMlVp9TpQ825EwVXSjAVx/Dashboard-Design--Design-Guide---Community-?node-id=219-4&amp;p=f&amp;t=Z1nmecPQQtx0vRk2-0</w:t>
        </w:r>
      </w:hyperlink>
    </w:p>
    <w:p w14:paraId="7784B631" w14:textId="77777777" w:rsidR="00DC2439" w:rsidRDefault="00DC2439">
      <w:pPr>
        <w:rPr>
          <w:rFonts w:ascii="Times New Roman" w:hAnsi="Times New Roman" w:cs="Times New Roman"/>
        </w:rPr>
      </w:pPr>
    </w:p>
    <w:p w14:paraId="6279BA97" w14:textId="54D727D1" w:rsidR="00422FE4" w:rsidRDefault="0042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Auditor Dashboard (Reports) :</w:t>
      </w:r>
    </w:p>
    <w:p w14:paraId="041444E7" w14:textId="35C9B793" w:rsidR="00422FE4" w:rsidRDefault="00DC2439">
      <w:pPr>
        <w:rPr>
          <w:rFonts w:ascii="Times New Roman" w:hAnsi="Times New Roman" w:cs="Times New Roman"/>
        </w:rPr>
      </w:pPr>
      <w:hyperlink r:id="rId5" w:history="1">
        <w:r w:rsidRPr="00B707B2">
          <w:rPr>
            <w:rStyle w:val="Hyperlink"/>
            <w:rFonts w:ascii="Times New Roman" w:hAnsi="Times New Roman" w:cs="Times New Roman"/>
          </w:rPr>
          <w:t>https://www.figma.com/design/WBMlVp9TpQ825EwVXSjAVx/Dashboard-Design--Design-Guide---Community-?node-id=238-118&amp;t=Z1nmecPQQtx0vRk2-0</w:t>
        </w:r>
      </w:hyperlink>
    </w:p>
    <w:p w14:paraId="5C4FA05C" w14:textId="77777777" w:rsidR="00DC2439" w:rsidRDefault="00DC2439">
      <w:pPr>
        <w:rPr>
          <w:rFonts w:ascii="Times New Roman" w:hAnsi="Times New Roman" w:cs="Times New Roman"/>
        </w:rPr>
      </w:pPr>
    </w:p>
    <w:p w14:paraId="0A901736" w14:textId="208D08F6" w:rsidR="00422FE4" w:rsidRDefault="00422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Reports Feedback :</w:t>
      </w:r>
    </w:p>
    <w:p w14:paraId="6724F51C" w14:textId="6DD96E77" w:rsidR="00DC2439" w:rsidRDefault="00DC2439">
      <w:pPr>
        <w:rPr>
          <w:rFonts w:ascii="Times New Roman" w:hAnsi="Times New Roman" w:cs="Times New Roman"/>
        </w:rPr>
      </w:pPr>
      <w:hyperlink r:id="rId6" w:history="1">
        <w:r w:rsidRPr="00B707B2">
          <w:rPr>
            <w:rStyle w:val="Hyperlink"/>
            <w:rFonts w:ascii="Times New Roman" w:hAnsi="Times New Roman" w:cs="Times New Roman"/>
          </w:rPr>
          <w:t>https://www.figma.com/design/WBMlVp9TpQ825EwVXSjAVx/Dashboard-Design--Design-Guide---Community-?node-id=238-9&amp;t=Z1nmecPQQtx0vRk2-0</w:t>
        </w:r>
      </w:hyperlink>
    </w:p>
    <w:p w14:paraId="2195C53B" w14:textId="77777777" w:rsidR="00DC2439" w:rsidRDefault="00DC2439">
      <w:pPr>
        <w:rPr>
          <w:rFonts w:ascii="Times New Roman" w:hAnsi="Times New Roman" w:cs="Times New Roman"/>
        </w:rPr>
      </w:pPr>
    </w:p>
    <w:p w14:paraId="119B7EE7" w14:textId="78EEA21E" w:rsidR="00DC2439" w:rsidRDefault="00DC2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Auditors Dashboard (Assignment) :</w:t>
      </w:r>
    </w:p>
    <w:p w14:paraId="076B35B6" w14:textId="5DB94322" w:rsidR="00DC2439" w:rsidRDefault="007A4750">
      <w:pPr>
        <w:rPr>
          <w:rFonts w:ascii="Times New Roman" w:hAnsi="Times New Roman" w:cs="Times New Roman"/>
        </w:rPr>
      </w:pPr>
      <w:hyperlink r:id="rId7" w:history="1">
        <w:r w:rsidRPr="00B707B2">
          <w:rPr>
            <w:rStyle w:val="Hyperlink"/>
            <w:rFonts w:ascii="Times New Roman" w:hAnsi="Times New Roman" w:cs="Times New Roman"/>
          </w:rPr>
          <w:t>https://www.figma.com/design/WBMlVp9TpQ825EwVXSjAVx/Dashboard-Design--Design-Guide---Community-?node-id=238-206&amp;t=Z1nmecPQQtx0vRk2-0</w:t>
        </w:r>
      </w:hyperlink>
    </w:p>
    <w:p w14:paraId="1C6561B1" w14:textId="77777777" w:rsidR="007A4750" w:rsidRDefault="007A4750">
      <w:pPr>
        <w:rPr>
          <w:rFonts w:ascii="Times New Roman" w:hAnsi="Times New Roman" w:cs="Times New Roman"/>
        </w:rPr>
      </w:pPr>
    </w:p>
    <w:p w14:paraId="0C24CD23" w14:textId="77777777" w:rsidR="00DC2439" w:rsidRDefault="00DC2439">
      <w:pPr>
        <w:rPr>
          <w:rFonts w:ascii="Times New Roman" w:hAnsi="Times New Roman" w:cs="Times New Roman"/>
        </w:rPr>
      </w:pPr>
    </w:p>
    <w:p w14:paraId="2E8843C0" w14:textId="77777777" w:rsidR="00422FE4" w:rsidRDefault="00422FE4">
      <w:pPr>
        <w:rPr>
          <w:rFonts w:ascii="Times New Roman" w:hAnsi="Times New Roman" w:cs="Times New Roman"/>
        </w:rPr>
      </w:pPr>
    </w:p>
    <w:p w14:paraId="2A00CACA" w14:textId="77777777" w:rsidR="00422FE4" w:rsidRDefault="00422FE4">
      <w:pPr>
        <w:rPr>
          <w:rFonts w:ascii="Times New Roman" w:hAnsi="Times New Roman" w:cs="Times New Roman"/>
        </w:rPr>
      </w:pPr>
    </w:p>
    <w:p w14:paraId="257940A0" w14:textId="77777777" w:rsidR="00422FE4" w:rsidRPr="00422FE4" w:rsidRDefault="00422FE4">
      <w:pPr>
        <w:rPr>
          <w:rFonts w:ascii="Times New Roman" w:hAnsi="Times New Roman" w:cs="Times New Roman"/>
        </w:rPr>
      </w:pPr>
    </w:p>
    <w:p w14:paraId="72441981" w14:textId="77777777" w:rsidR="00422FE4" w:rsidRDefault="00422FE4"/>
    <w:sectPr w:rsidR="0042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E4"/>
    <w:rsid w:val="00323DC6"/>
    <w:rsid w:val="0032471A"/>
    <w:rsid w:val="00422FE4"/>
    <w:rsid w:val="007A4750"/>
    <w:rsid w:val="00A14BFF"/>
    <w:rsid w:val="00DC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8F96"/>
  <w15:chartTrackingRefBased/>
  <w15:docId w15:val="{A6B08D45-8F1E-40A4-A1CF-2421238E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2F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WBMlVp9TpQ825EwVXSjAVx/Dashboard-Design--Design-Guide---Community-?node-id=238-206&amp;t=Z1nmecPQQtx0vRk2-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WBMlVp9TpQ825EwVXSjAVx/Dashboard-Design--Design-Guide---Community-?node-id=238-9&amp;t=Z1nmecPQQtx0vRk2-0" TargetMode="External"/><Relationship Id="rId5" Type="http://schemas.openxmlformats.org/officeDocument/2006/relationships/hyperlink" Target="https://www.figma.com/design/WBMlVp9TpQ825EwVXSjAVx/Dashboard-Design--Design-Guide---Community-?node-id=238-118&amp;t=Z1nmecPQQtx0vRk2-0" TargetMode="External"/><Relationship Id="rId4" Type="http://schemas.openxmlformats.org/officeDocument/2006/relationships/hyperlink" Target="https://www.figma.com/design/WBMlVp9TpQ825EwVXSjAVx/Dashboard-Design--Design-Guide---Community-?node-id=219-4&amp;p=f&amp;t=Z1nmecPQQtx0vRk2-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Saimoon Kabir</dc:creator>
  <cp:keywords/>
  <dc:description/>
  <cp:lastModifiedBy>Saimoon Kabir</cp:lastModifiedBy>
  <cp:revision>2</cp:revision>
  <dcterms:created xsi:type="dcterms:W3CDTF">2026-01-21T17:29:00Z</dcterms:created>
  <dcterms:modified xsi:type="dcterms:W3CDTF">2026-01-21T17:47:00Z</dcterms:modified>
</cp:coreProperties>
</file>