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04" w:type="dxa"/>
        <w:jc w:val="center"/>
        <w:tblLook w:val="04A0" w:firstRow="1" w:lastRow="0" w:firstColumn="1" w:lastColumn="0" w:noHBand="0" w:noVBand="1"/>
      </w:tblPr>
      <w:tblGrid>
        <w:gridCol w:w="740"/>
        <w:gridCol w:w="664"/>
        <w:gridCol w:w="2385"/>
        <w:gridCol w:w="1441"/>
        <w:gridCol w:w="1449"/>
        <w:gridCol w:w="1450"/>
        <w:gridCol w:w="1265"/>
        <w:gridCol w:w="2010"/>
      </w:tblGrid>
      <w:tr w:rsidR="007A14CD" w14:paraId="780A4FB2" w14:textId="77777777" w:rsidTr="002A7523">
        <w:trPr>
          <w:jc w:val="center"/>
        </w:trPr>
        <w:tc>
          <w:tcPr>
            <w:tcW w:w="1404" w:type="dxa"/>
            <w:gridSpan w:val="2"/>
          </w:tcPr>
          <w:p w14:paraId="01E3ECC0" w14:textId="77777777" w:rsidR="007A14CD" w:rsidRDefault="007A14CD" w:rsidP="002A7523">
            <w:r>
              <w:t>Feature: 3</w:t>
            </w:r>
          </w:p>
        </w:tc>
        <w:tc>
          <w:tcPr>
            <w:tcW w:w="10000" w:type="dxa"/>
            <w:gridSpan w:val="6"/>
          </w:tcPr>
          <w:p w14:paraId="1FFE40D8" w14:textId="77777777" w:rsidR="007A14CD" w:rsidRDefault="007A14CD" w:rsidP="002A7523">
            <w:r>
              <w:t>User Management (CEO Only)</w:t>
            </w:r>
          </w:p>
        </w:tc>
      </w:tr>
      <w:tr w:rsidR="007A14CD" w14:paraId="1E0C29CE" w14:textId="77777777" w:rsidTr="002A7523">
        <w:trPr>
          <w:jc w:val="center"/>
        </w:trPr>
        <w:tc>
          <w:tcPr>
            <w:tcW w:w="740" w:type="dxa"/>
          </w:tcPr>
          <w:p w14:paraId="3EA05D78" w14:textId="77777777" w:rsidR="007A14CD" w:rsidRDefault="007A14CD" w:rsidP="002A7523"/>
        </w:tc>
        <w:tc>
          <w:tcPr>
            <w:tcW w:w="664" w:type="dxa"/>
          </w:tcPr>
          <w:p w14:paraId="292E9D89" w14:textId="77777777" w:rsidR="007A14CD" w:rsidRDefault="007A14CD" w:rsidP="002A7523">
            <w:r>
              <w:t>6</w:t>
            </w:r>
          </w:p>
        </w:tc>
        <w:tc>
          <w:tcPr>
            <w:tcW w:w="2385" w:type="dxa"/>
          </w:tcPr>
          <w:p w14:paraId="7C5E5B8B" w14:textId="77777777" w:rsidR="007A14CD" w:rsidRDefault="007A14CD" w:rsidP="002A7523">
            <w:r>
              <w:t>Create User Account</w:t>
            </w:r>
          </w:p>
        </w:tc>
        <w:tc>
          <w:tcPr>
            <w:tcW w:w="1441" w:type="dxa"/>
          </w:tcPr>
          <w:p w14:paraId="4AEAEE56" w14:textId="77777777" w:rsidR="007A14CD" w:rsidRPr="002D3A66" w:rsidRDefault="007A14CD" w:rsidP="002A7523">
            <w:pPr>
              <w:rPr>
                <w:sz w:val="16"/>
                <w:szCs w:val="16"/>
              </w:rPr>
            </w:pPr>
            <w:r w:rsidRPr="002D3A66">
              <w:rPr>
                <w:sz w:val="21"/>
                <w:szCs w:val="21"/>
              </w:rPr>
              <w:t>User management screen</w:t>
            </w:r>
          </w:p>
        </w:tc>
        <w:tc>
          <w:tcPr>
            <w:tcW w:w="1449" w:type="dxa"/>
          </w:tcPr>
          <w:p w14:paraId="31C64969" w14:textId="77777777" w:rsidR="007A14CD" w:rsidRPr="002405F1" w:rsidRDefault="007A14CD" w:rsidP="002A7523">
            <w:pPr>
              <w:rPr>
                <w:sz w:val="18"/>
                <w:szCs w:val="18"/>
              </w:rPr>
            </w:pPr>
            <w:r w:rsidRPr="002405F1">
              <w:rPr>
                <w:sz w:val="18"/>
                <w:szCs w:val="18"/>
              </w:rPr>
              <w:t>As a CEO, I want to create Manager and Auditor accounts so that I can manage employees.</w:t>
            </w:r>
          </w:p>
        </w:tc>
        <w:tc>
          <w:tcPr>
            <w:tcW w:w="1450" w:type="dxa"/>
          </w:tcPr>
          <w:p w14:paraId="1EFB17C4" w14:textId="77777777" w:rsidR="007A14CD" w:rsidRDefault="007A14CD" w:rsidP="002A7523">
            <w:r>
              <w:t>User data is validated and stored with assigned role in the system.</w:t>
            </w:r>
          </w:p>
        </w:tc>
        <w:tc>
          <w:tcPr>
            <w:tcW w:w="1265" w:type="dxa"/>
          </w:tcPr>
          <w:p w14:paraId="21CB6CC8" w14:textId="77777777" w:rsidR="007A14CD" w:rsidRDefault="007A14CD" w:rsidP="002A7523"/>
        </w:tc>
        <w:tc>
          <w:tcPr>
            <w:tcW w:w="2010" w:type="dxa"/>
          </w:tcPr>
          <w:p w14:paraId="1418FF70" w14:textId="77777777" w:rsidR="007A14CD" w:rsidRDefault="007A14CD" w:rsidP="002A7523">
            <w:proofErr w:type="spellStart"/>
            <w:r>
              <w:t>Create_user</w:t>
            </w:r>
            <w:proofErr w:type="spellEnd"/>
          </w:p>
        </w:tc>
      </w:tr>
      <w:tr w:rsidR="007A14CD" w14:paraId="00C3E7B3" w14:textId="77777777" w:rsidTr="002A7523">
        <w:trPr>
          <w:jc w:val="center"/>
        </w:trPr>
        <w:tc>
          <w:tcPr>
            <w:tcW w:w="740" w:type="dxa"/>
          </w:tcPr>
          <w:p w14:paraId="53AC8D91" w14:textId="77777777" w:rsidR="007A14CD" w:rsidRDefault="007A14CD" w:rsidP="002A7523"/>
        </w:tc>
        <w:tc>
          <w:tcPr>
            <w:tcW w:w="664" w:type="dxa"/>
          </w:tcPr>
          <w:p w14:paraId="1DBFC354" w14:textId="77777777" w:rsidR="007A14CD" w:rsidRDefault="007A14CD" w:rsidP="002A7523">
            <w:r>
              <w:t>7</w:t>
            </w:r>
          </w:p>
        </w:tc>
        <w:tc>
          <w:tcPr>
            <w:tcW w:w="2385" w:type="dxa"/>
          </w:tcPr>
          <w:p w14:paraId="60B52436" w14:textId="77777777" w:rsidR="007A14CD" w:rsidRDefault="007A14CD" w:rsidP="002A7523">
            <w:r>
              <w:t>Update User Account</w:t>
            </w:r>
          </w:p>
        </w:tc>
        <w:tc>
          <w:tcPr>
            <w:tcW w:w="1441" w:type="dxa"/>
          </w:tcPr>
          <w:p w14:paraId="203B1C63" w14:textId="77777777" w:rsidR="007A14CD" w:rsidRDefault="007A14CD" w:rsidP="002A7523">
            <w:r>
              <w:t>User management screen</w:t>
            </w:r>
          </w:p>
        </w:tc>
        <w:tc>
          <w:tcPr>
            <w:tcW w:w="1449" w:type="dxa"/>
          </w:tcPr>
          <w:p w14:paraId="16BCC39B" w14:textId="77777777" w:rsidR="007A14CD" w:rsidRDefault="007A14CD" w:rsidP="002A7523">
            <w:r>
              <w:t>As a CEO, I want to update user details so that information stays accurate.</w:t>
            </w:r>
          </w:p>
        </w:tc>
        <w:tc>
          <w:tcPr>
            <w:tcW w:w="1450" w:type="dxa"/>
          </w:tcPr>
          <w:p w14:paraId="62A8C947" w14:textId="77777777" w:rsidR="007A14CD" w:rsidRDefault="007A14CD" w:rsidP="002A7523">
            <w:r>
              <w:t>Updated user information is validated and saved successfully.</w:t>
            </w:r>
          </w:p>
        </w:tc>
        <w:tc>
          <w:tcPr>
            <w:tcW w:w="1265" w:type="dxa"/>
          </w:tcPr>
          <w:p w14:paraId="003E9CF0" w14:textId="77777777" w:rsidR="007A14CD" w:rsidRDefault="007A14CD" w:rsidP="002A7523"/>
        </w:tc>
        <w:tc>
          <w:tcPr>
            <w:tcW w:w="2010" w:type="dxa"/>
          </w:tcPr>
          <w:p w14:paraId="7D174520" w14:textId="77777777" w:rsidR="007A14CD" w:rsidRDefault="007A14CD" w:rsidP="002A7523">
            <w:proofErr w:type="spellStart"/>
            <w:r>
              <w:t>Update_user</w:t>
            </w:r>
            <w:proofErr w:type="spellEnd"/>
          </w:p>
        </w:tc>
      </w:tr>
      <w:tr w:rsidR="007A14CD" w14:paraId="48A1CA18" w14:textId="77777777" w:rsidTr="002A7523">
        <w:trPr>
          <w:jc w:val="center"/>
        </w:trPr>
        <w:tc>
          <w:tcPr>
            <w:tcW w:w="740" w:type="dxa"/>
          </w:tcPr>
          <w:p w14:paraId="769C5E52" w14:textId="77777777" w:rsidR="007A14CD" w:rsidRDefault="007A14CD" w:rsidP="002A7523"/>
        </w:tc>
        <w:tc>
          <w:tcPr>
            <w:tcW w:w="664" w:type="dxa"/>
          </w:tcPr>
          <w:p w14:paraId="67DB54A4" w14:textId="77777777" w:rsidR="007A14CD" w:rsidRDefault="007A14CD" w:rsidP="002A7523">
            <w:r>
              <w:t>8</w:t>
            </w:r>
          </w:p>
        </w:tc>
        <w:tc>
          <w:tcPr>
            <w:tcW w:w="2385" w:type="dxa"/>
          </w:tcPr>
          <w:p w14:paraId="644B0FB0" w14:textId="77777777" w:rsidR="007A14CD" w:rsidRDefault="007A14CD" w:rsidP="002A7523">
            <w:r>
              <w:t>Delete User Account</w:t>
            </w:r>
          </w:p>
        </w:tc>
        <w:tc>
          <w:tcPr>
            <w:tcW w:w="1441" w:type="dxa"/>
          </w:tcPr>
          <w:p w14:paraId="2EA5B34C" w14:textId="77777777" w:rsidR="007A14CD" w:rsidRDefault="007A14CD" w:rsidP="002A7523">
            <w:r>
              <w:t>User management screen</w:t>
            </w:r>
          </w:p>
        </w:tc>
        <w:tc>
          <w:tcPr>
            <w:tcW w:w="1449" w:type="dxa"/>
          </w:tcPr>
          <w:p w14:paraId="25DC34B7" w14:textId="77777777" w:rsidR="007A14CD" w:rsidRDefault="007A14CD" w:rsidP="002A7523">
            <w:r>
              <w:t>As a CEO, I want to delete user accounts that are no longer needed.</w:t>
            </w:r>
          </w:p>
        </w:tc>
        <w:tc>
          <w:tcPr>
            <w:tcW w:w="1450" w:type="dxa"/>
          </w:tcPr>
          <w:p w14:paraId="0BDF1C9C" w14:textId="77777777" w:rsidR="007A14CD" w:rsidRDefault="007A14CD" w:rsidP="002A7523">
            <w:r>
              <w:t>User account is removed from the system after confirmation.</w:t>
            </w:r>
          </w:p>
        </w:tc>
        <w:tc>
          <w:tcPr>
            <w:tcW w:w="1265" w:type="dxa"/>
          </w:tcPr>
          <w:p w14:paraId="09595522" w14:textId="77777777" w:rsidR="007A14CD" w:rsidRDefault="007A14CD" w:rsidP="002A7523"/>
        </w:tc>
        <w:tc>
          <w:tcPr>
            <w:tcW w:w="2010" w:type="dxa"/>
          </w:tcPr>
          <w:p w14:paraId="43239F44" w14:textId="77777777" w:rsidR="007A14CD" w:rsidRDefault="007A14CD" w:rsidP="002A7523">
            <w:proofErr w:type="spellStart"/>
            <w:r>
              <w:t>Delete_user</w:t>
            </w:r>
            <w:proofErr w:type="spellEnd"/>
          </w:p>
        </w:tc>
      </w:tr>
      <w:tr w:rsidR="007A14CD" w14:paraId="7FC56DFD" w14:textId="77777777" w:rsidTr="002A7523">
        <w:trPr>
          <w:jc w:val="center"/>
        </w:trPr>
        <w:tc>
          <w:tcPr>
            <w:tcW w:w="1404" w:type="dxa"/>
            <w:gridSpan w:val="2"/>
          </w:tcPr>
          <w:p w14:paraId="01D2E51F" w14:textId="77777777" w:rsidR="007A14CD" w:rsidRDefault="007A14CD" w:rsidP="002A7523">
            <w:r>
              <w:t>Feature: 4</w:t>
            </w:r>
          </w:p>
        </w:tc>
        <w:tc>
          <w:tcPr>
            <w:tcW w:w="10000" w:type="dxa"/>
            <w:gridSpan w:val="6"/>
          </w:tcPr>
          <w:p w14:paraId="12AC870B" w14:textId="77777777" w:rsidR="007A14CD" w:rsidRDefault="007A14CD" w:rsidP="002A7523">
            <w:r>
              <w:t>Project Management</w:t>
            </w:r>
          </w:p>
        </w:tc>
      </w:tr>
      <w:tr w:rsidR="007A14CD" w14:paraId="62A02FC5" w14:textId="77777777" w:rsidTr="002A7523">
        <w:trPr>
          <w:jc w:val="center"/>
        </w:trPr>
        <w:tc>
          <w:tcPr>
            <w:tcW w:w="740" w:type="dxa"/>
          </w:tcPr>
          <w:p w14:paraId="54196E35" w14:textId="77777777" w:rsidR="007A14CD" w:rsidRDefault="007A14CD" w:rsidP="002A7523"/>
        </w:tc>
        <w:tc>
          <w:tcPr>
            <w:tcW w:w="664" w:type="dxa"/>
          </w:tcPr>
          <w:p w14:paraId="6EA5C549" w14:textId="77777777" w:rsidR="007A14CD" w:rsidRDefault="007A14CD" w:rsidP="002A7523">
            <w:r>
              <w:t>9</w:t>
            </w:r>
          </w:p>
        </w:tc>
        <w:tc>
          <w:tcPr>
            <w:tcW w:w="2385" w:type="dxa"/>
          </w:tcPr>
          <w:p w14:paraId="688E8025" w14:textId="77777777" w:rsidR="007A14CD" w:rsidRDefault="007A14CD" w:rsidP="002A7523">
            <w:r>
              <w:t>Create Project (CEO)</w:t>
            </w:r>
          </w:p>
        </w:tc>
        <w:tc>
          <w:tcPr>
            <w:tcW w:w="1441" w:type="dxa"/>
          </w:tcPr>
          <w:p w14:paraId="3DD70ABF" w14:textId="77777777" w:rsidR="007A14CD" w:rsidRDefault="007A14CD" w:rsidP="002A7523">
            <w:r>
              <w:t>Project creation screen</w:t>
            </w:r>
          </w:p>
        </w:tc>
        <w:tc>
          <w:tcPr>
            <w:tcW w:w="1449" w:type="dxa"/>
          </w:tcPr>
          <w:p w14:paraId="7DC40C29" w14:textId="77777777" w:rsidR="007A14CD" w:rsidRDefault="007A14CD" w:rsidP="002A7523">
            <w:r>
              <w:t>As a CEO, I want to create projects and assign Managers.</w:t>
            </w:r>
          </w:p>
        </w:tc>
        <w:tc>
          <w:tcPr>
            <w:tcW w:w="1450" w:type="dxa"/>
          </w:tcPr>
          <w:p w14:paraId="65138BBC" w14:textId="77777777" w:rsidR="007A14CD" w:rsidRDefault="007A14CD" w:rsidP="002A7523">
            <w:r>
              <w:t xml:space="preserve">Project is validated, assigned to a </w:t>
            </w:r>
            <w:proofErr w:type="gramStart"/>
            <w:r>
              <w:t>Manager</w:t>
            </w:r>
            <w:proofErr w:type="gramEnd"/>
            <w:r>
              <w:t>, and stored successfully.</w:t>
            </w:r>
          </w:p>
        </w:tc>
        <w:tc>
          <w:tcPr>
            <w:tcW w:w="1265" w:type="dxa"/>
          </w:tcPr>
          <w:p w14:paraId="39E49B77" w14:textId="77777777" w:rsidR="007A14CD" w:rsidRDefault="007A14CD" w:rsidP="002A7523"/>
        </w:tc>
        <w:tc>
          <w:tcPr>
            <w:tcW w:w="2010" w:type="dxa"/>
          </w:tcPr>
          <w:p w14:paraId="122CFADA" w14:textId="77777777" w:rsidR="007A14CD" w:rsidRDefault="007A14CD" w:rsidP="002A7523">
            <w:proofErr w:type="spellStart"/>
            <w:r>
              <w:t>Create_project</w:t>
            </w:r>
            <w:proofErr w:type="spellEnd"/>
          </w:p>
        </w:tc>
      </w:tr>
      <w:tr w:rsidR="007A14CD" w14:paraId="2FF37A53" w14:textId="77777777" w:rsidTr="002A7523">
        <w:trPr>
          <w:jc w:val="center"/>
        </w:trPr>
        <w:tc>
          <w:tcPr>
            <w:tcW w:w="740" w:type="dxa"/>
          </w:tcPr>
          <w:p w14:paraId="365589B6" w14:textId="77777777" w:rsidR="007A14CD" w:rsidRDefault="007A14CD" w:rsidP="002A7523"/>
        </w:tc>
        <w:tc>
          <w:tcPr>
            <w:tcW w:w="664" w:type="dxa"/>
          </w:tcPr>
          <w:p w14:paraId="0A90C93D" w14:textId="77777777" w:rsidR="007A14CD" w:rsidRDefault="007A14CD" w:rsidP="002A7523">
            <w:r>
              <w:t>10</w:t>
            </w:r>
          </w:p>
        </w:tc>
        <w:tc>
          <w:tcPr>
            <w:tcW w:w="2385" w:type="dxa"/>
          </w:tcPr>
          <w:p w14:paraId="6F84CC86" w14:textId="77777777" w:rsidR="007A14CD" w:rsidRDefault="007A14CD" w:rsidP="002A7523">
            <w:r>
              <w:t>Create Project (Manager)</w:t>
            </w:r>
          </w:p>
        </w:tc>
        <w:tc>
          <w:tcPr>
            <w:tcW w:w="1441" w:type="dxa"/>
          </w:tcPr>
          <w:p w14:paraId="54A726B1" w14:textId="77777777" w:rsidR="007A14CD" w:rsidRDefault="007A14CD" w:rsidP="002A7523">
            <w:r>
              <w:t>Project creation screen</w:t>
            </w:r>
          </w:p>
        </w:tc>
        <w:tc>
          <w:tcPr>
            <w:tcW w:w="1449" w:type="dxa"/>
          </w:tcPr>
          <w:p w14:paraId="2B843170" w14:textId="77777777" w:rsidR="007A14CD" w:rsidRDefault="007A14CD" w:rsidP="002A7523">
            <w:r>
              <w:t>As a Manager, I want to create projects assigned to myself.</w:t>
            </w:r>
          </w:p>
        </w:tc>
        <w:tc>
          <w:tcPr>
            <w:tcW w:w="1450" w:type="dxa"/>
          </w:tcPr>
          <w:p w14:paraId="09696710" w14:textId="77777777" w:rsidR="007A14CD" w:rsidRDefault="007A14CD" w:rsidP="002A7523">
            <w:r>
              <w:t xml:space="preserve">Project is </w:t>
            </w:r>
            <w:proofErr w:type="gramStart"/>
            <w:r>
              <w:t>auto-assigned</w:t>
            </w:r>
            <w:proofErr w:type="gramEnd"/>
            <w:r>
              <w:t xml:space="preserve"> to the Manager and saved in the system.</w:t>
            </w:r>
          </w:p>
        </w:tc>
        <w:tc>
          <w:tcPr>
            <w:tcW w:w="1265" w:type="dxa"/>
          </w:tcPr>
          <w:p w14:paraId="2BA38E55" w14:textId="77777777" w:rsidR="007A14CD" w:rsidRDefault="007A14CD" w:rsidP="002A7523"/>
        </w:tc>
        <w:tc>
          <w:tcPr>
            <w:tcW w:w="2010" w:type="dxa"/>
          </w:tcPr>
          <w:p w14:paraId="3C980B3A" w14:textId="77777777" w:rsidR="007A14CD" w:rsidRDefault="007A14CD" w:rsidP="002A7523">
            <w:proofErr w:type="spellStart"/>
            <w:r>
              <w:t>Create_project</w:t>
            </w:r>
            <w:proofErr w:type="spellEnd"/>
          </w:p>
        </w:tc>
      </w:tr>
      <w:tr w:rsidR="007A14CD" w14:paraId="095F0B10" w14:textId="77777777" w:rsidTr="002A7523">
        <w:trPr>
          <w:jc w:val="center"/>
        </w:trPr>
        <w:tc>
          <w:tcPr>
            <w:tcW w:w="740" w:type="dxa"/>
          </w:tcPr>
          <w:p w14:paraId="2AA89C38" w14:textId="77777777" w:rsidR="007A14CD" w:rsidRDefault="007A14CD" w:rsidP="002A7523"/>
        </w:tc>
        <w:tc>
          <w:tcPr>
            <w:tcW w:w="664" w:type="dxa"/>
          </w:tcPr>
          <w:p w14:paraId="217DD08F" w14:textId="77777777" w:rsidR="007A14CD" w:rsidRDefault="007A14CD" w:rsidP="002A7523">
            <w:r>
              <w:t>11</w:t>
            </w:r>
          </w:p>
        </w:tc>
        <w:tc>
          <w:tcPr>
            <w:tcW w:w="2385" w:type="dxa"/>
          </w:tcPr>
          <w:p w14:paraId="72B6CAF9" w14:textId="77777777" w:rsidR="007A14CD" w:rsidRDefault="007A14CD" w:rsidP="002A7523">
            <w:r>
              <w:t>Delete Project</w:t>
            </w:r>
          </w:p>
        </w:tc>
        <w:tc>
          <w:tcPr>
            <w:tcW w:w="1441" w:type="dxa"/>
          </w:tcPr>
          <w:p w14:paraId="6995A82B" w14:textId="77777777" w:rsidR="007A14CD" w:rsidRDefault="007A14CD" w:rsidP="002A7523">
            <w:r>
              <w:t>Project list screen</w:t>
            </w:r>
          </w:p>
        </w:tc>
        <w:tc>
          <w:tcPr>
            <w:tcW w:w="1449" w:type="dxa"/>
          </w:tcPr>
          <w:p w14:paraId="2D616140" w14:textId="77777777" w:rsidR="007A14CD" w:rsidRDefault="007A14CD" w:rsidP="002A7523">
            <w:r>
              <w:t>As a CEO or Manager, I want to delete projects when completed.</w:t>
            </w:r>
          </w:p>
          <w:p w14:paraId="0BDC8FBF" w14:textId="77777777" w:rsidR="007A14CD" w:rsidRDefault="007A14CD" w:rsidP="002A7523"/>
        </w:tc>
        <w:tc>
          <w:tcPr>
            <w:tcW w:w="1450" w:type="dxa"/>
          </w:tcPr>
          <w:p w14:paraId="27834E68" w14:textId="77777777" w:rsidR="007A14CD" w:rsidRDefault="007A14CD" w:rsidP="002A7523">
            <w:r>
              <w:lastRenderedPageBreak/>
              <w:t>Project is deleted from the system after confirmation.</w:t>
            </w:r>
          </w:p>
        </w:tc>
        <w:tc>
          <w:tcPr>
            <w:tcW w:w="1265" w:type="dxa"/>
          </w:tcPr>
          <w:p w14:paraId="7363B236" w14:textId="77777777" w:rsidR="007A14CD" w:rsidRDefault="007A14CD" w:rsidP="002A7523"/>
        </w:tc>
        <w:tc>
          <w:tcPr>
            <w:tcW w:w="2010" w:type="dxa"/>
          </w:tcPr>
          <w:p w14:paraId="52B8B7EE" w14:textId="77777777" w:rsidR="007A14CD" w:rsidRDefault="007A14CD" w:rsidP="002A7523">
            <w:pPr>
              <w:rPr>
                <w:rFonts w:eastAsia="Times New Roman"/>
                <w:sz w:val="24"/>
                <w:szCs w:val="24"/>
                <w:lang w:eastAsia="en-US"/>
              </w:rPr>
            </w:pPr>
            <w:proofErr w:type="spellStart"/>
            <w:r>
              <w:t>Delete_project</w:t>
            </w:r>
            <w:proofErr w:type="spellEnd"/>
          </w:p>
          <w:p w14:paraId="1374F81C" w14:textId="77777777" w:rsidR="007A14CD" w:rsidRDefault="007A14CD" w:rsidP="002A7523"/>
        </w:tc>
      </w:tr>
    </w:tbl>
    <w:p w14:paraId="24D6DF6B" w14:textId="21DAEFB6" w:rsidR="00776072" w:rsidRDefault="00776072"/>
    <w:sectPr w:rsidR="007760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4CD"/>
    <w:rsid w:val="00776072"/>
    <w:rsid w:val="007A14CD"/>
    <w:rsid w:val="0087337F"/>
    <w:rsid w:val="00CB0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F9D89"/>
  <w15:chartTrackingRefBased/>
  <w15:docId w15:val="{6515705F-FC18-4848-8C57-EAAAF7147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14CD"/>
    <w:pPr>
      <w:spacing w:after="200" w:line="276" w:lineRule="auto"/>
      <w:jc w:val="both"/>
    </w:pPr>
    <w:rPr>
      <w:rFonts w:eastAsiaTheme="minorEastAsia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14CD"/>
    <w:pPr>
      <w:keepNext/>
      <w:keepLines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14CD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14CD"/>
    <w:pPr>
      <w:keepNext/>
      <w:keepLines/>
      <w:spacing w:before="160" w:after="80" w:line="278" w:lineRule="auto"/>
      <w:jc w:val="left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4CD"/>
    <w:pPr>
      <w:keepNext/>
      <w:keepLines/>
      <w:spacing w:before="80" w:after="40" w:line="278" w:lineRule="auto"/>
      <w:jc w:val="left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4CD"/>
    <w:pPr>
      <w:keepNext/>
      <w:keepLines/>
      <w:spacing w:before="80" w:after="40" w:line="278" w:lineRule="auto"/>
      <w:jc w:val="left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4CD"/>
    <w:pPr>
      <w:keepNext/>
      <w:keepLines/>
      <w:spacing w:before="40" w:after="0" w:line="278" w:lineRule="auto"/>
      <w:jc w:val="left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4CD"/>
    <w:pPr>
      <w:keepNext/>
      <w:keepLines/>
      <w:spacing w:before="40" w:after="0" w:line="278" w:lineRule="auto"/>
      <w:jc w:val="left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4CD"/>
    <w:pPr>
      <w:keepNext/>
      <w:keepLines/>
      <w:spacing w:after="0" w:line="278" w:lineRule="auto"/>
      <w:jc w:val="left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4CD"/>
    <w:pPr>
      <w:keepNext/>
      <w:keepLines/>
      <w:spacing w:after="0" w:line="278" w:lineRule="auto"/>
      <w:jc w:val="left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4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14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14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14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4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4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4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4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4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14CD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A14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4CD"/>
    <w:pPr>
      <w:numPr>
        <w:ilvl w:val="1"/>
      </w:numPr>
      <w:spacing w:after="160" w:line="278" w:lineRule="auto"/>
      <w:jc w:val="left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A14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14CD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A14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14CD"/>
    <w:pPr>
      <w:spacing w:after="160" w:line="278" w:lineRule="auto"/>
      <w:ind w:left="720"/>
      <w:contextualSpacing/>
      <w:jc w:val="left"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A14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4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4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14C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7A14CD"/>
    <w:pPr>
      <w:spacing w:after="0" w:line="240" w:lineRule="auto"/>
      <w:jc w:val="both"/>
    </w:pPr>
    <w:rPr>
      <w:rFonts w:eastAsiaTheme="minorEastAsia"/>
      <w:kern w:val="0"/>
      <w:sz w:val="22"/>
      <w:szCs w:val="22"/>
      <w:lang w:eastAsia="zh-C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198</Words>
  <Characters>1038</Characters>
  <Application>Microsoft Office Word</Application>
  <DocSecurity>0</DocSecurity>
  <Lines>148</Lines>
  <Paragraphs>56</Paragraphs>
  <ScaleCrop>false</ScaleCrop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MEHBUB MOSTAQUE</dc:creator>
  <cp:keywords/>
  <dc:description/>
  <cp:lastModifiedBy>MD MEHBUB MOSTAQUE</cp:lastModifiedBy>
  <cp:revision>1</cp:revision>
  <dcterms:created xsi:type="dcterms:W3CDTF">2026-01-21T16:09:00Z</dcterms:created>
  <dcterms:modified xsi:type="dcterms:W3CDTF">2026-01-21T16:13:00Z</dcterms:modified>
</cp:coreProperties>
</file>