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E542F" w14:textId="78F4F40F" w:rsidR="000C0760" w:rsidRDefault="000C0760">
      <w:proofErr w:type="spellStart"/>
      <w:r>
        <w:t>Monkey</w:t>
      </w:r>
      <w:proofErr w:type="spellEnd"/>
      <w:r>
        <w:t xml:space="preserve"> Man</w:t>
      </w:r>
    </w:p>
    <w:p w14:paraId="0CE9644C" w14:textId="419AF114" w:rsidR="000C0760" w:rsidRDefault="000C0760">
      <w:proofErr w:type="spellStart"/>
      <w:r>
        <w:t>Past</w:t>
      </w:r>
      <w:proofErr w:type="spellEnd"/>
      <w:r>
        <w:t xml:space="preserve"> Lives </w:t>
      </w:r>
    </w:p>
    <w:p w14:paraId="0066226F" w14:textId="50BD05F2" w:rsidR="000C0760" w:rsidRDefault="000C0760">
      <w:r>
        <w:t xml:space="preserve">Os suspeitos </w:t>
      </w:r>
    </w:p>
    <w:p w14:paraId="756B911F" w14:textId="3294B6D0" w:rsidR="000C0760" w:rsidRDefault="000C0760">
      <w:r>
        <w:t xml:space="preserve">Tenet </w:t>
      </w:r>
    </w:p>
    <w:p w14:paraId="4C63AA53" w14:textId="23528F38" w:rsidR="000C0760" w:rsidRDefault="000C0760">
      <w:r>
        <w:t xml:space="preserve">A origem </w:t>
      </w:r>
    </w:p>
    <w:p w14:paraId="5F791932" w14:textId="01D24ED2" w:rsidR="00D93E4B" w:rsidRDefault="00D93E4B">
      <w:r>
        <w:t xml:space="preserve">Poderoso Chefão </w:t>
      </w:r>
    </w:p>
    <w:p w14:paraId="54A2069B" w14:textId="77777777" w:rsidR="000C0760" w:rsidRDefault="000C0760"/>
    <w:sectPr w:rsidR="000C07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760"/>
    <w:rsid w:val="000C0760"/>
    <w:rsid w:val="002E0797"/>
    <w:rsid w:val="005E3A1C"/>
    <w:rsid w:val="00D9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E1B03"/>
  <w15:chartTrackingRefBased/>
  <w15:docId w15:val="{712D9D63-8DD4-4DD0-9656-2D844B46A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C07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C07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C07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C07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C07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C07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C07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C07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C07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07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C07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C07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C07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C076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C07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C076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C07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C07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C07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C07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C07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C07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C07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C076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C076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C076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C07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C076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C07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KAIQUE PEREIRA DA CONCEICAO</dc:creator>
  <cp:keywords/>
  <dc:description/>
  <cp:lastModifiedBy>KAIQUE PEREIRA DA CONCEICAO</cp:lastModifiedBy>
  <cp:revision>3</cp:revision>
  <dcterms:created xsi:type="dcterms:W3CDTF">2025-01-09T21:41:00Z</dcterms:created>
  <dcterms:modified xsi:type="dcterms:W3CDTF">2025-01-09T23:05:00Z</dcterms:modified>
</cp:coreProperties>
</file>