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2591" w14:textId="77777777" w:rsidR="000A638C" w:rsidRPr="00AB1A4E" w:rsidRDefault="000A638C" w:rsidP="000A638C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0A68F2D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739AAD3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A5B56BC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1D1B74B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415870A9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78E6CC5F" w14:textId="3739A332" w:rsidR="000A638C" w:rsidRPr="00A50550" w:rsidRDefault="000A638C" w:rsidP="000A638C">
      <w:pPr>
        <w:jc w:val="center"/>
        <w:rPr>
          <w:color w:val="000000" w:themeColor="text1"/>
          <w:lang w:val="en-US"/>
        </w:rPr>
      </w:pPr>
      <w:r w:rsidRPr="00AB1A4E">
        <w:rPr>
          <w:color w:val="000000" w:themeColor="text1"/>
        </w:rPr>
        <w:t>Отчёт по лабораторной работе №</w:t>
      </w:r>
      <w:r w:rsidR="00A50550">
        <w:rPr>
          <w:color w:val="000000" w:themeColor="text1"/>
          <w:lang w:val="en-US"/>
        </w:rPr>
        <w:t>2</w:t>
      </w:r>
    </w:p>
    <w:p w14:paraId="493B5591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44E7BA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EAD005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383B308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1C257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27AF57B9" w14:textId="77777777" w:rsidR="000A638C" w:rsidRPr="00AB1A4E" w:rsidRDefault="000A638C" w:rsidP="000A638C">
      <w:pPr>
        <w:rPr>
          <w:color w:val="000000" w:themeColor="text1"/>
        </w:rPr>
      </w:pPr>
    </w:p>
    <w:p w14:paraId="0CC51E8A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01314ECE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5BA8F0ED" w14:textId="77777777" w:rsidR="000A638C" w:rsidRPr="00AB1A4E" w:rsidRDefault="000A638C" w:rsidP="000A638C">
      <w:pPr>
        <w:jc w:val="center"/>
        <w:rPr>
          <w:color w:val="000000" w:themeColor="text1"/>
        </w:rPr>
      </w:pPr>
    </w:p>
    <w:p w14:paraId="7B2FA7DC" w14:textId="1ABC6334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>
        <w:rPr>
          <w:color w:val="000000" w:themeColor="text1"/>
        </w:rPr>
        <w:t>Каятский П. Е.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</w:t>
      </w:r>
      <w:r>
        <w:rPr>
          <w:color w:val="000000" w:themeColor="text1"/>
        </w:rPr>
        <w:t>4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6E47A093" w14:textId="77777777" w:rsidR="000A638C" w:rsidRPr="00AB1A4E" w:rsidRDefault="000A638C" w:rsidP="000A638C">
      <w:pPr>
        <w:tabs>
          <w:tab w:val="left" w:pos="6690"/>
        </w:tabs>
        <w:rPr>
          <w:color w:val="000000" w:themeColor="text1"/>
        </w:rPr>
      </w:pPr>
    </w:p>
    <w:p w14:paraId="4CE818C5" w14:textId="1E97464B" w:rsidR="000A638C" w:rsidRPr="00AB1A4E" w:rsidRDefault="000A638C" w:rsidP="000A638C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>
        <w:rPr>
          <w:color w:val="000000" w:themeColor="text1"/>
        </w:rPr>
        <w:t>07.04.25</w:t>
      </w:r>
      <w:r w:rsidRPr="00AB1A4E">
        <w:rPr>
          <w:color w:val="000000" w:themeColor="text1"/>
        </w:rPr>
        <w:tab/>
        <w:t xml:space="preserve">Дата: </w:t>
      </w:r>
    </w:p>
    <w:p w14:paraId="7F0B10A9" w14:textId="77777777" w:rsidR="000A638C" w:rsidRPr="00AB1A4E" w:rsidRDefault="000A638C" w:rsidP="000A638C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68B0E17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FA87B5E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7D91BE61" w14:textId="77777777" w:rsidR="000A638C" w:rsidRPr="00AB1A4E" w:rsidRDefault="000A638C" w:rsidP="000A638C">
      <w:pPr>
        <w:tabs>
          <w:tab w:val="left" w:pos="6690"/>
        </w:tabs>
        <w:rPr>
          <w:b/>
          <w:color w:val="000000" w:themeColor="text1"/>
        </w:rPr>
      </w:pPr>
    </w:p>
    <w:p w14:paraId="5B418B8B" w14:textId="77777777" w:rsidR="000A638C" w:rsidRPr="00AB1A4E" w:rsidRDefault="000A638C" w:rsidP="000A638C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78643E74" w14:textId="142CF3C1" w:rsidR="00F83B4A" w:rsidRDefault="00A50550" w:rsidP="000A638C">
      <w:r w:rsidRPr="00A50550">
        <w:rPr>
          <w:b/>
          <w:bCs/>
        </w:rPr>
        <w:lastRenderedPageBreak/>
        <w:t>Цель лабораторной работы: </w:t>
      </w:r>
      <w:r w:rsidRPr="00A50550">
        <w:t>изучение способов предварительной обработки данных для дальнейшего формирования моделей.</w:t>
      </w:r>
    </w:p>
    <w:p w14:paraId="585E2E94" w14:textId="77777777" w:rsidR="00A50550" w:rsidRPr="00A50550" w:rsidRDefault="00A50550" w:rsidP="00A50550">
      <w:pPr>
        <w:rPr>
          <w:b/>
          <w:bCs/>
        </w:rPr>
      </w:pPr>
      <w:r w:rsidRPr="00A50550">
        <w:rPr>
          <w:b/>
          <w:bCs/>
        </w:rPr>
        <w:t>Задание:</w:t>
      </w:r>
    </w:p>
    <w:p w14:paraId="302DD0A4" w14:textId="77777777" w:rsidR="00A50550" w:rsidRPr="00A50550" w:rsidRDefault="00A50550" w:rsidP="00A50550">
      <w:pPr>
        <w:numPr>
          <w:ilvl w:val="0"/>
          <w:numId w:val="5"/>
        </w:numPr>
      </w:pPr>
      <w:r w:rsidRPr="00A50550">
        <w:t>Выбрать набор данных (</w:t>
      </w:r>
      <w:proofErr w:type="spellStart"/>
      <w:r w:rsidRPr="00A50550">
        <w:t>датасет</w:t>
      </w:r>
      <w:proofErr w:type="spellEnd"/>
      <w:r w:rsidRPr="00A50550"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68A9EB22" w14:textId="77777777" w:rsidR="00A50550" w:rsidRPr="00A50550" w:rsidRDefault="00A50550" w:rsidP="00A50550">
      <w:pPr>
        <w:numPr>
          <w:ilvl w:val="0"/>
          <w:numId w:val="5"/>
        </w:numPr>
      </w:pPr>
      <w:r w:rsidRPr="00A50550">
        <w:t xml:space="preserve">Для выбранного </w:t>
      </w:r>
      <w:proofErr w:type="spellStart"/>
      <w:r w:rsidRPr="00A50550">
        <w:t>датасета</w:t>
      </w:r>
      <w:proofErr w:type="spellEnd"/>
      <w:r w:rsidRPr="00A50550">
        <w:t xml:space="preserve"> (</w:t>
      </w:r>
      <w:proofErr w:type="spellStart"/>
      <w:r w:rsidRPr="00A50550">
        <w:t>датасетов</w:t>
      </w:r>
      <w:proofErr w:type="spellEnd"/>
      <w:r w:rsidRPr="00A50550">
        <w:t>) на основе материалов лекции решить следующие задачи:</w:t>
      </w:r>
    </w:p>
    <w:p w14:paraId="59AE6319" w14:textId="77777777" w:rsidR="00A50550" w:rsidRPr="00A50550" w:rsidRDefault="00A50550" w:rsidP="00A50550">
      <w:pPr>
        <w:numPr>
          <w:ilvl w:val="1"/>
          <w:numId w:val="5"/>
        </w:numPr>
      </w:pPr>
      <w:r w:rsidRPr="00A50550">
        <w:t>обработку пропусков в данных;</w:t>
      </w:r>
    </w:p>
    <w:p w14:paraId="121C9791" w14:textId="77777777" w:rsidR="00A50550" w:rsidRPr="00A50550" w:rsidRDefault="00A50550" w:rsidP="00A50550">
      <w:pPr>
        <w:numPr>
          <w:ilvl w:val="1"/>
          <w:numId w:val="5"/>
        </w:numPr>
      </w:pPr>
      <w:r w:rsidRPr="00A50550">
        <w:t>кодирование категориальных признаков;</w:t>
      </w:r>
    </w:p>
    <w:p w14:paraId="6DEF5536" w14:textId="77777777" w:rsidR="00A50550" w:rsidRPr="00A50550" w:rsidRDefault="00A50550" w:rsidP="00A50550">
      <w:pPr>
        <w:numPr>
          <w:ilvl w:val="1"/>
          <w:numId w:val="5"/>
        </w:numPr>
      </w:pPr>
      <w:r w:rsidRPr="00A50550">
        <w:t>масштабирование данных.</w:t>
      </w:r>
    </w:p>
    <w:p w14:paraId="1B90028A" w14:textId="1E114695" w:rsidR="00A50550" w:rsidRPr="00A50550" w:rsidRDefault="00A50550" w:rsidP="000A638C">
      <w:r>
        <w:t xml:space="preserve">Мой </w:t>
      </w:r>
      <w:proofErr w:type="spellStart"/>
      <w:r>
        <w:t>датасет</w:t>
      </w:r>
      <w:proofErr w:type="spellEnd"/>
      <w:r w:rsidRPr="00A50550">
        <w:t xml:space="preserve">: </w:t>
      </w:r>
      <w:hyperlink r:id="rId5" w:history="1">
        <w:r w:rsidRPr="00DC2317">
          <w:rPr>
            <w:rStyle w:val="a3"/>
          </w:rPr>
          <w:t>https://www.kaggle.com/datasets/gauravkumar2525/shark-attacks?resource=download</w:t>
        </w:r>
      </w:hyperlink>
    </w:p>
    <w:p w14:paraId="6D0A2E2E" w14:textId="77777777" w:rsidR="00A50550" w:rsidRDefault="000A638C" w:rsidP="00A50550">
      <w:pPr>
        <w:rPr>
          <w:b/>
          <w:bCs/>
        </w:rPr>
      </w:pPr>
      <w:r w:rsidRPr="000A638C">
        <w:rPr>
          <w:b/>
          <w:bCs/>
        </w:rPr>
        <w:t>Ход выполнения</w:t>
      </w:r>
      <w:r w:rsidRPr="00F83B4A">
        <w:rPr>
          <w:b/>
          <w:bCs/>
        </w:rPr>
        <w:t xml:space="preserve">: </w:t>
      </w:r>
    </w:p>
    <w:p w14:paraId="6FBB055D" w14:textId="623757E3" w:rsidR="000A638C" w:rsidRPr="00A50550" w:rsidRDefault="00A50550" w:rsidP="00A50550">
      <w:pPr>
        <w:rPr>
          <w:b/>
          <w:bCs/>
        </w:rPr>
      </w:pPr>
      <w:r w:rsidRPr="00A50550">
        <w:rPr>
          <w:noProof/>
        </w:rPr>
        <w:lastRenderedPageBreak/>
        <w:drawing>
          <wp:inline distT="0" distB="0" distL="0" distR="0" wp14:anchorId="614DDF08" wp14:editId="2967A535">
            <wp:extent cx="5940425" cy="2819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4455865D" wp14:editId="7A3B72F6">
            <wp:extent cx="5940425" cy="2247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5FE4D717" wp14:editId="5E21ED92">
            <wp:extent cx="5940425" cy="21475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38118916" wp14:editId="0918A982">
            <wp:extent cx="5940425" cy="24968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5F08130F" wp14:editId="1A0AF3EC">
            <wp:extent cx="5940425" cy="37655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6CB9A1C2" wp14:editId="43C253AB">
            <wp:extent cx="5940425" cy="36201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74BA31F0" wp14:editId="0694C936">
            <wp:extent cx="5940425" cy="3199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54EF4FC4" wp14:editId="75032FA1">
            <wp:extent cx="5940425" cy="26873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4EB7F147" wp14:editId="7169EB2D">
            <wp:extent cx="5940425" cy="35833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334460D7" wp14:editId="47ABD16B">
            <wp:extent cx="5940425" cy="27343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03524872" wp14:editId="581A8DBE">
            <wp:extent cx="5940425" cy="34290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3AAB2106" wp14:editId="38FB58E3">
            <wp:extent cx="5940425" cy="20739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6AEB23F1" wp14:editId="3CE4C93F">
            <wp:extent cx="5940425" cy="39109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6BB4D01E" wp14:editId="7EFEECE9">
            <wp:extent cx="5940425" cy="20415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4FD86812" wp14:editId="55069E2D">
            <wp:extent cx="5940425" cy="3112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17C3D5D6" wp14:editId="0DAD9E54">
            <wp:extent cx="5940425" cy="14617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4D14C697" wp14:editId="627EE342">
            <wp:extent cx="5940425" cy="38455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4037EDF9" wp14:editId="355B36B4">
            <wp:extent cx="5940425" cy="370776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545338F1" wp14:editId="70FF9E15">
            <wp:extent cx="5940425" cy="23755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281AF70E" wp14:editId="4D2DDA22">
            <wp:extent cx="5940425" cy="38487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6907548E" wp14:editId="04CF3094">
            <wp:extent cx="5940425" cy="31794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41D5B38E" wp14:editId="717047AE">
            <wp:extent cx="5940425" cy="33051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612284A1" wp14:editId="6856DE01">
            <wp:extent cx="5940425" cy="34436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63D83993" wp14:editId="3A434845">
            <wp:extent cx="5940425" cy="35820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37572340" wp14:editId="54FE0C45">
            <wp:extent cx="5940425" cy="255016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68656214" wp14:editId="6CE6EDE4">
            <wp:extent cx="5940425" cy="3469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1937C967" wp14:editId="2376B412">
            <wp:extent cx="5940425" cy="367157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432333AE" wp14:editId="5837DBC3">
            <wp:extent cx="5940425" cy="377126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20B64EDC" wp14:editId="7BF6D24B">
            <wp:extent cx="5940425" cy="3650615"/>
            <wp:effectExtent l="0" t="0" r="317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69CD8FFE" wp14:editId="66FC0493">
            <wp:extent cx="5940425" cy="230314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107354E8" wp14:editId="18D00698">
            <wp:extent cx="5940425" cy="363601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10256FC2" wp14:editId="515BD9FD">
            <wp:extent cx="5940425" cy="37223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lastRenderedPageBreak/>
        <w:drawing>
          <wp:inline distT="0" distB="0" distL="0" distR="0" wp14:anchorId="306361B5" wp14:editId="33A32809">
            <wp:extent cx="5940425" cy="34366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A50550">
        <w:rPr>
          <w:noProof/>
        </w:rPr>
        <w:lastRenderedPageBreak/>
        <w:drawing>
          <wp:inline distT="0" distB="0" distL="0" distR="0" wp14:anchorId="202C20E7" wp14:editId="616FA527">
            <wp:extent cx="5940425" cy="40728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50">
        <w:rPr>
          <w:noProof/>
        </w:rPr>
        <w:drawing>
          <wp:inline distT="0" distB="0" distL="0" distR="0" wp14:anchorId="00337B2E" wp14:editId="48C5A8C6">
            <wp:extent cx="5940425" cy="405384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38C" w:rsidRPr="000A638C">
        <w:rPr>
          <w:noProof/>
        </w:rPr>
        <w:t xml:space="preserve">   </w:t>
      </w:r>
    </w:p>
    <w:sectPr w:rsidR="000A638C" w:rsidRPr="00A505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583D"/>
    <w:multiLevelType w:val="multilevel"/>
    <w:tmpl w:val="BF2A3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D97D94"/>
    <w:multiLevelType w:val="multilevel"/>
    <w:tmpl w:val="D6AC0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93957"/>
    <w:multiLevelType w:val="multilevel"/>
    <w:tmpl w:val="07F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F38CA"/>
    <w:multiLevelType w:val="multilevel"/>
    <w:tmpl w:val="B516B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F3226E"/>
    <w:multiLevelType w:val="multilevel"/>
    <w:tmpl w:val="1662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EC"/>
    <w:rsid w:val="000A638C"/>
    <w:rsid w:val="005075EC"/>
    <w:rsid w:val="00A50550"/>
    <w:rsid w:val="00F8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59E31"/>
  <w15:chartTrackingRefBased/>
  <w15:docId w15:val="{CD2EB4CB-650F-41E1-94A0-7211DB0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38C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paragraph" w:styleId="3">
    <w:name w:val="heading 3"/>
    <w:basedOn w:val="a"/>
    <w:link w:val="30"/>
    <w:uiPriority w:val="9"/>
    <w:qFormat/>
    <w:rsid w:val="000A638C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63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A638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0A638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unhideWhenUsed/>
    <w:rsid w:val="000A638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5055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0550"/>
    <w:rPr>
      <w:rFonts w:ascii="Consolas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7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9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kaggle.com/datasets/gauravkumar2525/shark-attacks?resource=down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160</Words>
  <Characters>917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Каятский Павел</dc:creator>
  <cp:keywords/>
  <dc:description/>
  <cp:lastModifiedBy>Каятский Павел</cp:lastModifiedBy>
  <cp:revision>2</cp:revision>
  <cp:lastPrinted>2025-04-07T16:24:00Z</cp:lastPrinted>
  <dcterms:created xsi:type="dcterms:W3CDTF">2025-04-07T16:34:00Z</dcterms:created>
  <dcterms:modified xsi:type="dcterms:W3CDTF">2025-04-07T16:34:00Z</dcterms:modified>
</cp:coreProperties>
</file>