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INSTALA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DO DOCKER NO UBUNTU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Fonte: https://docs.docker.com/engine/install/ubuntu/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# remover instala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 xml:space="preserve">es anteriores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$ sudo apt-get remove docker docker-engine docker.io containerd runc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# instalar do reposit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it-IT"/>
        </w:rPr>
        <w:t>rio (op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 xml:space="preserve">o mais recomendada)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$ sudo apt-get update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# instalar os pacotes que permitem usar apt via https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$ sudo apt-get install \ apt-transport-https \ ca-certificates \ curl \ gnupg \ lsb-release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# adicionar a chave GPG do Docker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$ curl -fsSL https://download.docker.com/linux/ubuntu/gpg | sudo gpg --dearmor -o /usr/share/keyrings/docker-archive-keyring.gpg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# adicionar o reposit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 xml:space="preserve">rio do Docker ao sources list do apt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$ echo \ "deb [arch=amd64 signed-by=/usr/share/keyrings/docker-archive-keyring.gpg] https://download.docker.com/linux/ubuntu \ $(lsb_release -cs) stable" | sudo tee /etc/apt/sources.list.d/docker.list &gt; /dev/null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# atualizar o apt e instalar o Docker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$ sudo apt-get update $ sudo apt-get install docker-ce docker-ce-cli containerd.io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# verificar se est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 xml:space="preserve">funcionando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$ sudo docker run hello-world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Caso seja necess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 instalar um vers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es-ES_tradnl"/>
        </w:rPr>
        <w:t>o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 xml:space="preserve">fica do Docker: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# mostrar vers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 dispon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 xml:space="preserve">veis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$ apt-cache madison docker-ce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# instalar a vers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 xml:space="preserve">o desejada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$ sudo apt-get install docker-ce= docker-ce-cli= containerd.io Instala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 xml:space="preserve">o do Docker no POP_OS 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pt-PT"/>
        </w:rPr>
        <w:t>5 de</w:t>
      </w:r>
      <w:r>
        <w:rPr>
          <w:rFonts w:ascii="Times Roman" w:hAnsi="Times Roman"/>
          <w:rtl w:val="0"/>
          <w:lang w:val="pt-PT"/>
        </w:rPr>
        <w:t xml:space="preserve"> outubro</w:t>
      </w:r>
      <w:r>
        <w:rPr>
          <w:rFonts w:ascii="Times Roman" w:hAnsi="Times Roman"/>
          <w:rtl w:val="0"/>
          <w:lang w:val="pt-PT"/>
        </w:rPr>
        <w:t xml:space="preserve"> de 2021 10:43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 xml:space="preserve">gina 1 de Docker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