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9215" w14:textId="0596020A" w:rsidR="0056014E" w:rsidRPr="00C057E5" w:rsidRDefault="00C057E5" w:rsidP="00C057E5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7E5">
        <w:rPr>
          <w:rFonts w:ascii="Times New Roman" w:hAnsi="Times New Roman" w:cs="Times New Roman"/>
          <w:sz w:val="32"/>
          <w:szCs w:val="32"/>
        </w:rPr>
        <w:t>Simple Calculator Lab</w:t>
      </w:r>
    </w:p>
    <w:p w14:paraId="66D8F520" w14:textId="58F18031" w:rsidR="00C057E5" w:rsidRDefault="00C057E5">
      <w:pPr>
        <w:rPr>
          <w:rFonts w:ascii="Times New Roman" w:hAnsi="Times New Roman" w:cs="Times New Roman"/>
          <w:sz w:val="24"/>
          <w:szCs w:val="24"/>
        </w:rPr>
      </w:pPr>
    </w:p>
    <w:p w14:paraId="43CFC412" w14:textId="67E1E61D" w:rsidR="00C057E5" w:rsidRDefault="00C0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programming Lab, you will create a simple Calculator web site, which can add, subtract, multiply, or divide two numbers.  Each of the two numbers will be entered by the User in a text box.  The operation will be selected from a drop-down list.  When the User clicks the Submit button,</w:t>
      </w:r>
      <w:r w:rsidR="00387123">
        <w:rPr>
          <w:rFonts w:ascii="Times New Roman" w:hAnsi="Times New Roman" w:cs="Times New Roman"/>
          <w:sz w:val="24"/>
          <w:szCs w:val="24"/>
        </w:rPr>
        <w:t xml:space="preserve"> the screen will disappear and be replaced by</w:t>
      </w:r>
      <w:r>
        <w:rPr>
          <w:rFonts w:ascii="Times New Roman" w:hAnsi="Times New Roman" w:cs="Times New Roman"/>
          <w:sz w:val="24"/>
          <w:szCs w:val="24"/>
        </w:rPr>
        <w:t xml:space="preserve"> the calculated result</w:t>
      </w:r>
      <w:r w:rsidR="0038712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a message like the following:</w:t>
      </w:r>
    </w:p>
    <w:p w14:paraId="0CB3CD24" w14:textId="6045C7CB" w:rsidR="00C057E5" w:rsidRDefault="00C0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Answer is: 57</w:t>
      </w:r>
    </w:p>
    <w:p w14:paraId="700E9334" w14:textId="3C278AEA" w:rsidR="00387123" w:rsidRDefault="00387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also be a piece of text “Another calculation” that links the User back to the opening web page of the calculator.</w:t>
      </w:r>
    </w:p>
    <w:p w14:paraId="54091217" w14:textId="1AAD58C5" w:rsidR="00387123" w:rsidRDefault="00387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implement this web site using </w:t>
      </w:r>
      <w:r w:rsidR="006E6D9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node.js</w:t>
      </w:r>
      <w:r w:rsidR="006E6D96">
        <w:rPr>
          <w:rFonts w:ascii="Times New Roman" w:hAnsi="Times New Roman" w:cs="Times New Roman"/>
          <w:sz w:val="24"/>
          <w:szCs w:val="24"/>
        </w:rPr>
        <w:t xml:space="preserve"> Express Framework</w:t>
      </w:r>
      <w:r>
        <w:rPr>
          <w:rFonts w:ascii="Times New Roman" w:hAnsi="Times New Roman" w:cs="Times New Roman"/>
          <w:sz w:val="24"/>
          <w:szCs w:val="24"/>
        </w:rPr>
        <w:t xml:space="preserve">.  As a starting point for your program, </w:t>
      </w:r>
      <w:r w:rsidR="006E6D96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 xml:space="preserve">the node.js </w:t>
      </w:r>
      <w:r w:rsidR="00D630CA" w:rsidRPr="006E6D96">
        <w:rPr>
          <w:rFonts w:ascii="Times New Roman" w:hAnsi="Times New Roman" w:cs="Times New Roman"/>
          <w:i/>
          <w:iCs/>
          <w:sz w:val="24"/>
          <w:szCs w:val="24"/>
        </w:rPr>
        <w:t>Simple Adder</w:t>
      </w:r>
      <w:r w:rsidR="00D630CA">
        <w:rPr>
          <w:rFonts w:ascii="Times New Roman" w:hAnsi="Times New Roman" w:cs="Times New Roman"/>
          <w:sz w:val="24"/>
          <w:szCs w:val="24"/>
        </w:rPr>
        <w:t xml:space="preserve"> shown in the slides for Exercise N4.  </w:t>
      </w:r>
      <w:r w:rsidR="00AC5664">
        <w:rPr>
          <w:rFonts w:ascii="Times New Roman" w:hAnsi="Times New Roman" w:cs="Times New Roman"/>
          <w:sz w:val="24"/>
          <w:szCs w:val="24"/>
        </w:rPr>
        <w:t xml:space="preserve">For this web site, you should not have any </w:t>
      </w:r>
      <w:r w:rsidR="006E6D96">
        <w:rPr>
          <w:rFonts w:ascii="Times New Roman" w:hAnsi="Times New Roman" w:cs="Times New Roman"/>
          <w:sz w:val="24"/>
          <w:szCs w:val="24"/>
        </w:rPr>
        <w:t>J</w:t>
      </w:r>
      <w:r w:rsidR="00AC5664">
        <w:rPr>
          <w:rFonts w:ascii="Times New Roman" w:hAnsi="Times New Roman" w:cs="Times New Roman"/>
          <w:sz w:val="24"/>
          <w:szCs w:val="24"/>
        </w:rPr>
        <w:t>ava</w:t>
      </w:r>
      <w:r w:rsidR="006E6D96">
        <w:rPr>
          <w:rFonts w:ascii="Times New Roman" w:hAnsi="Times New Roman" w:cs="Times New Roman"/>
          <w:sz w:val="24"/>
          <w:szCs w:val="24"/>
        </w:rPr>
        <w:t>S</w:t>
      </w:r>
      <w:r w:rsidR="00AC5664">
        <w:rPr>
          <w:rFonts w:ascii="Times New Roman" w:hAnsi="Times New Roman" w:cs="Times New Roman"/>
          <w:sz w:val="24"/>
          <w:szCs w:val="24"/>
        </w:rPr>
        <w:t>cript code running in the Browser.</w:t>
      </w:r>
    </w:p>
    <w:p w14:paraId="352F4C1C" w14:textId="77777777" w:rsidR="00AC5664" w:rsidRDefault="00AC5664">
      <w:pPr>
        <w:rPr>
          <w:rFonts w:ascii="Times New Roman" w:hAnsi="Times New Roman" w:cs="Times New Roman"/>
          <w:sz w:val="24"/>
          <w:szCs w:val="24"/>
        </w:rPr>
      </w:pPr>
    </w:p>
    <w:p w14:paraId="5C737BE6" w14:textId="77777777" w:rsidR="00C057E5" w:rsidRDefault="00C057E5">
      <w:pPr>
        <w:rPr>
          <w:rFonts w:ascii="Times New Roman" w:hAnsi="Times New Roman" w:cs="Times New Roman"/>
          <w:sz w:val="24"/>
          <w:szCs w:val="24"/>
        </w:rPr>
      </w:pPr>
    </w:p>
    <w:p w14:paraId="259C22A5" w14:textId="71E9D99F" w:rsidR="00C057E5" w:rsidRDefault="00C057E5">
      <w:pPr>
        <w:rPr>
          <w:rFonts w:ascii="Times New Roman" w:hAnsi="Times New Roman" w:cs="Times New Roman"/>
          <w:sz w:val="24"/>
          <w:szCs w:val="24"/>
        </w:rPr>
      </w:pPr>
    </w:p>
    <w:p w14:paraId="334EA61E" w14:textId="77777777" w:rsidR="00C057E5" w:rsidRPr="00C057E5" w:rsidRDefault="00C057E5">
      <w:pPr>
        <w:rPr>
          <w:rFonts w:ascii="Times New Roman" w:hAnsi="Times New Roman" w:cs="Times New Roman"/>
          <w:sz w:val="24"/>
          <w:szCs w:val="24"/>
        </w:rPr>
      </w:pPr>
    </w:p>
    <w:sectPr w:rsidR="00C057E5" w:rsidRPr="00C0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E5"/>
    <w:rsid w:val="00387123"/>
    <w:rsid w:val="0056014E"/>
    <w:rsid w:val="006E6D96"/>
    <w:rsid w:val="009C0C97"/>
    <w:rsid w:val="00AC5664"/>
    <w:rsid w:val="00C057E5"/>
    <w:rsid w:val="00D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D3F6"/>
  <w15:chartTrackingRefBased/>
  <w15:docId w15:val="{FFE3C5CF-1FF4-4E6F-B2A9-6B509B02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blester@alum.mit.edu</dc:creator>
  <cp:keywords/>
  <dc:description/>
  <cp:lastModifiedBy>blester@alum.mit.edu</cp:lastModifiedBy>
  <cp:revision>4</cp:revision>
  <dcterms:created xsi:type="dcterms:W3CDTF">2021-05-08T20:20:00Z</dcterms:created>
  <dcterms:modified xsi:type="dcterms:W3CDTF">2021-07-18T21:40:00Z</dcterms:modified>
</cp:coreProperties>
</file>