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    <Relationships xmlns="http://schemas.openxmlformats.org/package/2006/relationships">
      <Relationship Id="rId1" Type="http://schemas.openxmlformats.org/officeDocument/2006/relationships/officeDocument" Target="word/document.xml"/>
    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w:body>
    <w:p>
      <w:pPr>
        <w:pStyle w:val="Title"/>
        <w:jc w:val="center"/>
        <w:spacing w:before="240" w:after="120"/>
      </w:pPr>
      <w:r>
        <w:rPr>
          <w:b/>
          <w:sz w:val="52"/>
          <w:szCs w:val="52"/>
          <w:color w:val="0F172A"/>
          <w:rFonts w:ascii="Calibri" w:hAnsi="Calibri"/>
        </w:rPr>
        <w:t>NJATH (Not Just Another Treasure Hunt)</w:t>
      </w:r>
    </w:p>
    <w:p>
      <w:pPr>
        <w:jc w:val="center"/>
        <w:spacing w:before="0" w:after="360"/>
      </w:pPr>
      <w:r>
        <w:rPr>
          <w:sz w:val="28"/>
          <w:szCs w:val="28"/>
          <w:color w:val="475569"/>
          <w:i/>
          <w:rFonts w:ascii="Calibri" w:hAnsi="Calibri"/>
        </w:rPr>
        <w:t>Official Question Bank &amp; Complete Answer Key (Levels 1 to 6 - 48 Questions)</w:t>
      </w:r>
    </w:p>
    <w:p>
      <w:pPr>
        <w:pStyle w:val="Heading1"/>
        <w:spacing w:before="240" w:after="120"/>
      </w:pPr>
      <w:r>
        <w:rPr>
          <w:b/>
          <w:sz w:val="36"/>
          <w:color w:val="0F172A"/>
          <w:rFonts w:ascii="Calibri" w:hAnsi="Calibri"/>
        </w:rPr>
        <w:t>Summary Answer Key Table (1 - 48)</w:t>
      </w:r>
    </w:p>
    <w:tbl>
      <w:tblPr>
        <w:tblW w:w="0" w:type="auto"/>
        <w:tblBorders>
          <w:top w:val="single" w:sz="6" w:space="0" w:color="94A3B8"/>
          <w:left w:val="none"/>
          <w:bottom w:val="single" w:sz="6" w:space="0" w:color="94A3B8"/>
          <w:right w:val="none"/>
          <w:insideH w:val="single" w:sz="4" w:space="0" w:color="E2E8F0"/>
          <w:insideV w:val="none"/>
        </w:tblBorders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1200"/>
        <w:gridCol w:w="1200"/>
        <w:gridCol w:w="3800"/>
        <w:gridCol w:w="3400"/>
      </w:tblGrid>
      <w:tr>
        <w:trPr>
          <w:tblHeader/>
        </w:trPr>
        <w:tc>
          <w:tcPr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</w:rPr>
              <w:t>Level</w:t>
            </w:r>
          </w:p>
        </w:tc>
        <w:tc>
          <w:tcPr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</w:rPr>
              <w:t>Order</w:t>
            </w:r>
          </w:p>
        </w:tc>
        <w:tc>
          <w:tcPr>
            <w:shd w:val="clear" w:color="auto" w:fill="1E293B"/>
          </w:tcPr>
          <w:p>
            <w:r>
              <w:rPr>
                <w:b/>
                <w:color w:val="FFFFFF"/>
              </w:rPr>
              <w:t>Question Title</w:t>
            </w:r>
          </w:p>
        </w:tc>
        <w:tc>
          <w:tcPr>
            <w:shd w:val="clear" w:color="auto" w:fill="1E293B"/>
          </w:tcPr>
          <w:p>
            <w:r>
              <w:rPr>
                <w:b/>
                <w:color w:val="FFFFFF"/>
              </w:rPr>
              <w:t>Official Answer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1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Q1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The Dragon's Files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dragon ball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1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Q2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The Brand Ambassador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shahrukh khan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1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Q3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Operation Vanilla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diana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1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Q4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Curiosity and the Fall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icarus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1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Q5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Bard of Bengal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rabindranath tagore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1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Q6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Patliputra to the Board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praggnanandhaa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1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Q7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Deep Blue Victory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ibm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1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Q8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255 + 1 = 0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pac-man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2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Q1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The Spider's Responsibility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bonesaw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2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Q2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The Golden Milestone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milliarium aureum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2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Q3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The Primeval Atom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georges lemaitre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2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Q4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My Drug Is My Baby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reputation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2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Q5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The Demon's Tape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the conjuring 2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2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Q6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Triumph of Liberty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red phrygian cap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2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Q7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Scent of Eternity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senetnay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2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Q8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Cosmic Shift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doppler effect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3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Q1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Be Rational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227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3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Q2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Gates of Fire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thermopylae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3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Q3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Gleipnir's Bonds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gleipnir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3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Q4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The Winged Stallion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pegasus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3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Q5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What If the Cards Played You?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khurasan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3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Q6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Error 404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georgedavidson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3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Q7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Shape of the Adriatic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heart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3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Q8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Apex Ceyane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apexceyane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4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Q1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The Dwarf Catalogue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the hobbit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4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Q2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European Hexcode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acbbad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4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Q3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Tanabata Evening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oyasumi punpun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4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Q4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Diwali Deck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dogecoin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4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Q5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Four Dimensions of Fear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cowardlydog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4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Q6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The Forbidden Forest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forbiddenforest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4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Q7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The Legendary Uchiha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uchihamadara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4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Q8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Living Image of Aten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tutankhamun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5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Q1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Father of Acoustics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marin mersenne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5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Q2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The Cryptic Crossword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crossword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5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Q3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Lying in the Depths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kaori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5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Q4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Dancing Men of 221B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jamesmoriarty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5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Q5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The Leper King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baldwin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5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Q6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The Infamous Equation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dojoquest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5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Q7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The Rotated Overlap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904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5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Q8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Pigpen Cube Hex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fbaeae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6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Q1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Numbers in a Relationship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number system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6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Q2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The Printing Architect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3d printing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6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Q3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Reflections of the Glass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reflection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6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Q4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The Enigma Breaker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alan turing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6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Q5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The Three Idiots Formula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chetan bhagat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6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Q6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The First Bug of Harvard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moth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t>Level 6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t>Q7</w:t>
            </w:r>
          </w:p>
        </w:tc>
        <w:tc>
          <w:tcPr>
            <w:shd w:val="clear" w:color="auto" w:fill="FFFFFF"/>
          </w:tcPr>
          <w:p>
            <w:r>
              <w:rPr>
                <w:b/>
              </w:rPr>
              <w:t>The Great Chain of Being</w:t>
            </w:r>
          </w:p>
        </w:tc>
        <w:tc>
          <w:tcPr>
            <w:shd w:val="clear" w:color="auto" w:fill="FFFFFF"/>
          </w:tcPr>
          <w:p>
            <w:r>
              <w:rPr>
                <w:b/>
                <w:color w:val="0D9488"/>
              </w:rPr>
              <w:t>scala naturae</w:t>
            </w:r>
          </w:p>
        </w:tc>
      </w:tr>
      <w:tr>
        <w:tc>
          <w:tcPr>
            <w:shd w:val="clear" w:color="auto" w:fill="F1F5F9"/>
          </w:tcPr>
          <w:p>
            <w:pPr>
              <w:jc w:val="center"/>
            </w:pPr>
            <w:r>
              <w:t>Level 6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t>Q8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The Final Key: NJATH Champion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D9488"/>
              </w:rPr>
              <w:t>not just another treasure hunt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b/>
          <w:sz w:val="40"/>
          <w:color w:val="1E3A8A"/>
          <w:rFonts w:ascii="Calibri" w:hAnsi="Calibri"/>
        </w:rPr>
        <w:t>LEVEL 1</w:t>
      </w: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1 - Question 1: The Dragon's Files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Follow the timestamps to find the truth: File#0143 (https://youtu.be/AvGvKjqZfew?si=JsgCjF-i8WAURGLa), File#0304 (https://youtu.be/5M0SQu71VA0?si=SvQfr0yRSZNd-Qco), File#0345 (https://youtu.be/zMYy67B0gDA?si=Xlaqy8dUqBsO9SqU)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Aired on Cartoon Network in Hindi; one of the Big 4 anime.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dragon ball</w:t>
      </w:r>
    </w:p>
    <w:p>
      <w:pPr>
        <w:spacing w:before="60" w:after="160"/>
      </w:pPr>
      <w:r>
        <w:drawing>
          <wp:inline distT="0" distB="0" distL="0" distR="0">
            <wp:extent cx="4572000" cy="2571750"/>
            <wp:docPr id="3" name="Question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1 - Question 2: The Brand Ambassador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What do Dish TV, Kent RO, Dubai Tourism, BigBasket, and Hyundai share in common?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ककककक... King of Bollywood.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shahrukh khan</w:t>
      </w:r>
    </w:p>
    <w:p>
      <w:pPr>
        <w:spacing w:before="60" w:after="160"/>
      </w:pPr>
      <w:r>
        <w:drawing>
          <wp:inline distT="0" distB="0" distL="0" distR="0">
            <wp:extent cx="4572000" cy="2984748"/>
            <wp:docPr id="4" name="Question 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8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1 - Question 3: Operation Vanilla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A disaster relief mission executed by the Indian Navy in Madagascar in 2020.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Tropical Cyclone named after a Princess.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diana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1 - Question 4: Curiosity and the Fall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He flew too close to the sun with wings made of feathers and wax. His father built the labyrinth.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The maze where his father trapped the Minotaur.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icarus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1 - Question 5: Bard of Bengal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Resided at Jorasanko Thakurbari. Promoted domestic production through advertisements and wrote national anthems.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First non-European Nobel laureate in Literature.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rabindranath tagore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1 - Question 6: Patliputra to the Board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Indian grandmasters from Patliputra origins of Chaturanga to the silver medalist in the 2023 FIDE World Cup.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Pragg vs Magnus Carlsen in the World Cup final.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praggnanandhaa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1 - Question 7: Deep Blue Victory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Defeated world champion Garry Kasparov in chess and built the guidance computers for the Apollo moon landing.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Big Blue tech giant.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ibm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1 - Question 8: 255 + 1 = 0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An 8-bit integer overflow leads to the split-screen level 256. Cherries, ghosts, and dots in a dark maze.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Classic arcade game created by Toru Iwatani.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pac-man</w:t>
      </w:r>
    </w:p>
    <w:p>
      <w:pPr>
        <w:pBdr>
          <w:bottom w:val="single" w:sz="4" w:space="8" w:color="E2E8F0"/>
        </w:pBdr>
        <w:spacing w:before="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b/>
          <w:sz w:val="40"/>
          <w:color w:val="1E3A8A"/>
          <w:rFonts w:ascii="Calibri" w:hAnsi="Calibri"/>
        </w:rPr>
        <w:t>LEVEL 2</w:t>
      </w: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2 - Question 1: The Spider's Responsibility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With great power comes great responsibility. X is nothing without a ___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Uncle Ben to Peter Parker. 'Bonesaw is ready!'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bonesaw</w:t>
      </w:r>
    </w:p>
    <w:p>
      <w:pPr>
        <w:spacing w:before="60" w:after="160"/>
      </w:pPr>
      <w:r>
        <w:drawing>
          <wp:inline distT="0" distB="0" distL="0" distR="0">
            <wp:extent cx="4572000" cy="3045180"/>
            <wp:docPr id="5" name="Question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2 - Question 2: The Golden Milestone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All roads lead to Rome. A monument erected by Emperor Augustus marked the origin of all distances.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Coordinates in Roman Numerals. Also known as the Golden Milestone.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milliarium aureum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2 - Question 3: The Primeval Atom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Ordained priest and civil engineer who first proposed the expanding universe hypothesis.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Father of the Big Bang Theory.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georges lemaitre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2 - Question 4: My Drug Is My Baby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End Game, snake rings, blurred cover art, and the squad of cats.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Sixth studio album by Taylor Swift.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reputation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2 - Question 5: The Demon's Tape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Never imagined 'nrita' can be train. Combine the two recorded cassettes to decode what Bill Wilkins wanted to reveal.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Horror sequel directed by James Wan about the Enfield poltergeist.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the conjuring 2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2 - Question 6: Triumph of Liberty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I am not Santa Claus though thou can't ignore me. In my honour bronze was melted down thanks to Roy. Worn after storming the Bastille.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Red soft conical cap of liberty.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red phrygian cap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2 - Question 7: Scent of Eternity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In September 2023, scientists analyzed the mummification balms of an ancient Egyptian noblewoman to recreate the scent of eternity.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Royal nurse of Tutankhamun's father.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senetnay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2 - Question 8: Cosmic Shift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Amidst stars' dance, celestial delight, nebulas swirl in the vast night. Change in frequency of a wave in relation to an observer.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Christian Doppler's astronomical principle.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doppler effect</w:t>
      </w:r>
    </w:p>
    <w:p>
      <w:pPr>
        <w:pBdr>
          <w:bottom w:val="single" w:sz="4" w:space="8" w:color="E2E8F0"/>
        </w:pBdr>
        <w:spacing w:before="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b/>
          <w:sz w:val="40"/>
          <w:color w:val="1E3A8A"/>
          <w:rFonts w:ascii="Calibri" w:hAnsi="Calibri"/>
        </w:rPr>
        <w:t>LEVEL 3</w:t>
      </w: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3 - Question 1: Be Rational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Be rational while solving this. What is the most famous rational approximation of the circle constant?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Fraction: 22/7.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227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3 - Question 2: Gates of Fire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O ye men who dwell in the streets of broad Lacedaemon! Mourn for the loss of a king, descendant of great Heracles. A battle against the Persian empire.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The narrow pass defended by King Leonidas and the 300 Spartans.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thermopylae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3 - Question 3: Gleipnir's Bonds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Made from the sound of a cat's footfall, beard of a woman, roots of a mountain, sinews of a bear, breath of a fish, and spittle of a bird.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Norse magical chain forged by dwarves to bind the great wolf Fenrir.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gleipnir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3 - Question 4: The Winged Stallion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Born from Medusa when Perseus struck her neck. Look closely at the Commonwealth of Australia constellation.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Winged horse of Greek mythology.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pegasus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3 - Question 5: What If the Cards Played You?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Some kings are jokers in this ancient Persian province known for saffron and turquoise.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Historical region in north-eastern Persia.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khurasan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3 - Question 6: Error 404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Famous Minecraft gamer and content creator whose skin is 404 Not Found.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George NotFound's real name.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georgedavidson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3 - Question 7: Shape of the Adriatic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Coordinates 43°58′42″N, 15°23′01″E on the Adriatic coast near Croatia reveal an iconic natural shape.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Galesnjak island is naturally shaped like a...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heart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3 - Question 8: Apex Ceyane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Cryptic ancient constellation flight path and celestial speed.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Look into the Latin astronomical cipher apexceyane.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apexceyane</w:t>
      </w:r>
    </w:p>
    <w:p>
      <w:pPr>
        <w:pBdr>
          <w:bottom w:val="single" w:sz="4" w:space="8" w:color="E2E8F0"/>
        </w:pBdr>
        <w:spacing w:before="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b/>
          <w:sz w:val="40"/>
          <w:color w:val="1E3A8A"/>
          <w:rFonts w:ascii="Calibri" w:hAnsi="Calibri"/>
        </w:rPr>
        <w:t>LEVEL 4</w:t>
      </w: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4 - Question 1: The Dwarf Catalogue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Almost all names of the dwarves and Gandalf are taken from the Voluspa Dvergatal. Key cipher: rd sharma subtracted from juxrhgrun (mod 27) yields 'try again'.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Classic fantasy quest by J.R.R. Tolkien.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the hobbit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4 - Question 2: European Hexcode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Six points marked on European football capitals: Dublin City F.C. to Ankara Demirspor. Trace right to left to get the hex password #ACBBAD.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Hexadecimal color code.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acbbad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4 - Question 3: Tanabata Evening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I won't see the Milky Way this year, and it will also be cloudy on the 7th forever. The Evening of the Seventh in Japanese lore.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Critically acclaimed manga by Inio Asano.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oyasumi punpun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4 - Question 4: Diwali Deck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K, 1, 8, K, 9, J, 8, 2, 1 mapped to 13, 1, 8, 13, 9, 11, 8, 2, 1 at 0.69. You might want to practice for your Diwali night.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Meme cryptocurrency featuring a Shiba Inu.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dogecoin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4 - Question 5: Four Dimensions of Fear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Courage reversed to Degaruoc -&gt; ASCII decimal 74107109103120123117105 -&gt; Why don't you equally store four in 4 dimensions?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The cowardly dog who lives in Nowhere, Kansas.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cowardlydog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4 - Question 6: The Forbidden Forest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Upon entering the forest of four houses: enter 'Password', then 'Incorrect', then 'Again' to hear the tune of Hogwarts.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The dark forest on the borders of Hogwarts.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forbiddenforest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4 - Question 7: The Legendary Uchiha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Ghost of the Uchiha who awakened the Rinnegan and orchestrated the Infinite Tsukuyomi.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Rival of Hashirama Senju.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uchihamadara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4 - Question 8: Living Image of Aten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I am the living image of Aten and despise Amarna. Boy king of the 18th Dynasty whose tomb was discovered intact in 1922.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King Tut.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tutankhamun</w:t>
      </w:r>
    </w:p>
    <w:p>
      <w:pPr>
        <w:pBdr>
          <w:bottom w:val="single" w:sz="4" w:space="8" w:color="E2E8F0"/>
        </w:pBdr>
        <w:spacing w:before="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b/>
          <w:sz w:val="40"/>
          <w:color w:val="1E3A8A"/>
          <w:rFonts w:ascii="Calibri" w:hAnsi="Calibri"/>
        </w:rPr>
        <w:t>LEVEL 5</w:t>
      </w: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5 - Question 1: Father of Acoustics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Let the Catholic priest guide you as 'le pere de l'acoustique'. French Polymath who studied prime numbers and vibrating strings.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Mersenne primes are named after him.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marin mersenne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5 - Question 2: The Cryptic Crossword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ACROSS: London landmark an Aussie might tell you to visit; poetic form of 14 lines; DOWN: Ancestor to DVD player; Inventor Whitney.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Word puzzle where every clue is a riddle.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crossword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5 - Question 3: Lying in the Depths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Song visualizer: Lying in the depths of the dark lays the one who made my heart her mark. Melodious violinist of April.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Your Lie in April female protagonist.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kaori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5 - Question 4: Dancing Men of 221B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A theoretical physicist failed in college and a neuroscientist had a PhD in hand. 'Did you miss me?' in dancing men cipher.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Sherlock Holmes' archenemy, the Napoleon of Crime.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jamesmoriarty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5 - Question 5: The Leper King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King of Jerusalem from 1174 to 1185, celebrated for his courage and military prowess against Saladin despite battling leprosy.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Baldwin IV of Jerusalem.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baldwin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5 - Question 6: The Infamous Equation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| r = 0.0069 { 30 &lt;= theta &lt;= 330 } |= x/sqrt(3). An infamous maximal equation that turns an evil character good by the power of Love.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Dojo Quest arcade game equation.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dojoquest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5 - Question 7: The Rotated Overlap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Rotate the image, remove the background, and overlap them together to reveal a 3-digit number.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Three digits: 9, 0, 4.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904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5 - Question 8: Pigpen Cube Hex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Six cubes with hex codes: FBAEAE, ACEDAF, CCFFEC, CDEFAA, EFBEAC, ECAAAE in form of pigpen ciphers.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Freemason cipher decoded.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fbaeae</w:t>
      </w:r>
    </w:p>
    <w:p>
      <w:pPr>
        <w:pBdr>
          <w:bottom w:val="single" w:sz="4" w:space="8" w:color="E2E8F0"/>
        </w:pBdr>
        <w:spacing w:before="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b/>
          <w:sz w:val="40"/>
          <w:color w:val="1E3A8A"/>
          <w:rFonts w:ascii="Calibri" w:hAnsi="Calibri"/>
        </w:rPr>
        <w:t>LEVEL 6</w:t>
      </w: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6 - Question 1: Numbers in a Relationship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Are the digits single or in a relationship? (4,1), (1,1), (6,2), (5,2), (4,2)... Multiple number systems combined.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Character encoding mapping pairs to letters.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number system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6 - Question 2: The Printing Architect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You may not know what this is, but there was a man who did. Chuck Hull invented stereolithography.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Additive manufacturing / 3D printing.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3d printing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6 - Question 3: Reflections of the Glass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Specular reflection on rgb(247, 247, 247). An inverted perspective through optical mirrors.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Optical reflection.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reflection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6 - Question 4: The Enigma Breaker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Cracked the German Lorenz and Enigma ciphers using the Bombe at Bletchley Park and pioneered artificial intelligence.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The Turing Test was named in his honour.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alan turing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6 - Question 5: The Three Idiots Formula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A novel about five friends in IIT that became a cinematic masterpiece on questioning rote education.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Author of Five Point Someone.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chetan bhagat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6 - Question 6: The First Bug of Harvard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On September 9, 1947, Grace Hopper recorded the first actual computer bug taped into the Mark II logbook.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A moth trapped in relay number 70.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moth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6 - Question 7: The Great Chain of Being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Scala naturae: a strict hierarchical structure of all matter and life, thought in medieval Christianity to have been decreed by God.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Latin term: Scala Naturae.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scala naturae</w:t>
      </w:r>
    </w:p>
    <w:p>
      <w:pPr>
        <w:pBdr>
          <w:bottom w:val="single" w:sz="4" w:space="8" w:color="E2E8F0"/>
        </w:pBdr>
        <w:spacing w:before="60" w:after="160"/>
      </w:pPr>
    </w:p>
    <w:p>
      <w:pPr>
        <w:pStyle w:val="Heading2"/>
        <w:spacing w:before="240" w:after="80"/>
      </w:pPr>
      <w:r>
        <w:rPr>
          <w:b/>
          <w:sz w:val="28"/>
          <w:color w:val="0F172A"/>
          <w:rFonts w:ascii="Calibri" w:hAnsi="Calibri"/>
        </w:rPr>
        <w:t>Level 6 - Question 8: The Final Key: NJATH Champion</w:t>
      </w:r>
    </w:p>
    <w:p>
      <w:pPr>
        <w:spacing w:before="40" w:after="60"/>
      </w:pPr>
      <w:r>
        <w:rPr>
          <w:b/>
          <w:color w:val="475569"/>
        </w:rPr>
        <w:t>Description: </w:t>
      </w:r>
      <w:r>
        <w:t>You have traversed all 6 levels and solved every riddle across history, cryptography, science, and pop-culture. What does NJATH stand for?</w:t>
      </w:r>
    </w:p>
    <w:p>
      <w:pPr>
        <w:spacing w:before="40" w:after="60"/>
      </w:pPr>
      <w:r>
        <w:rPr>
          <w:b/>
          <w:color w:val="D97706"/>
        </w:rPr>
        <w:t>Hint: </w:t>
      </w:r>
      <w:r>
        <w:rPr>
          <w:i/>
        </w:rPr>
        <w:t>Not Just Another...</w:t>
      </w:r>
    </w:p>
    <w:p>
      <w:pPr>
        <w:spacing w:before="40" w:after="80"/>
      </w:pPr>
      <w:r>
        <w:rPr>
          <w:b/>
          <w:color w:val="059669"/>
        </w:rPr>
        <w:t>Answer: </w:t>
      </w:r>
      <w:r>
        <w:rPr>
          <w:b/>
          <w:color w:val="047857"/>
        </w:rPr>
        <w:t>not just another treasure hunt</w:t>
      </w:r>
    </w:p>
    <w:p>
      <w:pPr>
        <w:pBdr>
          <w:bottom w:val="single" w:sz="4" w:space="8" w:color="E2E8F0"/>
        </w:pBdr>
        <w:spacing w:before="60" w:after="160"/>
      </w:pP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334155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Pr>
      <w:b/>
      <w:sz w:val="36"/>
      <w:color w:val="0F172A"/>
    </w:rPr>
  </w:style>
  <w:style w:type="paragraph" w:styleId="Heading2">
    <w:name w:val="heading 2"/>
    <w:basedOn w:val="Normal"/>
    <w:next w:val="Normal"/>
    <w:qFormat/>
    <w:rPr>
      <w:b/>
      <w:sz w:val="28"/>
      <w:color w:val="1E293B"/>
    </w:rPr>
  </w:style>
  <w:style w:type="paragraph" w:styleId="Title">
    <w:name w:val="Title"/>
    <w:basedOn w:val="Normal"/>
    <w:next w:val="Normal"/>
    <w:qFormat/>
    <w:rPr>
      <w:b/>
      <w:sz w:val="52"/>
      <w:color w:val="0F172A"/>
    </w:rPr>
  </w:style>
</w:styles>
</file>

<file path=word/_rels/document.xml.rels><?xml version="1.0" encoding="UTF-8" standalone="yes"?>
    <Relationships xmlns="http://schemas.openxmlformats.org/package/2006/relationships">
      <Relationship Id="rId1" Type="http://schemas.openxmlformats.org/officeDocument/2006/relationships/styles" Target="styles.xml"/><Relationship Id="rIdImg2" Type="http://schemas.openxmlformats.org/officeDocument/2006/relationships/image" Target="media/image_3.png"/><Relationship Id="rIdImg3" Type="http://schemas.openxmlformats.org/officeDocument/2006/relationships/image" Target="media/image_4.jpg"/><Relationship Id="rIdImg4" Type="http://schemas.openxmlformats.org/officeDocument/2006/relationships/image" Target="media/image_5.jpg"/>
    </Relationships>
</file>