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6"/>
        <w:gridCol w:w="3529"/>
        <w:gridCol w:w="2880"/>
      </w:tblGrid>
      <w:tr w:rsidR="00490957" w:rsidRPr="00490957" w14:paraId="4C949071" w14:textId="77777777" w:rsidTr="00490957">
        <w:trPr>
          <w:trHeight w:val="440"/>
        </w:trPr>
        <w:tc>
          <w:tcPr>
            <w:tcW w:w="2766" w:type="dxa"/>
          </w:tcPr>
          <w:p w14:paraId="4F2921B9" w14:textId="77777777" w:rsidR="00490957" w:rsidRPr="00490957" w:rsidRDefault="0049095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90957">
              <w:rPr>
                <w:rFonts w:ascii="Arial" w:hAnsi="Arial" w:cs="Arial"/>
                <w:b/>
                <w:bCs/>
                <w:sz w:val="24"/>
                <w:szCs w:val="24"/>
              </w:rPr>
              <w:t>Requirement ID</w:t>
            </w:r>
          </w:p>
        </w:tc>
        <w:tc>
          <w:tcPr>
            <w:tcW w:w="3529" w:type="dxa"/>
          </w:tcPr>
          <w:p w14:paraId="77FF8674" w14:textId="41783785" w:rsidR="00490957" w:rsidRPr="00490957" w:rsidRDefault="0049095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90957">
              <w:rPr>
                <w:rFonts w:ascii="Arial" w:hAnsi="Arial" w:cs="Arial"/>
                <w:b/>
                <w:bCs/>
                <w:sz w:val="24"/>
                <w:szCs w:val="24"/>
              </w:rPr>
              <w:t>Requirement Specification</w:t>
            </w:r>
          </w:p>
        </w:tc>
        <w:tc>
          <w:tcPr>
            <w:tcW w:w="2880" w:type="dxa"/>
          </w:tcPr>
          <w:p w14:paraId="20D5FE96" w14:textId="605DACBE" w:rsidR="00490957" w:rsidRPr="00490957" w:rsidRDefault="0049095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90957">
              <w:rPr>
                <w:rFonts w:ascii="Arial" w:hAnsi="Arial" w:cs="Arial"/>
                <w:b/>
                <w:bCs/>
                <w:sz w:val="24"/>
                <w:szCs w:val="24"/>
              </w:rPr>
              <w:t>Moscow</w:t>
            </w:r>
          </w:p>
        </w:tc>
      </w:tr>
      <w:tr w:rsidR="00490957" w:rsidRPr="00490957" w14:paraId="71F25441" w14:textId="77777777" w:rsidTr="00490957">
        <w:trPr>
          <w:trHeight w:val="661"/>
        </w:trPr>
        <w:tc>
          <w:tcPr>
            <w:tcW w:w="2766" w:type="dxa"/>
          </w:tcPr>
          <w:p w14:paraId="7A76119E" w14:textId="0EBAC35F" w:rsidR="00490957" w:rsidRPr="00490957" w:rsidRDefault="004909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UM-F-1</w:t>
            </w:r>
          </w:p>
        </w:tc>
        <w:tc>
          <w:tcPr>
            <w:tcW w:w="3529" w:type="dxa"/>
          </w:tcPr>
          <w:p w14:paraId="1E8EE10C" w14:textId="23D796E0" w:rsidR="00490957" w:rsidRPr="00490957" w:rsidRDefault="004909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System should allow cashier to login through login portal.</w:t>
            </w:r>
          </w:p>
        </w:tc>
        <w:tc>
          <w:tcPr>
            <w:tcW w:w="2880" w:type="dxa"/>
          </w:tcPr>
          <w:p w14:paraId="6A5C4C91" w14:textId="42E82595" w:rsidR="00490957" w:rsidRPr="00490957" w:rsidRDefault="004909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Must have</w:t>
            </w:r>
          </w:p>
        </w:tc>
      </w:tr>
      <w:tr w:rsidR="00490957" w:rsidRPr="00490957" w14:paraId="130D9B3D" w14:textId="77777777" w:rsidTr="00490957">
        <w:trPr>
          <w:trHeight w:val="700"/>
        </w:trPr>
        <w:tc>
          <w:tcPr>
            <w:tcW w:w="2766" w:type="dxa"/>
          </w:tcPr>
          <w:p w14:paraId="78972BEF" w14:textId="7B304078" w:rsidR="00490957" w:rsidRPr="00490957" w:rsidRDefault="004909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UM-UR-1.1</w:t>
            </w:r>
          </w:p>
        </w:tc>
        <w:tc>
          <w:tcPr>
            <w:tcW w:w="3529" w:type="dxa"/>
          </w:tcPr>
          <w:p w14:paraId="5A7D666F" w14:textId="631B27ED" w:rsidR="00490957" w:rsidRPr="00490957" w:rsidRDefault="004909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should be provided with the opinion for password visible.</w:t>
            </w:r>
          </w:p>
        </w:tc>
        <w:tc>
          <w:tcPr>
            <w:tcW w:w="2880" w:type="dxa"/>
          </w:tcPr>
          <w:p w14:paraId="17CF9ED9" w14:textId="64553A75" w:rsidR="00490957" w:rsidRPr="00490957" w:rsidRDefault="004932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Must have</w:t>
            </w:r>
          </w:p>
        </w:tc>
      </w:tr>
      <w:tr w:rsidR="00490957" w:rsidRPr="00490957" w14:paraId="72C1D810" w14:textId="77777777" w:rsidTr="00490957">
        <w:trPr>
          <w:trHeight w:val="661"/>
        </w:trPr>
        <w:tc>
          <w:tcPr>
            <w:tcW w:w="2766" w:type="dxa"/>
          </w:tcPr>
          <w:p w14:paraId="0C0933AD" w14:textId="6FA0AE00" w:rsidR="00490957" w:rsidRPr="00490957" w:rsidRDefault="00490957">
            <w:pPr>
              <w:rPr>
                <w:rFonts w:ascii="Arial" w:hAnsi="Arial" w:cs="Arial"/>
                <w:sz w:val="24"/>
                <w:szCs w:val="24"/>
              </w:rPr>
            </w:pPr>
            <w:r w:rsidRPr="00490957">
              <w:rPr>
                <w:rFonts w:ascii="Arial" w:hAnsi="Arial" w:cs="Arial"/>
                <w:sz w:val="24"/>
                <w:szCs w:val="24"/>
              </w:rPr>
              <w:t>UM – UR – 1.2</w:t>
            </w:r>
          </w:p>
        </w:tc>
        <w:tc>
          <w:tcPr>
            <w:tcW w:w="3529" w:type="dxa"/>
          </w:tcPr>
          <w:p w14:paraId="58103662" w14:textId="7C2D3E24" w:rsidR="00490957" w:rsidRPr="00490957" w:rsidRDefault="00490957" w:rsidP="00490957">
            <w:pPr>
              <w:rPr>
                <w:rFonts w:ascii="Arial" w:hAnsi="Arial" w:cs="Arial"/>
                <w:sz w:val="24"/>
                <w:szCs w:val="24"/>
              </w:rPr>
            </w:pPr>
            <w:r w:rsidRPr="00490957">
              <w:rPr>
                <w:rFonts w:ascii="Arial" w:hAnsi="Arial" w:cs="Arial"/>
                <w:sz w:val="24"/>
                <w:szCs w:val="24"/>
              </w:rPr>
              <w:t>System should show error message to user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90957">
              <w:rPr>
                <w:rFonts w:ascii="Arial" w:hAnsi="Arial" w:cs="Arial"/>
                <w:sz w:val="24"/>
                <w:szCs w:val="24"/>
              </w:rPr>
              <w:t>just beside the button.</w:t>
            </w:r>
          </w:p>
        </w:tc>
        <w:tc>
          <w:tcPr>
            <w:tcW w:w="2880" w:type="dxa"/>
          </w:tcPr>
          <w:p w14:paraId="010332D5" w14:textId="34B088F3" w:rsidR="00490957" w:rsidRPr="00490957" w:rsidRDefault="004932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Must have</w:t>
            </w:r>
          </w:p>
        </w:tc>
      </w:tr>
      <w:tr w:rsidR="00490957" w:rsidRPr="00490957" w14:paraId="5F664B73" w14:textId="77777777" w:rsidTr="00490957">
        <w:trPr>
          <w:trHeight w:val="700"/>
        </w:trPr>
        <w:tc>
          <w:tcPr>
            <w:tcW w:w="2766" w:type="dxa"/>
          </w:tcPr>
          <w:p w14:paraId="118AD0FB" w14:textId="4F0A5ADE" w:rsidR="00490957" w:rsidRPr="00490957" w:rsidRDefault="004909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 – NF – 1.1</w:t>
            </w:r>
          </w:p>
        </w:tc>
        <w:tc>
          <w:tcPr>
            <w:tcW w:w="3529" w:type="dxa"/>
          </w:tcPr>
          <w:p w14:paraId="157FF33F" w14:textId="348A828F" w:rsidR="00490957" w:rsidRPr="00490957" w:rsidRDefault="004909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Password should contain alpha numeric, symbols.</w:t>
            </w:r>
          </w:p>
        </w:tc>
        <w:tc>
          <w:tcPr>
            <w:tcW w:w="2880" w:type="dxa"/>
          </w:tcPr>
          <w:p w14:paraId="68A364FE" w14:textId="7382AD8A" w:rsidR="00490957" w:rsidRPr="00490957" w:rsidRDefault="004932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Must have</w:t>
            </w:r>
          </w:p>
        </w:tc>
      </w:tr>
      <w:tr w:rsidR="00490957" w:rsidRPr="00490957" w14:paraId="4BC34EED" w14:textId="77777777" w:rsidTr="00490957">
        <w:trPr>
          <w:trHeight w:val="661"/>
        </w:trPr>
        <w:tc>
          <w:tcPr>
            <w:tcW w:w="2766" w:type="dxa"/>
          </w:tcPr>
          <w:p w14:paraId="7269592F" w14:textId="7C66768E" w:rsidR="00490957" w:rsidRPr="00490957" w:rsidRDefault="004909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UM-F-2</w:t>
            </w:r>
          </w:p>
        </w:tc>
        <w:tc>
          <w:tcPr>
            <w:tcW w:w="3529" w:type="dxa"/>
          </w:tcPr>
          <w:p w14:paraId="4E8F5B2E" w14:textId="64B25F74" w:rsidR="00490957" w:rsidRPr="00490957" w:rsidRDefault="004909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System should have the function to add items. </w:t>
            </w:r>
          </w:p>
        </w:tc>
        <w:tc>
          <w:tcPr>
            <w:tcW w:w="2880" w:type="dxa"/>
          </w:tcPr>
          <w:p w14:paraId="6CA9DE55" w14:textId="77486A1C" w:rsidR="00490957" w:rsidRPr="00490957" w:rsidRDefault="004932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Must have</w:t>
            </w:r>
          </w:p>
        </w:tc>
      </w:tr>
      <w:tr w:rsidR="00490957" w:rsidRPr="00490957" w14:paraId="0C6BF7FE" w14:textId="77777777" w:rsidTr="00490957">
        <w:trPr>
          <w:trHeight w:val="700"/>
        </w:trPr>
        <w:tc>
          <w:tcPr>
            <w:tcW w:w="2766" w:type="dxa"/>
          </w:tcPr>
          <w:p w14:paraId="1EB7B13E" w14:textId="2C20F33E" w:rsidR="00490957" w:rsidRPr="00490957" w:rsidRDefault="004909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UM-NF-2.1</w:t>
            </w:r>
          </w:p>
        </w:tc>
        <w:tc>
          <w:tcPr>
            <w:tcW w:w="3529" w:type="dxa"/>
          </w:tcPr>
          <w:p w14:paraId="08175485" w14:textId="7432602E" w:rsidR="00490957" w:rsidRPr="00490957" w:rsidRDefault="004909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 items through entering item code or through scanning the barcode.</w:t>
            </w:r>
          </w:p>
        </w:tc>
        <w:tc>
          <w:tcPr>
            <w:tcW w:w="2880" w:type="dxa"/>
          </w:tcPr>
          <w:p w14:paraId="02122040" w14:textId="301BB26D" w:rsidR="00490957" w:rsidRPr="00490957" w:rsidRDefault="004932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Must have</w:t>
            </w:r>
          </w:p>
        </w:tc>
      </w:tr>
      <w:tr w:rsidR="00490957" w:rsidRPr="00490957" w14:paraId="19FD3A15" w14:textId="77777777" w:rsidTr="00490957">
        <w:trPr>
          <w:trHeight w:val="661"/>
        </w:trPr>
        <w:tc>
          <w:tcPr>
            <w:tcW w:w="2766" w:type="dxa"/>
          </w:tcPr>
          <w:p w14:paraId="25157C5B" w14:textId="09CA4F1E" w:rsidR="00490957" w:rsidRPr="00490957" w:rsidRDefault="004909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UM-F-3</w:t>
            </w:r>
          </w:p>
        </w:tc>
        <w:tc>
          <w:tcPr>
            <w:tcW w:w="3529" w:type="dxa"/>
          </w:tcPr>
          <w:p w14:paraId="4450788E" w14:textId="2B5516F2" w:rsidR="00490957" w:rsidRPr="00490957" w:rsidRDefault="004909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Items must have expiry date</w:t>
            </w:r>
            <w:r w:rsidR="00A15C89">
              <w:rPr>
                <w:rFonts w:ascii="Arial" w:hAnsi="Arial" w:cs="Arial"/>
                <w:sz w:val="24"/>
                <w:szCs w:val="24"/>
              </w:rPr>
              <w:t>, Quantity, Status, Buying Price, MRP, Minimum order quantity.</w:t>
            </w:r>
          </w:p>
        </w:tc>
        <w:tc>
          <w:tcPr>
            <w:tcW w:w="2880" w:type="dxa"/>
          </w:tcPr>
          <w:p w14:paraId="5E2DB172" w14:textId="3198DBFC" w:rsidR="00490957" w:rsidRPr="00490957" w:rsidRDefault="004932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Must have</w:t>
            </w:r>
          </w:p>
        </w:tc>
      </w:tr>
      <w:tr w:rsidR="00490957" w:rsidRPr="00490957" w14:paraId="3BB84124" w14:textId="77777777" w:rsidTr="00490957">
        <w:trPr>
          <w:trHeight w:val="661"/>
        </w:trPr>
        <w:tc>
          <w:tcPr>
            <w:tcW w:w="2766" w:type="dxa"/>
          </w:tcPr>
          <w:p w14:paraId="22A9FF0A" w14:textId="1FD6C4A7" w:rsidR="00490957" w:rsidRPr="00490957" w:rsidRDefault="004909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UM-NF</w:t>
            </w:r>
            <w:r w:rsidR="00A15C89">
              <w:rPr>
                <w:rFonts w:ascii="Arial" w:hAnsi="Arial" w:cs="Arial"/>
                <w:sz w:val="24"/>
                <w:szCs w:val="24"/>
              </w:rPr>
              <w:t>-3.1</w:t>
            </w:r>
          </w:p>
        </w:tc>
        <w:tc>
          <w:tcPr>
            <w:tcW w:w="3529" w:type="dxa"/>
          </w:tcPr>
          <w:p w14:paraId="6EA9DA14" w14:textId="01E67A95" w:rsidR="00490957" w:rsidRPr="00490957" w:rsidRDefault="004909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Expiry Date should be in both English and Nepali Date.</w:t>
            </w:r>
          </w:p>
        </w:tc>
        <w:tc>
          <w:tcPr>
            <w:tcW w:w="2880" w:type="dxa"/>
          </w:tcPr>
          <w:p w14:paraId="05201AFE" w14:textId="503C2AF6" w:rsidR="00490957" w:rsidRPr="00490957" w:rsidRDefault="004932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Must have</w:t>
            </w:r>
          </w:p>
        </w:tc>
      </w:tr>
      <w:tr w:rsidR="00490957" w:rsidRPr="00490957" w14:paraId="06D8508A" w14:textId="77777777" w:rsidTr="00490957">
        <w:trPr>
          <w:trHeight w:val="661"/>
        </w:trPr>
        <w:tc>
          <w:tcPr>
            <w:tcW w:w="2766" w:type="dxa"/>
          </w:tcPr>
          <w:p w14:paraId="26A7C4C4" w14:textId="4FB30C19" w:rsidR="00490957" w:rsidRPr="00490957" w:rsidRDefault="00A15C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UM-NF-3.2</w:t>
            </w:r>
          </w:p>
        </w:tc>
        <w:tc>
          <w:tcPr>
            <w:tcW w:w="3529" w:type="dxa"/>
          </w:tcPr>
          <w:p w14:paraId="0D346002" w14:textId="10A52A12" w:rsidR="00490957" w:rsidRPr="00490957" w:rsidRDefault="00A15C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Item status should have expired, Expired and OK status clickable. </w:t>
            </w:r>
          </w:p>
        </w:tc>
        <w:tc>
          <w:tcPr>
            <w:tcW w:w="2880" w:type="dxa"/>
          </w:tcPr>
          <w:p w14:paraId="2D53E72C" w14:textId="2F490618" w:rsidR="00490957" w:rsidRPr="00490957" w:rsidRDefault="004932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Must have</w:t>
            </w:r>
          </w:p>
        </w:tc>
      </w:tr>
      <w:tr w:rsidR="00490957" w:rsidRPr="00490957" w14:paraId="51270372" w14:textId="77777777" w:rsidTr="00490957">
        <w:trPr>
          <w:trHeight w:val="661"/>
        </w:trPr>
        <w:tc>
          <w:tcPr>
            <w:tcW w:w="2766" w:type="dxa"/>
          </w:tcPr>
          <w:p w14:paraId="33967189" w14:textId="4D8E8CBA" w:rsidR="00490957" w:rsidRPr="00490957" w:rsidRDefault="00A15C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UM-F-4</w:t>
            </w:r>
          </w:p>
        </w:tc>
        <w:tc>
          <w:tcPr>
            <w:tcW w:w="3529" w:type="dxa"/>
          </w:tcPr>
          <w:p w14:paraId="2D8E5F79" w14:textId="7E20F3B6" w:rsidR="00490957" w:rsidRPr="00490957" w:rsidRDefault="00A15C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System should add items according to its category.</w:t>
            </w:r>
          </w:p>
        </w:tc>
        <w:tc>
          <w:tcPr>
            <w:tcW w:w="2880" w:type="dxa"/>
          </w:tcPr>
          <w:p w14:paraId="49F18278" w14:textId="1F7BA1AF" w:rsidR="00490957" w:rsidRPr="00490957" w:rsidRDefault="004932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Must have</w:t>
            </w:r>
          </w:p>
        </w:tc>
      </w:tr>
      <w:tr w:rsidR="00A15C89" w:rsidRPr="00490957" w14:paraId="2EFD9AEB" w14:textId="77777777" w:rsidTr="00490957">
        <w:trPr>
          <w:trHeight w:val="661"/>
        </w:trPr>
        <w:tc>
          <w:tcPr>
            <w:tcW w:w="2766" w:type="dxa"/>
          </w:tcPr>
          <w:p w14:paraId="435484CE" w14:textId="36FC5ED4" w:rsidR="00A15C89" w:rsidRDefault="00A15C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UM-NF-4.1</w:t>
            </w:r>
          </w:p>
        </w:tc>
        <w:tc>
          <w:tcPr>
            <w:tcW w:w="3529" w:type="dxa"/>
          </w:tcPr>
          <w:p w14:paraId="1C779E24" w14:textId="5B474F64" w:rsidR="00A15C89" w:rsidRDefault="00A15C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Should have the option to automatically add items in specific category after entering item code or scanning.</w:t>
            </w:r>
          </w:p>
        </w:tc>
        <w:tc>
          <w:tcPr>
            <w:tcW w:w="2880" w:type="dxa"/>
          </w:tcPr>
          <w:p w14:paraId="33FA939C" w14:textId="64F67DAE" w:rsidR="00A15C89" w:rsidRPr="00490957" w:rsidRDefault="004932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Must have</w:t>
            </w:r>
          </w:p>
        </w:tc>
      </w:tr>
      <w:tr w:rsidR="00A15C89" w:rsidRPr="00490957" w14:paraId="769CA410" w14:textId="77777777" w:rsidTr="00490957">
        <w:trPr>
          <w:trHeight w:val="661"/>
        </w:trPr>
        <w:tc>
          <w:tcPr>
            <w:tcW w:w="2766" w:type="dxa"/>
          </w:tcPr>
          <w:p w14:paraId="7E3D7817" w14:textId="78ED0AD8" w:rsidR="00A15C89" w:rsidRDefault="00A15C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UM-F-5</w:t>
            </w:r>
          </w:p>
        </w:tc>
        <w:tc>
          <w:tcPr>
            <w:tcW w:w="3529" w:type="dxa"/>
          </w:tcPr>
          <w:p w14:paraId="17350D2F" w14:textId="38CF0493" w:rsidR="00A15C89" w:rsidRDefault="00A15C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Should be able to search item/package.</w:t>
            </w:r>
          </w:p>
        </w:tc>
        <w:tc>
          <w:tcPr>
            <w:tcW w:w="2880" w:type="dxa"/>
          </w:tcPr>
          <w:p w14:paraId="69477D3E" w14:textId="5F406482" w:rsidR="00A15C89" w:rsidRPr="00490957" w:rsidRDefault="004932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Must have</w:t>
            </w:r>
          </w:p>
        </w:tc>
      </w:tr>
      <w:tr w:rsidR="00A15C89" w:rsidRPr="00490957" w14:paraId="5A5FBB6B" w14:textId="77777777" w:rsidTr="00490957">
        <w:trPr>
          <w:trHeight w:val="661"/>
        </w:trPr>
        <w:tc>
          <w:tcPr>
            <w:tcW w:w="2766" w:type="dxa"/>
          </w:tcPr>
          <w:p w14:paraId="68EDD9EC" w14:textId="0C01517E" w:rsidR="00A15C89" w:rsidRDefault="00A15C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UM-NF-5.1</w:t>
            </w:r>
          </w:p>
        </w:tc>
        <w:tc>
          <w:tcPr>
            <w:tcW w:w="3529" w:type="dxa"/>
          </w:tcPr>
          <w:p w14:paraId="07CE11F9" w14:textId="5BA315F4" w:rsidR="00A15C89" w:rsidRDefault="00A15C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Search items by entering item code or Scanning </w:t>
            </w:r>
            <w:r w:rsidR="00481A3F">
              <w:rPr>
                <w:rFonts w:ascii="Arial" w:hAnsi="Arial" w:cs="Arial"/>
                <w:sz w:val="24"/>
                <w:szCs w:val="24"/>
              </w:rPr>
              <w:t>the barcode.</w:t>
            </w:r>
          </w:p>
        </w:tc>
        <w:tc>
          <w:tcPr>
            <w:tcW w:w="2880" w:type="dxa"/>
          </w:tcPr>
          <w:p w14:paraId="07942BC4" w14:textId="445CC96F" w:rsidR="00A15C89" w:rsidRPr="00490957" w:rsidRDefault="004932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Must have</w:t>
            </w:r>
          </w:p>
        </w:tc>
      </w:tr>
      <w:tr w:rsidR="00A15C89" w:rsidRPr="00490957" w14:paraId="1E9442AF" w14:textId="77777777" w:rsidTr="00490957">
        <w:trPr>
          <w:trHeight w:val="661"/>
        </w:trPr>
        <w:tc>
          <w:tcPr>
            <w:tcW w:w="2766" w:type="dxa"/>
          </w:tcPr>
          <w:p w14:paraId="235EBDB9" w14:textId="20A22807" w:rsidR="00A15C89" w:rsidRDefault="00481A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UM-F-6</w:t>
            </w:r>
          </w:p>
        </w:tc>
        <w:tc>
          <w:tcPr>
            <w:tcW w:w="3529" w:type="dxa"/>
          </w:tcPr>
          <w:p w14:paraId="04A134EF" w14:textId="449037FE" w:rsidR="00A15C89" w:rsidRDefault="00481A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Should be able to get price and add to cart option after searching.</w:t>
            </w:r>
          </w:p>
        </w:tc>
        <w:tc>
          <w:tcPr>
            <w:tcW w:w="2880" w:type="dxa"/>
          </w:tcPr>
          <w:p w14:paraId="37785651" w14:textId="36A88AFB" w:rsidR="00A15C89" w:rsidRPr="00490957" w:rsidRDefault="004932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Must have</w:t>
            </w:r>
          </w:p>
        </w:tc>
      </w:tr>
      <w:tr w:rsidR="00A15C89" w:rsidRPr="00490957" w14:paraId="169196AC" w14:textId="77777777" w:rsidTr="00490957">
        <w:trPr>
          <w:trHeight w:val="661"/>
        </w:trPr>
        <w:tc>
          <w:tcPr>
            <w:tcW w:w="2766" w:type="dxa"/>
          </w:tcPr>
          <w:p w14:paraId="6E15D7FE" w14:textId="7C990C57" w:rsidR="00A15C89" w:rsidRDefault="00A15C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UM-</w:t>
            </w:r>
            <w:r w:rsidR="00481A3F"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F-6</w:t>
            </w:r>
            <w:r w:rsidR="00481A3F">
              <w:rPr>
                <w:rFonts w:ascii="Arial" w:hAnsi="Arial" w:cs="Arial"/>
                <w:sz w:val="24"/>
                <w:szCs w:val="24"/>
              </w:rPr>
              <w:t>.1</w:t>
            </w:r>
          </w:p>
        </w:tc>
        <w:tc>
          <w:tcPr>
            <w:tcW w:w="3529" w:type="dxa"/>
          </w:tcPr>
          <w:p w14:paraId="570C18F8" w14:textId="794F61F6" w:rsidR="00A15C89" w:rsidRDefault="00481A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Should have the option to add quantity before adding to shopping cart.</w:t>
            </w:r>
          </w:p>
        </w:tc>
        <w:tc>
          <w:tcPr>
            <w:tcW w:w="2880" w:type="dxa"/>
          </w:tcPr>
          <w:p w14:paraId="0626B8F1" w14:textId="7AE888FC" w:rsidR="00A15C89" w:rsidRPr="00490957" w:rsidRDefault="004932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Must have</w:t>
            </w:r>
          </w:p>
        </w:tc>
      </w:tr>
      <w:tr w:rsidR="00481A3F" w:rsidRPr="00490957" w14:paraId="6F038492" w14:textId="77777777" w:rsidTr="00490957">
        <w:trPr>
          <w:trHeight w:val="661"/>
        </w:trPr>
        <w:tc>
          <w:tcPr>
            <w:tcW w:w="2766" w:type="dxa"/>
          </w:tcPr>
          <w:p w14:paraId="7D93A31B" w14:textId="535AC3E7" w:rsidR="00481A3F" w:rsidRDefault="00481A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UM-NF-6.2</w:t>
            </w:r>
          </w:p>
        </w:tc>
        <w:tc>
          <w:tcPr>
            <w:tcW w:w="3529" w:type="dxa"/>
          </w:tcPr>
          <w:p w14:paraId="23E548DB" w14:textId="01E4A64D" w:rsidR="00481A3F" w:rsidRDefault="00481A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Should be able to add the price </w:t>
            </w:r>
            <w:r w:rsidR="000D6040">
              <w:rPr>
                <w:rFonts w:ascii="Arial" w:hAnsi="Arial" w:cs="Arial"/>
                <w:sz w:val="24"/>
                <w:szCs w:val="24"/>
              </w:rPr>
              <w:t>according to</w:t>
            </w:r>
            <w:r>
              <w:rPr>
                <w:rFonts w:ascii="Arial" w:hAnsi="Arial" w:cs="Arial"/>
                <w:sz w:val="24"/>
                <w:szCs w:val="24"/>
              </w:rPr>
              <w:t xml:space="preserve"> quantity</w:t>
            </w:r>
            <w:r w:rsidR="000D6040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880" w:type="dxa"/>
          </w:tcPr>
          <w:p w14:paraId="2E28D1C0" w14:textId="45DC2887" w:rsidR="00481A3F" w:rsidRPr="00490957" w:rsidRDefault="004932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Must have</w:t>
            </w:r>
          </w:p>
        </w:tc>
      </w:tr>
      <w:tr w:rsidR="00A15C89" w:rsidRPr="00490957" w14:paraId="3ADCD4F2" w14:textId="77777777" w:rsidTr="00490957">
        <w:trPr>
          <w:trHeight w:val="661"/>
        </w:trPr>
        <w:tc>
          <w:tcPr>
            <w:tcW w:w="2766" w:type="dxa"/>
          </w:tcPr>
          <w:p w14:paraId="738BB5D1" w14:textId="3CE34948" w:rsidR="00A15C89" w:rsidRDefault="00A15C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UM-F-7</w:t>
            </w:r>
          </w:p>
        </w:tc>
        <w:tc>
          <w:tcPr>
            <w:tcW w:w="3529" w:type="dxa"/>
          </w:tcPr>
          <w:p w14:paraId="51CB0D5C" w14:textId="6FB4A1B8" w:rsidR="00A15C89" w:rsidRDefault="00481A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Should have items cart with list of added items</w:t>
            </w:r>
            <w:r w:rsidR="000D6040">
              <w:rPr>
                <w:rFonts w:ascii="Arial" w:hAnsi="Arial" w:cs="Arial"/>
                <w:sz w:val="24"/>
                <w:szCs w:val="24"/>
              </w:rPr>
              <w:t xml:space="preserve"> and total amount before discount and VAT.</w:t>
            </w:r>
          </w:p>
        </w:tc>
        <w:tc>
          <w:tcPr>
            <w:tcW w:w="2880" w:type="dxa"/>
          </w:tcPr>
          <w:p w14:paraId="75CC54C4" w14:textId="2A0B9BFC" w:rsidR="00A15C89" w:rsidRPr="00490957" w:rsidRDefault="004932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Must have</w:t>
            </w:r>
          </w:p>
        </w:tc>
      </w:tr>
      <w:tr w:rsidR="00A15C89" w:rsidRPr="00490957" w14:paraId="4B7A9EA0" w14:textId="77777777" w:rsidTr="00490957">
        <w:trPr>
          <w:trHeight w:val="661"/>
        </w:trPr>
        <w:tc>
          <w:tcPr>
            <w:tcW w:w="2766" w:type="dxa"/>
          </w:tcPr>
          <w:p w14:paraId="1396EEF6" w14:textId="607E708D" w:rsidR="00A15C89" w:rsidRDefault="00A15C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UM-F-8</w:t>
            </w:r>
          </w:p>
        </w:tc>
        <w:tc>
          <w:tcPr>
            <w:tcW w:w="3529" w:type="dxa"/>
          </w:tcPr>
          <w:p w14:paraId="205A0D97" w14:textId="13877587" w:rsidR="00A15C89" w:rsidRDefault="000D60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Should have discount amount according to the type of customer.</w:t>
            </w:r>
          </w:p>
        </w:tc>
        <w:tc>
          <w:tcPr>
            <w:tcW w:w="2880" w:type="dxa"/>
          </w:tcPr>
          <w:p w14:paraId="39C81281" w14:textId="1A6BDD54" w:rsidR="00A15C89" w:rsidRPr="00490957" w:rsidRDefault="004932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Must have</w:t>
            </w:r>
          </w:p>
        </w:tc>
      </w:tr>
      <w:tr w:rsidR="00A15C89" w:rsidRPr="00490957" w14:paraId="69A09943" w14:textId="77777777" w:rsidTr="00490957">
        <w:trPr>
          <w:trHeight w:val="661"/>
        </w:trPr>
        <w:tc>
          <w:tcPr>
            <w:tcW w:w="2766" w:type="dxa"/>
          </w:tcPr>
          <w:p w14:paraId="0EB78EAD" w14:textId="64E7220E" w:rsidR="00A15C89" w:rsidRDefault="00A15C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UM-F-9</w:t>
            </w:r>
          </w:p>
        </w:tc>
        <w:tc>
          <w:tcPr>
            <w:tcW w:w="3529" w:type="dxa"/>
          </w:tcPr>
          <w:p w14:paraId="32E93FC4" w14:textId="13FC20ED" w:rsidR="00A15C89" w:rsidRDefault="000D60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Should have check out screen after cart is finalized.</w:t>
            </w:r>
          </w:p>
        </w:tc>
        <w:tc>
          <w:tcPr>
            <w:tcW w:w="2880" w:type="dxa"/>
          </w:tcPr>
          <w:p w14:paraId="39400F88" w14:textId="37169DA2" w:rsidR="00A15C89" w:rsidRPr="00490957" w:rsidRDefault="004932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Must have</w:t>
            </w:r>
          </w:p>
        </w:tc>
      </w:tr>
      <w:tr w:rsidR="00A15C89" w:rsidRPr="00490957" w14:paraId="532F361B" w14:textId="77777777" w:rsidTr="00490957">
        <w:trPr>
          <w:trHeight w:val="661"/>
        </w:trPr>
        <w:tc>
          <w:tcPr>
            <w:tcW w:w="2766" w:type="dxa"/>
          </w:tcPr>
          <w:p w14:paraId="373EC71B" w14:textId="20A34AD7" w:rsidR="00A15C89" w:rsidRDefault="00A15C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UM-F-10</w:t>
            </w:r>
          </w:p>
        </w:tc>
        <w:tc>
          <w:tcPr>
            <w:tcW w:w="3529" w:type="dxa"/>
          </w:tcPr>
          <w:p w14:paraId="7E692AA6" w14:textId="6224D502" w:rsidR="00A15C89" w:rsidRDefault="000D60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Must add VAT (13%) in the checkout screen and not in the cart.</w:t>
            </w:r>
          </w:p>
        </w:tc>
        <w:tc>
          <w:tcPr>
            <w:tcW w:w="2880" w:type="dxa"/>
          </w:tcPr>
          <w:p w14:paraId="23962C53" w14:textId="79AA1994" w:rsidR="00A15C89" w:rsidRPr="00490957" w:rsidRDefault="004932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Must have</w:t>
            </w:r>
          </w:p>
        </w:tc>
      </w:tr>
      <w:tr w:rsidR="000D6040" w:rsidRPr="00490957" w14:paraId="1204AFB7" w14:textId="77777777" w:rsidTr="00490957">
        <w:trPr>
          <w:trHeight w:val="661"/>
        </w:trPr>
        <w:tc>
          <w:tcPr>
            <w:tcW w:w="2766" w:type="dxa"/>
          </w:tcPr>
          <w:p w14:paraId="1CE24C08" w14:textId="74EDFA81" w:rsidR="000D6040" w:rsidRDefault="000D60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UM-F-11</w:t>
            </w:r>
          </w:p>
        </w:tc>
        <w:tc>
          <w:tcPr>
            <w:tcW w:w="3529" w:type="dxa"/>
          </w:tcPr>
          <w:p w14:paraId="308B8275" w14:textId="7A31519D" w:rsidR="000D6040" w:rsidRDefault="000D60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Should be able to print bill with checkout details.</w:t>
            </w:r>
          </w:p>
        </w:tc>
        <w:tc>
          <w:tcPr>
            <w:tcW w:w="2880" w:type="dxa"/>
          </w:tcPr>
          <w:p w14:paraId="73189B24" w14:textId="0DA438C8" w:rsidR="000D6040" w:rsidRPr="00490957" w:rsidRDefault="004932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Must have</w:t>
            </w:r>
          </w:p>
        </w:tc>
      </w:tr>
      <w:tr w:rsidR="000D6040" w:rsidRPr="00490957" w14:paraId="1F929335" w14:textId="77777777" w:rsidTr="00490957">
        <w:trPr>
          <w:trHeight w:val="661"/>
        </w:trPr>
        <w:tc>
          <w:tcPr>
            <w:tcW w:w="2766" w:type="dxa"/>
          </w:tcPr>
          <w:p w14:paraId="0D5E2614" w14:textId="2FFF0BA0" w:rsidR="000D6040" w:rsidRDefault="000D60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UM-NF-11.1</w:t>
            </w:r>
          </w:p>
        </w:tc>
        <w:tc>
          <w:tcPr>
            <w:tcW w:w="3529" w:type="dxa"/>
          </w:tcPr>
          <w:p w14:paraId="6FE77A85" w14:textId="47566FE8" w:rsidR="000D6040" w:rsidRDefault="000D60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Bill should have both English and Nepali date with time.</w:t>
            </w:r>
          </w:p>
        </w:tc>
        <w:tc>
          <w:tcPr>
            <w:tcW w:w="2880" w:type="dxa"/>
          </w:tcPr>
          <w:p w14:paraId="1E54356F" w14:textId="7023076D" w:rsidR="000D6040" w:rsidRPr="00490957" w:rsidRDefault="004932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Must have</w:t>
            </w:r>
          </w:p>
        </w:tc>
      </w:tr>
      <w:tr w:rsidR="000D6040" w:rsidRPr="00490957" w14:paraId="38E121C6" w14:textId="77777777" w:rsidTr="00490957">
        <w:trPr>
          <w:trHeight w:val="661"/>
        </w:trPr>
        <w:tc>
          <w:tcPr>
            <w:tcW w:w="2766" w:type="dxa"/>
          </w:tcPr>
          <w:p w14:paraId="3359FFEF" w14:textId="7E79756D" w:rsidR="000D6040" w:rsidRDefault="000D60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UM-NF-11.2</w:t>
            </w:r>
          </w:p>
        </w:tc>
        <w:tc>
          <w:tcPr>
            <w:tcW w:w="3529" w:type="dxa"/>
          </w:tcPr>
          <w:p w14:paraId="1EBC517D" w14:textId="4BEF701F" w:rsidR="000D6040" w:rsidRDefault="000D60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VAT amount and discount if any should be clearly visible in the bill.</w:t>
            </w:r>
          </w:p>
        </w:tc>
        <w:tc>
          <w:tcPr>
            <w:tcW w:w="2880" w:type="dxa"/>
          </w:tcPr>
          <w:p w14:paraId="398EDDD6" w14:textId="0AE0D856" w:rsidR="000D6040" w:rsidRPr="00490957" w:rsidRDefault="004932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Must have</w:t>
            </w:r>
          </w:p>
        </w:tc>
      </w:tr>
      <w:tr w:rsidR="000D6040" w:rsidRPr="00490957" w14:paraId="26E40FD8" w14:textId="77777777" w:rsidTr="00490957">
        <w:trPr>
          <w:trHeight w:val="661"/>
        </w:trPr>
        <w:tc>
          <w:tcPr>
            <w:tcW w:w="2766" w:type="dxa"/>
          </w:tcPr>
          <w:p w14:paraId="03E9F990" w14:textId="086573A3" w:rsidR="000D6040" w:rsidRDefault="000D60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UM-NF-11.3</w:t>
            </w:r>
          </w:p>
        </w:tc>
        <w:tc>
          <w:tcPr>
            <w:tcW w:w="3529" w:type="dxa"/>
          </w:tcPr>
          <w:p w14:paraId="4217C781" w14:textId="59E0B248" w:rsidR="000D6040" w:rsidRDefault="000D60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Bill should be printed within 5 seconds of </w:t>
            </w:r>
            <w:r w:rsidR="00A374B7">
              <w:rPr>
                <w:rFonts w:ascii="Arial" w:hAnsi="Arial" w:cs="Arial"/>
                <w:sz w:val="24"/>
                <w:szCs w:val="24"/>
              </w:rPr>
              <w:t>initiating print function.</w:t>
            </w:r>
          </w:p>
        </w:tc>
        <w:tc>
          <w:tcPr>
            <w:tcW w:w="2880" w:type="dxa"/>
          </w:tcPr>
          <w:p w14:paraId="254D7090" w14:textId="6ED818E8" w:rsidR="000D6040" w:rsidRPr="00490957" w:rsidRDefault="004932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Must have</w:t>
            </w:r>
          </w:p>
        </w:tc>
      </w:tr>
      <w:tr w:rsidR="00A374B7" w:rsidRPr="00490957" w14:paraId="42B6D93C" w14:textId="77777777" w:rsidTr="00490957">
        <w:trPr>
          <w:trHeight w:val="661"/>
        </w:trPr>
        <w:tc>
          <w:tcPr>
            <w:tcW w:w="2766" w:type="dxa"/>
          </w:tcPr>
          <w:p w14:paraId="6CF667CF" w14:textId="5B7C2CB5" w:rsidR="00A374B7" w:rsidRDefault="00A374B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UM-F-12</w:t>
            </w:r>
          </w:p>
        </w:tc>
        <w:tc>
          <w:tcPr>
            <w:tcW w:w="3529" w:type="dxa"/>
          </w:tcPr>
          <w:p w14:paraId="43F96503" w14:textId="166839B3" w:rsidR="00A374B7" w:rsidRDefault="00A374B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Should deduct item quantity in the database after bill is created.</w:t>
            </w:r>
          </w:p>
        </w:tc>
        <w:tc>
          <w:tcPr>
            <w:tcW w:w="2880" w:type="dxa"/>
          </w:tcPr>
          <w:p w14:paraId="51A504D2" w14:textId="734068ED" w:rsidR="00A374B7" w:rsidRPr="00490957" w:rsidRDefault="004932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Must have</w:t>
            </w:r>
          </w:p>
        </w:tc>
      </w:tr>
      <w:tr w:rsidR="00A374B7" w:rsidRPr="00490957" w14:paraId="065DA953" w14:textId="77777777" w:rsidTr="00490957">
        <w:trPr>
          <w:trHeight w:val="661"/>
        </w:trPr>
        <w:tc>
          <w:tcPr>
            <w:tcW w:w="2766" w:type="dxa"/>
          </w:tcPr>
          <w:p w14:paraId="4BFAF349" w14:textId="69A55D80" w:rsidR="00A374B7" w:rsidRDefault="00A374B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PM-F-1</w:t>
            </w:r>
          </w:p>
        </w:tc>
        <w:tc>
          <w:tcPr>
            <w:tcW w:w="3529" w:type="dxa"/>
          </w:tcPr>
          <w:p w14:paraId="75540DD6" w14:textId="114FA5E5" w:rsidR="00A374B7" w:rsidRDefault="00A374B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Customer should pay the bill withing 5 minutes.</w:t>
            </w:r>
          </w:p>
        </w:tc>
        <w:tc>
          <w:tcPr>
            <w:tcW w:w="2880" w:type="dxa"/>
          </w:tcPr>
          <w:p w14:paraId="34A3AE2C" w14:textId="090634A0" w:rsidR="00A374B7" w:rsidRPr="00490957" w:rsidRDefault="004932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Must have</w:t>
            </w:r>
          </w:p>
        </w:tc>
      </w:tr>
      <w:tr w:rsidR="00A374B7" w:rsidRPr="00490957" w14:paraId="777233F0" w14:textId="77777777" w:rsidTr="00490957">
        <w:trPr>
          <w:trHeight w:val="661"/>
        </w:trPr>
        <w:tc>
          <w:tcPr>
            <w:tcW w:w="2766" w:type="dxa"/>
          </w:tcPr>
          <w:p w14:paraId="19378D4F" w14:textId="396A9FB9" w:rsidR="00A374B7" w:rsidRDefault="00A374B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PM-NF-1.1</w:t>
            </w:r>
          </w:p>
        </w:tc>
        <w:tc>
          <w:tcPr>
            <w:tcW w:w="3529" w:type="dxa"/>
          </w:tcPr>
          <w:p w14:paraId="0334BC83" w14:textId="228E8FC9" w:rsidR="00A374B7" w:rsidRDefault="00A374B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Should have option to pay through card, cash or mobile payment services.</w:t>
            </w:r>
          </w:p>
        </w:tc>
        <w:tc>
          <w:tcPr>
            <w:tcW w:w="2880" w:type="dxa"/>
          </w:tcPr>
          <w:p w14:paraId="19309288" w14:textId="4E1DA096" w:rsidR="00A374B7" w:rsidRPr="00490957" w:rsidRDefault="004932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Must have</w:t>
            </w:r>
          </w:p>
        </w:tc>
      </w:tr>
      <w:tr w:rsidR="00A374B7" w:rsidRPr="00490957" w14:paraId="6F5B0E4F" w14:textId="77777777" w:rsidTr="00490957">
        <w:trPr>
          <w:trHeight w:val="661"/>
        </w:trPr>
        <w:tc>
          <w:tcPr>
            <w:tcW w:w="2766" w:type="dxa"/>
          </w:tcPr>
          <w:p w14:paraId="738229E1" w14:textId="0A3B8A13" w:rsidR="00A374B7" w:rsidRDefault="00A374B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PM-NF-1.2</w:t>
            </w:r>
          </w:p>
        </w:tc>
        <w:tc>
          <w:tcPr>
            <w:tcW w:w="3529" w:type="dxa"/>
          </w:tcPr>
          <w:p w14:paraId="638D9D63" w14:textId="4CC6BFF9" w:rsidR="00A374B7" w:rsidRDefault="00A374B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Front desk should have online payment captcha code available.</w:t>
            </w:r>
          </w:p>
        </w:tc>
        <w:tc>
          <w:tcPr>
            <w:tcW w:w="2880" w:type="dxa"/>
          </w:tcPr>
          <w:p w14:paraId="4ADBDA85" w14:textId="61A678C0" w:rsidR="00A374B7" w:rsidRPr="00490957" w:rsidRDefault="004932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Must have</w:t>
            </w:r>
          </w:p>
        </w:tc>
      </w:tr>
      <w:tr w:rsidR="00A374B7" w:rsidRPr="00490957" w14:paraId="7F6620BC" w14:textId="77777777" w:rsidTr="00490957">
        <w:trPr>
          <w:trHeight w:val="661"/>
        </w:trPr>
        <w:tc>
          <w:tcPr>
            <w:tcW w:w="2766" w:type="dxa"/>
          </w:tcPr>
          <w:p w14:paraId="69A9C3CA" w14:textId="68C99F6C" w:rsidR="00A374B7" w:rsidRDefault="00A374B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SM-F-13</w:t>
            </w:r>
          </w:p>
        </w:tc>
        <w:tc>
          <w:tcPr>
            <w:tcW w:w="3529" w:type="dxa"/>
          </w:tcPr>
          <w:p w14:paraId="30C9170B" w14:textId="5E2141D7" w:rsidR="00A374B7" w:rsidRDefault="00A374B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Should be able to generate </w:t>
            </w:r>
            <w:r w:rsidR="0006229D">
              <w:rPr>
                <w:rFonts w:ascii="Arial" w:hAnsi="Arial" w:cs="Arial"/>
                <w:sz w:val="24"/>
                <w:szCs w:val="24"/>
              </w:rPr>
              <w:t xml:space="preserve">sales </w:t>
            </w:r>
            <w:r>
              <w:rPr>
                <w:rFonts w:ascii="Arial" w:hAnsi="Arial" w:cs="Arial"/>
                <w:sz w:val="24"/>
                <w:szCs w:val="24"/>
              </w:rPr>
              <w:t>report.</w:t>
            </w:r>
          </w:p>
        </w:tc>
        <w:tc>
          <w:tcPr>
            <w:tcW w:w="2880" w:type="dxa"/>
          </w:tcPr>
          <w:p w14:paraId="2D85C1BC" w14:textId="4A734AEC" w:rsidR="00A374B7" w:rsidRPr="00490957" w:rsidRDefault="004932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Must have</w:t>
            </w:r>
          </w:p>
        </w:tc>
      </w:tr>
      <w:tr w:rsidR="00A374B7" w:rsidRPr="00490957" w14:paraId="5382153F" w14:textId="77777777" w:rsidTr="00490957">
        <w:trPr>
          <w:trHeight w:val="661"/>
        </w:trPr>
        <w:tc>
          <w:tcPr>
            <w:tcW w:w="2766" w:type="dxa"/>
          </w:tcPr>
          <w:p w14:paraId="7AC78850" w14:textId="3CA57D5E" w:rsidR="00A374B7" w:rsidRDefault="00B647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="00A374B7">
              <w:rPr>
                <w:rFonts w:ascii="Arial" w:hAnsi="Arial" w:cs="Arial"/>
                <w:sz w:val="24"/>
                <w:szCs w:val="24"/>
              </w:rPr>
              <w:t>M-</w:t>
            </w:r>
            <w:r w:rsidR="0006229D">
              <w:rPr>
                <w:rFonts w:ascii="Arial" w:hAnsi="Arial" w:cs="Arial"/>
                <w:sz w:val="24"/>
                <w:szCs w:val="24"/>
              </w:rPr>
              <w:t xml:space="preserve">NF-13.1 </w:t>
            </w:r>
          </w:p>
        </w:tc>
        <w:tc>
          <w:tcPr>
            <w:tcW w:w="3529" w:type="dxa"/>
          </w:tcPr>
          <w:p w14:paraId="53C54DE3" w14:textId="4ACC5FD0" w:rsidR="00A374B7" w:rsidRDefault="000622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Should be able to generate daily, weekly and monthly sales.</w:t>
            </w:r>
          </w:p>
        </w:tc>
        <w:tc>
          <w:tcPr>
            <w:tcW w:w="2880" w:type="dxa"/>
          </w:tcPr>
          <w:p w14:paraId="5349DBCC" w14:textId="440E0C29" w:rsidR="00A374B7" w:rsidRPr="00490957" w:rsidRDefault="004932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Must have</w:t>
            </w:r>
          </w:p>
        </w:tc>
      </w:tr>
      <w:tr w:rsidR="0006229D" w:rsidRPr="00490957" w14:paraId="5E56BB26" w14:textId="77777777" w:rsidTr="00490957">
        <w:trPr>
          <w:trHeight w:val="661"/>
        </w:trPr>
        <w:tc>
          <w:tcPr>
            <w:tcW w:w="2766" w:type="dxa"/>
          </w:tcPr>
          <w:p w14:paraId="6BDF0894" w14:textId="280A95CF" w:rsidR="0006229D" w:rsidRDefault="000622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SM-UR-13.1.1</w:t>
            </w:r>
          </w:p>
        </w:tc>
        <w:tc>
          <w:tcPr>
            <w:tcW w:w="3529" w:type="dxa"/>
          </w:tcPr>
          <w:p w14:paraId="665916DD" w14:textId="0A0CA641" w:rsidR="0006229D" w:rsidRDefault="000622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Should have drop down menu for daily, weekly and monthly sales report.</w:t>
            </w:r>
          </w:p>
        </w:tc>
        <w:tc>
          <w:tcPr>
            <w:tcW w:w="2880" w:type="dxa"/>
          </w:tcPr>
          <w:p w14:paraId="02CF1B4B" w14:textId="69F56539" w:rsidR="0006229D" w:rsidRPr="00490957" w:rsidRDefault="004932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Must have</w:t>
            </w:r>
          </w:p>
        </w:tc>
      </w:tr>
      <w:tr w:rsidR="0006229D" w:rsidRPr="00490957" w14:paraId="3F78E26B" w14:textId="77777777" w:rsidTr="00490957">
        <w:trPr>
          <w:trHeight w:val="661"/>
        </w:trPr>
        <w:tc>
          <w:tcPr>
            <w:tcW w:w="2766" w:type="dxa"/>
          </w:tcPr>
          <w:p w14:paraId="7CD4FA70" w14:textId="14274A1E" w:rsidR="0006229D" w:rsidRDefault="004932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SM-NF-13.2</w:t>
            </w:r>
          </w:p>
        </w:tc>
        <w:tc>
          <w:tcPr>
            <w:tcW w:w="3529" w:type="dxa"/>
          </w:tcPr>
          <w:p w14:paraId="11989A72" w14:textId="5B94B413" w:rsidR="0006229D" w:rsidRDefault="004932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Should have function of generating sales of particular item.</w:t>
            </w:r>
          </w:p>
        </w:tc>
        <w:tc>
          <w:tcPr>
            <w:tcW w:w="2880" w:type="dxa"/>
          </w:tcPr>
          <w:p w14:paraId="2669AF5A" w14:textId="06391DDE" w:rsidR="0006229D" w:rsidRPr="00490957" w:rsidRDefault="004932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Must have</w:t>
            </w:r>
          </w:p>
        </w:tc>
      </w:tr>
      <w:tr w:rsidR="00493246" w:rsidRPr="00490957" w14:paraId="713AE6F8" w14:textId="77777777" w:rsidTr="00490957">
        <w:trPr>
          <w:trHeight w:val="661"/>
        </w:trPr>
        <w:tc>
          <w:tcPr>
            <w:tcW w:w="2766" w:type="dxa"/>
          </w:tcPr>
          <w:p w14:paraId="5BE2EA9E" w14:textId="4D9E5C33" w:rsidR="00493246" w:rsidRDefault="004932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SM-NF-13.3</w:t>
            </w:r>
          </w:p>
        </w:tc>
        <w:tc>
          <w:tcPr>
            <w:tcW w:w="3529" w:type="dxa"/>
          </w:tcPr>
          <w:p w14:paraId="2B4FA483" w14:textId="004A6468" w:rsidR="00493246" w:rsidRDefault="004932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Generate sales of particular items by entering item code or scanning the item.</w:t>
            </w:r>
          </w:p>
        </w:tc>
        <w:tc>
          <w:tcPr>
            <w:tcW w:w="2880" w:type="dxa"/>
          </w:tcPr>
          <w:p w14:paraId="29670BC2" w14:textId="583B7F2D" w:rsidR="00493246" w:rsidRPr="00490957" w:rsidRDefault="004932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Must have</w:t>
            </w:r>
          </w:p>
        </w:tc>
      </w:tr>
    </w:tbl>
    <w:p w14:paraId="60BBFBB0" w14:textId="3EF9A512" w:rsidR="000D271B" w:rsidRDefault="000D271B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6"/>
        <w:gridCol w:w="3529"/>
        <w:gridCol w:w="2880"/>
      </w:tblGrid>
      <w:tr w:rsidR="00D72189" w:rsidRPr="00490957" w14:paraId="49AE3F3C" w14:textId="77777777" w:rsidTr="00FA6630">
        <w:trPr>
          <w:trHeight w:val="440"/>
        </w:trPr>
        <w:tc>
          <w:tcPr>
            <w:tcW w:w="2766" w:type="dxa"/>
          </w:tcPr>
          <w:p w14:paraId="17D8E0E2" w14:textId="77777777" w:rsidR="00D72189" w:rsidRPr="00490957" w:rsidRDefault="00D72189" w:rsidP="00FA663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90957">
              <w:rPr>
                <w:rFonts w:ascii="Arial" w:hAnsi="Arial" w:cs="Arial"/>
                <w:b/>
                <w:bCs/>
                <w:sz w:val="24"/>
                <w:szCs w:val="24"/>
              </w:rPr>
              <w:t>Requirement ID</w:t>
            </w:r>
          </w:p>
        </w:tc>
        <w:tc>
          <w:tcPr>
            <w:tcW w:w="3529" w:type="dxa"/>
          </w:tcPr>
          <w:p w14:paraId="7637F386" w14:textId="77777777" w:rsidR="00D72189" w:rsidRPr="00490957" w:rsidRDefault="00D72189" w:rsidP="00FA663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90957">
              <w:rPr>
                <w:rFonts w:ascii="Arial" w:hAnsi="Arial" w:cs="Arial"/>
                <w:b/>
                <w:bCs/>
                <w:sz w:val="24"/>
                <w:szCs w:val="24"/>
              </w:rPr>
              <w:t>Requirement Specification</w:t>
            </w:r>
          </w:p>
        </w:tc>
        <w:tc>
          <w:tcPr>
            <w:tcW w:w="2880" w:type="dxa"/>
          </w:tcPr>
          <w:p w14:paraId="5B864913" w14:textId="77777777" w:rsidR="00D72189" w:rsidRPr="00490957" w:rsidRDefault="00D72189" w:rsidP="00FA663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90957">
              <w:rPr>
                <w:rFonts w:ascii="Arial" w:hAnsi="Arial" w:cs="Arial"/>
                <w:b/>
                <w:bCs/>
                <w:sz w:val="24"/>
                <w:szCs w:val="24"/>
              </w:rPr>
              <w:t>Moscow</w:t>
            </w:r>
          </w:p>
        </w:tc>
      </w:tr>
      <w:tr w:rsidR="00D72189" w:rsidRPr="00490957" w14:paraId="1D9163B8" w14:textId="77777777" w:rsidTr="00FA6630">
        <w:trPr>
          <w:trHeight w:val="661"/>
        </w:trPr>
        <w:tc>
          <w:tcPr>
            <w:tcW w:w="2766" w:type="dxa"/>
          </w:tcPr>
          <w:p w14:paraId="3CBCB8C3" w14:textId="77777777" w:rsidR="00D72189" w:rsidRPr="00490957" w:rsidRDefault="00D72189" w:rsidP="00FA66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UM-F-1</w:t>
            </w:r>
          </w:p>
        </w:tc>
        <w:tc>
          <w:tcPr>
            <w:tcW w:w="3529" w:type="dxa"/>
          </w:tcPr>
          <w:p w14:paraId="2F08F41F" w14:textId="77777777" w:rsidR="00D72189" w:rsidRPr="00490957" w:rsidRDefault="00D72189" w:rsidP="00FA66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System should allow cashier to login through login portal.</w:t>
            </w:r>
          </w:p>
        </w:tc>
        <w:tc>
          <w:tcPr>
            <w:tcW w:w="2880" w:type="dxa"/>
          </w:tcPr>
          <w:p w14:paraId="058A1697" w14:textId="77777777" w:rsidR="00D72189" w:rsidRPr="00490957" w:rsidRDefault="00D72189" w:rsidP="00FA66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Must have</w:t>
            </w:r>
          </w:p>
        </w:tc>
      </w:tr>
      <w:tr w:rsidR="00D72189" w:rsidRPr="00490957" w14:paraId="2AFEC692" w14:textId="77777777" w:rsidTr="00FA6630">
        <w:trPr>
          <w:trHeight w:val="700"/>
        </w:trPr>
        <w:tc>
          <w:tcPr>
            <w:tcW w:w="2766" w:type="dxa"/>
          </w:tcPr>
          <w:p w14:paraId="6DAB3A8B" w14:textId="77777777" w:rsidR="00D72189" w:rsidRPr="00490957" w:rsidRDefault="00D72189" w:rsidP="00FA66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UM-UR-1.1</w:t>
            </w:r>
          </w:p>
        </w:tc>
        <w:tc>
          <w:tcPr>
            <w:tcW w:w="3529" w:type="dxa"/>
          </w:tcPr>
          <w:p w14:paraId="5CF1E93F" w14:textId="77777777" w:rsidR="00D72189" w:rsidRPr="00490957" w:rsidRDefault="00D72189" w:rsidP="00FA66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should be provided with the opinion for password visible.</w:t>
            </w:r>
          </w:p>
        </w:tc>
        <w:tc>
          <w:tcPr>
            <w:tcW w:w="2880" w:type="dxa"/>
          </w:tcPr>
          <w:p w14:paraId="478DEE60" w14:textId="77777777" w:rsidR="00D72189" w:rsidRPr="00490957" w:rsidRDefault="00D72189" w:rsidP="00FA66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Must have</w:t>
            </w:r>
          </w:p>
        </w:tc>
      </w:tr>
      <w:tr w:rsidR="00D72189" w:rsidRPr="00490957" w14:paraId="6B0AC7E2" w14:textId="77777777" w:rsidTr="00FA6630">
        <w:trPr>
          <w:trHeight w:val="661"/>
        </w:trPr>
        <w:tc>
          <w:tcPr>
            <w:tcW w:w="2766" w:type="dxa"/>
          </w:tcPr>
          <w:p w14:paraId="0B14A5E2" w14:textId="77777777" w:rsidR="00D72189" w:rsidRPr="00490957" w:rsidRDefault="00D72189" w:rsidP="00FA6630">
            <w:pPr>
              <w:rPr>
                <w:rFonts w:ascii="Arial" w:hAnsi="Arial" w:cs="Arial"/>
                <w:sz w:val="24"/>
                <w:szCs w:val="24"/>
              </w:rPr>
            </w:pPr>
            <w:r w:rsidRPr="00490957">
              <w:rPr>
                <w:rFonts w:ascii="Arial" w:hAnsi="Arial" w:cs="Arial"/>
                <w:sz w:val="24"/>
                <w:szCs w:val="24"/>
              </w:rPr>
              <w:t>UM – UR – 1.2</w:t>
            </w:r>
          </w:p>
        </w:tc>
        <w:tc>
          <w:tcPr>
            <w:tcW w:w="3529" w:type="dxa"/>
          </w:tcPr>
          <w:p w14:paraId="322C9696" w14:textId="77777777" w:rsidR="00D72189" w:rsidRPr="00490957" w:rsidRDefault="00D72189" w:rsidP="00FA6630">
            <w:pPr>
              <w:rPr>
                <w:rFonts w:ascii="Arial" w:hAnsi="Arial" w:cs="Arial"/>
                <w:sz w:val="24"/>
                <w:szCs w:val="24"/>
              </w:rPr>
            </w:pPr>
            <w:r w:rsidRPr="00490957">
              <w:rPr>
                <w:rFonts w:ascii="Arial" w:hAnsi="Arial" w:cs="Arial"/>
                <w:sz w:val="24"/>
                <w:szCs w:val="24"/>
              </w:rPr>
              <w:t>System should show error message to user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90957">
              <w:rPr>
                <w:rFonts w:ascii="Arial" w:hAnsi="Arial" w:cs="Arial"/>
                <w:sz w:val="24"/>
                <w:szCs w:val="24"/>
              </w:rPr>
              <w:t>just beside the button.</w:t>
            </w:r>
          </w:p>
        </w:tc>
        <w:tc>
          <w:tcPr>
            <w:tcW w:w="2880" w:type="dxa"/>
          </w:tcPr>
          <w:p w14:paraId="7399B6E8" w14:textId="77777777" w:rsidR="00D72189" w:rsidRPr="00490957" w:rsidRDefault="00D72189" w:rsidP="00FA66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Must have</w:t>
            </w:r>
          </w:p>
        </w:tc>
      </w:tr>
      <w:tr w:rsidR="00D72189" w:rsidRPr="00490957" w14:paraId="5012DBD4" w14:textId="77777777" w:rsidTr="00FA6630">
        <w:trPr>
          <w:trHeight w:val="700"/>
        </w:trPr>
        <w:tc>
          <w:tcPr>
            <w:tcW w:w="2766" w:type="dxa"/>
          </w:tcPr>
          <w:p w14:paraId="17A30EA2" w14:textId="77777777" w:rsidR="00D72189" w:rsidRPr="00490957" w:rsidRDefault="00D72189" w:rsidP="00FA66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 – NF – 1.1</w:t>
            </w:r>
          </w:p>
        </w:tc>
        <w:tc>
          <w:tcPr>
            <w:tcW w:w="3529" w:type="dxa"/>
          </w:tcPr>
          <w:p w14:paraId="6575151F" w14:textId="77777777" w:rsidR="00D72189" w:rsidRPr="00490957" w:rsidRDefault="00D72189" w:rsidP="00FA66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Password should contain alpha numeric, symbols.</w:t>
            </w:r>
          </w:p>
        </w:tc>
        <w:tc>
          <w:tcPr>
            <w:tcW w:w="2880" w:type="dxa"/>
          </w:tcPr>
          <w:p w14:paraId="57B82FE9" w14:textId="77777777" w:rsidR="00D72189" w:rsidRPr="00490957" w:rsidRDefault="00D72189" w:rsidP="00FA66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Must have</w:t>
            </w:r>
          </w:p>
        </w:tc>
      </w:tr>
      <w:tr w:rsidR="00D72189" w:rsidRPr="00490957" w14:paraId="625CCA34" w14:textId="77777777" w:rsidTr="00FA6630">
        <w:trPr>
          <w:trHeight w:val="661"/>
        </w:trPr>
        <w:tc>
          <w:tcPr>
            <w:tcW w:w="2766" w:type="dxa"/>
          </w:tcPr>
          <w:p w14:paraId="7E883A37" w14:textId="77777777" w:rsidR="00D72189" w:rsidRPr="00490957" w:rsidRDefault="00D72189" w:rsidP="00FA66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UM-F-2</w:t>
            </w:r>
          </w:p>
        </w:tc>
        <w:tc>
          <w:tcPr>
            <w:tcW w:w="3529" w:type="dxa"/>
          </w:tcPr>
          <w:p w14:paraId="4B2E46E4" w14:textId="77777777" w:rsidR="00D72189" w:rsidRPr="00490957" w:rsidRDefault="00D72189" w:rsidP="00FA66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System should have the function to add items. </w:t>
            </w:r>
          </w:p>
        </w:tc>
        <w:tc>
          <w:tcPr>
            <w:tcW w:w="2880" w:type="dxa"/>
          </w:tcPr>
          <w:p w14:paraId="49627CDB" w14:textId="77777777" w:rsidR="00D72189" w:rsidRPr="00490957" w:rsidRDefault="00D72189" w:rsidP="00FA66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Must have</w:t>
            </w:r>
          </w:p>
        </w:tc>
      </w:tr>
      <w:tr w:rsidR="00D72189" w:rsidRPr="00490957" w14:paraId="6B433CA9" w14:textId="77777777" w:rsidTr="00FA6630">
        <w:trPr>
          <w:trHeight w:val="700"/>
        </w:trPr>
        <w:tc>
          <w:tcPr>
            <w:tcW w:w="2766" w:type="dxa"/>
          </w:tcPr>
          <w:p w14:paraId="1CC61545" w14:textId="77777777" w:rsidR="00D72189" w:rsidRPr="00490957" w:rsidRDefault="00D72189" w:rsidP="00FA66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UM-NF-2.1</w:t>
            </w:r>
          </w:p>
        </w:tc>
        <w:tc>
          <w:tcPr>
            <w:tcW w:w="3529" w:type="dxa"/>
          </w:tcPr>
          <w:p w14:paraId="762AAC83" w14:textId="77777777" w:rsidR="00D72189" w:rsidRPr="00490957" w:rsidRDefault="00D72189" w:rsidP="00FA66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 items through entering item code or through scanning the barcode.</w:t>
            </w:r>
          </w:p>
        </w:tc>
        <w:tc>
          <w:tcPr>
            <w:tcW w:w="2880" w:type="dxa"/>
          </w:tcPr>
          <w:p w14:paraId="5E29237C" w14:textId="77777777" w:rsidR="00D72189" w:rsidRPr="00490957" w:rsidRDefault="00D72189" w:rsidP="00FA66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Must have</w:t>
            </w:r>
          </w:p>
        </w:tc>
      </w:tr>
      <w:tr w:rsidR="00D72189" w:rsidRPr="00490957" w14:paraId="67D125FA" w14:textId="77777777" w:rsidTr="00FA6630">
        <w:trPr>
          <w:trHeight w:val="661"/>
        </w:trPr>
        <w:tc>
          <w:tcPr>
            <w:tcW w:w="2766" w:type="dxa"/>
          </w:tcPr>
          <w:p w14:paraId="0D7B1FD3" w14:textId="77777777" w:rsidR="00D72189" w:rsidRPr="00490957" w:rsidRDefault="00D72189" w:rsidP="00FA66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UM-F-3</w:t>
            </w:r>
          </w:p>
        </w:tc>
        <w:tc>
          <w:tcPr>
            <w:tcW w:w="3529" w:type="dxa"/>
          </w:tcPr>
          <w:p w14:paraId="4780A204" w14:textId="77777777" w:rsidR="00D72189" w:rsidRPr="00490957" w:rsidRDefault="00D72189" w:rsidP="00FA66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Items must have expiry date, Quantity, Status, Buying Price, MRP, Minimum order quantity.</w:t>
            </w:r>
          </w:p>
        </w:tc>
        <w:tc>
          <w:tcPr>
            <w:tcW w:w="2880" w:type="dxa"/>
          </w:tcPr>
          <w:p w14:paraId="2CD44E6B" w14:textId="77777777" w:rsidR="00D72189" w:rsidRPr="00490957" w:rsidRDefault="00D72189" w:rsidP="00FA66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Must have</w:t>
            </w:r>
          </w:p>
        </w:tc>
      </w:tr>
      <w:tr w:rsidR="00D72189" w:rsidRPr="00490957" w14:paraId="18A28330" w14:textId="77777777" w:rsidTr="00FA6630">
        <w:trPr>
          <w:trHeight w:val="661"/>
        </w:trPr>
        <w:tc>
          <w:tcPr>
            <w:tcW w:w="2766" w:type="dxa"/>
          </w:tcPr>
          <w:p w14:paraId="5DAAD01E" w14:textId="77777777" w:rsidR="00D72189" w:rsidRPr="00490957" w:rsidRDefault="00D72189" w:rsidP="00FA66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UM-NF-3.1</w:t>
            </w:r>
          </w:p>
        </w:tc>
        <w:tc>
          <w:tcPr>
            <w:tcW w:w="3529" w:type="dxa"/>
          </w:tcPr>
          <w:p w14:paraId="7CFF091A" w14:textId="77777777" w:rsidR="00D72189" w:rsidRPr="00490957" w:rsidRDefault="00D72189" w:rsidP="00FA66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Expiry Date should be in both English and Nepali Date.</w:t>
            </w:r>
          </w:p>
        </w:tc>
        <w:tc>
          <w:tcPr>
            <w:tcW w:w="2880" w:type="dxa"/>
          </w:tcPr>
          <w:p w14:paraId="5F0D3476" w14:textId="77777777" w:rsidR="00D72189" w:rsidRPr="00490957" w:rsidRDefault="00D72189" w:rsidP="00FA66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Must have</w:t>
            </w:r>
          </w:p>
        </w:tc>
      </w:tr>
      <w:tr w:rsidR="00D72189" w:rsidRPr="00490957" w14:paraId="4448442B" w14:textId="77777777" w:rsidTr="00FA6630">
        <w:trPr>
          <w:trHeight w:val="661"/>
        </w:trPr>
        <w:tc>
          <w:tcPr>
            <w:tcW w:w="2766" w:type="dxa"/>
          </w:tcPr>
          <w:p w14:paraId="2D8F86A1" w14:textId="77777777" w:rsidR="00D72189" w:rsidRPr="00490957" w:rsidRDefault="00D72189" w:rsidP="00FA66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UM-NF-3.2</w:t>
            </w:r>
          </w:p>
        </w:tc>
        <w:tc>
          <w:tcPr>
            <w:tcW w:w="3529" w:type="dxa"/>
          </w:tcPr>
          <w:p w14:paraId="762C9F2F" w14:textId="77777777" w:rsidR="00D72189" w:rsidRPr="00490957" w:rsidRDefault="00D72189" w:rsidP="00FA66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Item status should have expired, Expired and OK status clickable. </w:t>
            </w:r>
          </w:p>
        </w:tc>
        <w:tc>
          <w:tcPr>
            <w:tcW w:w="2880" w:type="dxa"/>
          </w:tcPr>
          <w:p w14:paraId="28E3BFF8" w14:textId="77777777" w:rsidR="00D72189" w:rsidRPr="00490957" w:rsidRDefault="00D72189" w:rsidP="00FA66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Must have</w:t>
            </w:r>
          </w:p>
        </w:tc>
      </w:tr>
      <w:tr w:rsidR="00D72189" w:rsidRPr="00490957" w14:paraId="3AB4259B" w14:textId="77777777" w:rsidTr="00FA6630">
        <w:trPr>
          <w:trHeight w:val="661"/>
        </w:trPr>
        <w:tc>
          <w:tcPr>
            <w:tcW w:w="2766" w:type="dxa"/>
          </w:tcPr>
          <w:p w14:paraId="236BEC81" w14:textId="77777777" w:rsidR="00D72189" w:rsidRPr="00490957" w:rsidRDefault="00D72189" w:rsidP="00FA66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UM-F-4</w:t>
            </w:r>
          </w:p>
        </w:tc>
        <w:tc>
          <w:tcPr>
            <w:tcW w:w="3529" w:type="dxa"/>
          </w:tcPr>
          <w:p w14:paraId="7E5CE441" w14:textId="77777777" w:rsidR="00D72189" w:rsidRPr="00490957" w:rsidRDefault="00D72189" w:rsidP="00FA66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System should add items according to its category.</w:t>
            </w:r>
          </w:p>
        </w:tc>
        <w:tc>
          <w:tcPr>
            <w:tcW w:w="2880" w:type="dxa"/>
          </w:tcPr>
          <w:p w14:paraId="4CAD982F" w14:textId="77777777" w:rsidR="00D72189" w:rsidRPr="00490957" w:rsidRDefault="00D72189" w:rsidP="00FA66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Must have</w:t>
            </w:r>
          </w:p>
        </w:tc>
      </w:tr>
      <w:tr w:rsidR="00D72189" w:rsidRPr="00490957" w14:paraId="0823A68C" w14:textId="77777777" w:rsidTr="00FA6630">
        <w:trPr>
          <w:trHeight w:val="661"/>
        </w:trPr>
        <w:tc>
          <w:tcPr>
            <w:tcW w:w="2766" w:type="dxa"/>
          </w:tcPr>
          <w:p w14:paraId="2C137FAE" w14:textId="77777777" w:rsidR="00D72189" w:rsidRDefault="00D72189" w:rsidP="00FA66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UM-NF-4.1</w:t>
            </w:r>
          </w:p>
        </w:tc>
        <w:tc>
          <w:tcPr>
            <w:tcW w:w="3529" w:type="dxa"/>
          </w:tcPr>
          <w:p w14:paraId="0315FDEC" w14:textId="77777777" w:rsidR="00D72189" w:rsidRDefault="00D72189" w:rsidP="00FA66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Should have the option to automatically add items in specific category after entering item code or scanning.</w:t>
            </w:r>
          </w:p>
        </w:tc>
        <w:tc>
          <w:tcPr>
            <w:tcW w:w="2880" w:type="dxa"/>
          </w:tcPr>
          <w:p w14:paraId="7DBAF3B0" w14:textId="77777777" w:rsidR="00D72189" w:rsidRPr="00490957" w:rsidRDefault="00D72189" w:rsidP="00FA66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Must have</w:t>
            </w:r>
          </w:p>
        </w:tc>
      </w:tr>
      <w:tr w:rsidR="00D72189" w:rsidRPr="00490957" w14:paraId="33ACB263" w14:textId="77777777" w:rsidTr="00FA6630">
        <w:trPr>
          <w:trHeight w:val="661"/>
        </w:trPr>
        <w:tc>
          <w:tcPr>
            <w:tcW w:w="2766" w:type="dxa"/>
          </w:tcPr>
          <w:p w14:paraId="5AB8F9C9" w14:textId="77777777" w:rsidR="00D72189" w:rsidRDefault="00D72189" w:rsidP="00FA66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UM-F-5</w:t>
            </w:r>
          </w:p>
        </w:tc>
        <w:tc>
          <w:tcPr>
            <w:tcW w:w="3529" w:type="dxa"/>
          </w:tcPr>
          <w:p w14:paraId="05538551" w14:textId="77777777" w:rsidR="00D72189" w:rsidRDefault="00D72189" w:rsidP="00FA66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Should be able to search item/package.</w:t>
            </w:r>
          </w:p>
        </w:tc>
        <w:tc>
          <w:tcPr>
            <w:tcW w:w="2880" w:type="dxa"/>
          </w:tcPr>
          <w:p w14:paraId="702E1A1D" w14:textId="77777777" w:rsidR="00D72189" w:rsidRPr="00490957" w:rsidRDefault="00D72189" w:rsidP="00FA66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Must have</w:t>
            </w:r>
          </w:p>
        </w:tc>
      </w:tr>
      <w:tr w:rsidR="00D72189" w:rsidRPr="00490957" w14:paraId="607F2A7B" w14:textId="77777777" w:rsidTr="00FA6630">
        <w:trPr>
          <w:trHeight w:val="661"/>
        </w:trPr>
        <w:tc>
          <w:tcPr>
            <w:tcW w:w="2766" w:type="dxa"/>
          </w:tcPr>
          <w:p w14:paraId="03445084" w14:textId="77777777" w:rsidR="00D72189" w:rsidRDefault="00D72189" w:rsidP="00FA66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UM-NF-5.1</w:t>
            </w:r>
          </w:p>
        </w:tc>
        <w:tc>
          <w:tcPr>
            <w:tcW w:w="3529" w:type="dxa"/>
          </w:tcPr>
          <w:p w14:paraId="6ED1958B" w14:textId="77777777" w:rsidR="00D72189" w:rsidRDefault="00D72189" w:rsidP="00FA66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Search items by entering item code or Scanning the barcode.</w:t>
            </w:r>
          </w:p>
        </w:tc>
        <w:tc>
          <w:tcPr>
            <w:tcW w:w="2880" w:type="dxa"/>
          </w:tcPr>
          <w:p w14:paraId="7962DB2C" w14:textId="77777777" w:rsidR="00D72189" w:rsidRPr="00490957" w:rsidRDefault="00D72189" w:rsidP="00FA66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Must have</w:t>
            </w:r>
          </w:p>
        </w:tc>
      </w:tr>
      <w:tr w:rsidR="00D72189" w:rsidRPr="00490957" w14:paraId="35D8F153" w14:textId="77777777" w:rsidTr="00FA6630">
        <w:trPr>
          <w:trHeight w:val="661"/>
        </w:trPr>
        <w:tc>
          <w:tcPr>
            <w:tcW w:w="2766" w:type="dxa"/>
          </w:tcPr>
          <w:p w14:paraId="098DA87F" w14:textId="77777777" w:rsidR="00D72189" w:rsidRDefault="00D72189" w:rsidP="00FA66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UM-F-6</w:t>
            </w:r>
          </w:p>
        </w:tc>
        <w:tc>
          <w:tcPr>
            <w:tcW w:w="3529" w:type="dxa"/>
          </w:tcPr>
          <w:p w14:paraId="1A85D4A0" w14:textId="77777777" w:rsidR="00D72189" w:rsidRDefault="00D72189" w:rsidP="00FA66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Should be able to get price and add to cart option after searching.</w:t>
            </w:r>
          </w:p>
        </w:tc>
        <w:tc>
          <w:tcPr>
            <w:tcW w:w="2880" w:type="dxa"/>
          </w:tcPr>
          <w:p w14:paraId="1B3AB25A" w14:textId="77777777" w:rsidR="00D72189" w:rsidRPr="00490957" w:rsidRDefault="00D72189" w:rsidP="00FA66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Must have</w:t>
            </w:r>
          </w:p>
        </w:tc>
      </w:tr>
      <w:tr w:rsidR="00D72189" w:rsidRPr="00490957" w14:paraId="51CA15B7" w14:textId="77777777" w:rsidTr="00FA6630">
        <w:trPr>
          <w:trHeight w:val="661"/>
        </w:trPr>
        <w:tc>
          <w:tcPr>
            <w:tcW w:w="2766" w:type="dxa"/>
          </w:tcPr>
          <w:p w14:paraId="5EAED3B1" w14:textId="77777777" w:rsidR="00D72189" w:rsidRDefault="00D72189" w:rsidP="00FA66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UM-NF-6.1</w:t>
            </w:r>
          </w:p>
        </w:tc>
        <w:tc>
          <w:tcPr>
            <w:tcW w:w="3529" w:type="dxa"/>
          </w:tcPr>
          <w:p w14:paraId="73FC25A2" w14:textId="77777777" w:rsidR="00D72189" w:rsidRDefault="00D72189" w:rsidP="00FA66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Should have the option to add quantity before adding to shopping cart.</w:t>
            </w:r>
          </w:p>
        </w:tc>
        <w:tc>
          <w:tcPr>
            <w:tcW w:w="2880" w:type="dxa"/>
          </w:tcPr>
          <w:p w14:paraId="2B3CAD1E" w14:textId="77777777" w:rsidR="00D72189" w:rsidRPr="00490957" w:rsidRDefault="00D72189" w:rsidP="00FA66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Must have</w:t>
            </w:r>
          </w:p>
        </w:tc>
      </w:tr>
      <w:tr w:rsidR="00D72189" w:rsidRPr="00490957" w14:paraId="5F8F50FE" w14:textId="77777777" w:rsidTr="00FA6630">
        <w:trPr>
          <w:trHeight w:val="661"/>
        </w:trPr>
        <w:tc>
          <w:tcPr>
            <w:tcW w:w="2766" w:type="dxa"/>
          </w:tcPr>
          <w:p w14:paraId="50AFE1B3" w14:textId="77777777" w:rsidR="00D72189" w:rsidRDefault="00D72189" w:rsidP="00FA66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UM-NF-6.2</w:t>
            </w:r>
          </w:p>
        </w:tc>
        <w:tc>
          <w:tcPr>
            <w:tcW w:w="3529" w:type="dxa"/>
          </w:tcPr>
          <w:p w14:paraId="0672702A" w14:textId="77777777" w:rsidR="00D72189" w:rsidRDefault="00D72189" w:rsidP="00FA66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Should be able to add the price according to quantity.</w:t>
            </w:r>
          </w:p>
        </w:tc>
        <w:tc>
          <w:tcPr>
            <w:tcW w:w="2880" w:type="dxa"/>
          </w:tcPr>
          <w:p w14:paraId="6F45B074" w14:textId="77777777" w:rsidR="00D72189" w:rsidRPr="00490957" w:rsidRDefault="00D72189" w:rsidP="00FA66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Must have</w:t>
            </w:r>
          </w:p>
        </w:tc>
      </w:tr>
      <w:tr w:rsidR="00D72189" w:rsidRPr="00490957" w14:paraId="11751C1B" w14:textId="77777777" w:rsidTr="00FA6630">
        <w:trPr>
          <w:trHeight w:val="661"/>
        </w:trPr>
        <w:tc>
          <w:tcPr>
            <w:tcW w:w="2766" w:type="dxa"/>
          </w:tcPr>
          <w:p w14:paraId="18230E0C" w14:textId="77777777" w:rsidR="00D72189" w:rsidRDefault="00D72189" w:rsidP="00FA66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UM-F-7</w:t>
            </w:r>
          </w:p>
        </w:tc>
        <w:tc>
          <w:tcPr>
            <w:tcW w:w="3529" w:type="dxa"/>
          </w:tcPr>
          <w:p w14:paraId="13DE99CF" w14:textId="77777777" w:rsidR="00D72189" w:rsidRDefault="00D72189" w:rsidP="00FA66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Should have items cart with list of added items and total amount before discount and VAT.</w:t>
            </w:r>
          </w:p>
        </w:tc>
        <w:tc>
          <w:tcPr>
            <w:tcW w:w="2880" w:type="dxa"/>
          </w:tcPr>
          <w:p w14:paraId="5DBF5D8F" w14:textId="77777777" w:rsidR="00D72189" w:rsidRPr="00490957" w:rsidRDefault="00D72189" w:rsidP="00FA66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Must have</w:t>
            </w:r>
          </w:p>
        </w:tc>
      </w:tr>
      <w:tr w:rsidR="00D72189" w:rsidRPr="00490957" w14:paraId="51C75268" w14:textId="77777777" w:rsidTr="00FA6630">
        <w:trPr>
          <w:trHeight w:val="661"/>
        </w:trPr>
        <w:tc>
          <w:tcPr>
            <w:tcW w:w="2766" w:type="dxa"/>
          </w:tcPr>
          <w:p w14:paraId="54C3F387" w14:textId="77777777" w:rsidR="00D72189" w:rsidRDefault="00D72189" w:rsidP="00FA66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UM-F-8</w:t>
            </w:r>
          </w:p>
        </w:tc>
        <w:tc>
          <w:tcPr>
            <w:tcW w:w="3529" w:type="dxa"/>
          </w:tcPr>
          <w:p w14:paraId="7C6252F6" w14:textId="77777777" w:rsidR="00D72189" w:rsidRDefault="00D72189" w:rsidP="00FA66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Should have discount amount according to the type of customer.</w:t>
            </w:r>
          </w:p>
        </w:tc>
        <w:tc>
          <w:tcPr>
            <w:tcW w:w="2880" w:type="dxa"/>
          </w:tcPr>
          <w:p w14:paraId="6315AE29" w14:textId="77777777" w:rsidR="00D72189" w:rsidRPr="00490957" w:rsidRDefault="00D72189" w:rsidP="00FA66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Must have</w:t>
            </w:r>
          </w:p>
        </w:tc>
      </w:tr>
      <w:tr w:rsidR="00D72189" w:rsidRPr="00490957" w14:paraId="607B264E" w14:textId="77777777" w:rsidTr="00FA6630">
        <w:trPr>
          <w:trHeight w:val="661"/>
        </w:trPr>
        <w:tc>
          <w:tcPr>
            <w:tcW w:w="2766" w:type="dxa"/>
          </w:tcPr>
          <w:p w14:paraId="66B12EC1" w14:textId="77777777" w:rsidR="00D72189" w:rsidRDefault="00D72189" w:rsidP="00FA66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UM-F-9</w:t>
            </w:r>
          </w:p>
        </w:tc>
        <w:tc>
          <w:tcPr>
            <w:tcW w:w="3529" w:type="dxa"/>
          </w:tcPr>
          <w:p w14:paraId="365B8D30" w14:textId="77777777" w:rsidR="00D72189" w:rsidRDefault="00D72189" w:rsidP="00FA66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Should have check out screen after cart is finalized.</w:t>
            </w:r>
          </w:p>
        </w:tc>
        <w:tc>
          <w:tcPr>
            <w:tcW w:w="2880" w:type="dxa"/>
          </w:tcPr>
          <w:p w14:paraId="71443391" w14:textId="77777777" w:rsidR="00D72189" w:rsidRPr="00490957" w:rsidRDefault="00D72189" w:rsidP="00FA66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Must have</w:t>
            </w:r>
          </w:p>
        </w:tc>
      </w:tr>
      <w:tr w:rsidR="00D72189" w:rsidRPr="00490957" w14:paraId="3D33168B" w14:textId="77777777" w:rsidTr="00FA6630">
        <w:trPr>
          <w:trHeight w:val="661"/>
        </w:trPr>
        <w:tc>
          <w:tcPr>
            <w:tcW w:w="2766" w:type="dxa"/>
          </w:tcPr>
          <w:p w14:paraId="6F795613" w14:textId="77777777" w:rsidR="00D72189" w:rsidRDefault="00D72189" w:rsidP="00FA66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UM-F-10</w:t>
            </w:r>
          </w:p>
        </w:tc>
        <w:tc>
          <w:tcPr>
            <w:tcW w:w="3529" w:type="dxa"/>
          </w:tcPr>
          <w:p w14:paraId="1CE80BA5" w14:textId="77777777" w:rsidR="00D72189" w:rsidRDefault="00D72189" w:rsidP="00FA66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Must add VAT (13%) in the checkout screen and not in the cart.</w:t>
            </w:r>
          </w:p>
        </w:tc>
        <w:tc>
          <w:tcPr>
            <w:tcW w:w="2880" w:type="dxa"/>
          </w:tcPr>
          <w:p w14:paraId="0D136C6C" w14:textId="77777777" w:rsidR="00D72189" w:rsidRPr="00490957" w:rsidRDefault="00D72189" w:rsidP="00FA66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Must have</w:t>
            </w:r>
          </w:p>
        </w:tc>
      </w:tr>
      <w:tr w:rsidR="00D72189" w:rsidRPr="00490957" w14:paraId="17AFE811" w14:textId="77777777" w:rsidTr="00FA6630">
        <w:trPr>
          <w:trHeight w:val="661"/>
        </w:trPr>
        <w:tc>
          <w:tcPr>
            <w:tcW w:w="2766" w:type="dxa"/>
          </w:tcPr>
          <w:p w14:paraId="6BF4ABE2" w14:textId="77777777" w:rsidR="00D72189" w:rsidRDefault="00D72189" w:rsidP="00FA66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UM-F-11</w:t>
            </w:r>
          </w:p>
        </w:tc>
        <w:tc>
          <w:tcPr>
            <w:tcW w:w="3529" w:type="dxa"/>
          </w:tcPr>
          <w:p w14:paraId="2472F1B1" w14:textId="77777777" w:rsidR="00D72189" w:rsidRDefault="00D72189" w:rsidP="00FA66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Should be able to print bill with checkout details.</w:t>
            </w:r>
          </w:p>
        </w:tc>
        <w:tc>
          <w:tcPr>
            <w:tcW w:w="2880" w:type="dxa"/>
          </w:tcPr>
          <w:p w14:paraId="68AEDF0D" w14:textId="77777777" w:rsidR="00D72189" w:rsidRPr="00490957" w:rsidRDefault="00D72189" w:rsidP="00FA66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Must have</w:t>
            </w:r>
          </w:p>
        </w:tc>
      </w:tr>
      <w:tr w:rsidR="00D72189" w:rsidRPr="00490957" w14:paraId="64D2CCEC" w14:textId="77777777" w:rsidTr="00FA6630">
        <w:trPr>
          <w:trHeight w:val="661"/>
        </w:trPr>
        <w:tc>
          <w:tcPr>
            <w:tcW w:w="2766" w:type="dxa"/>
          </w:tcPr>
          <w:p w14:paraId="52668EB2" w14:textId="77777777" w:rsidR="00D72189" w:rsidRDefault="00D72189" w:rsidP="00FA66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UM-NF-11.1</w:t>
            </w:r>
          </w:p>
        </w:tc>
        <w:tc>
          <w:tcPr>
            <w:tcW w:w="3529" w:type="dxa"/>
          </w:tcPr>
          <w:p w14:paraId="437D172F" w14:textId="77777777" w:rsidR="00D72189" w:rsidRDefault="00D72189" w:rsidP="00FA66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Bill should have both English and Nepali date with time.</w:t>
            </w:r>
          </w:p>
        </w:tc>
        <w:tc>
          <w:tcPr>
            <w:tcW w:w="2880" w:type="dxa"/>
          </w:tcPr>
          <w:p w14:paraId="30EF3BB8" w14:textId="77777777" w:rsidR="00D72189" w:rsidRPr="00490957" w:rsidRDefault="00D72189" w:rsidP="00FA66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Must have</w:t>
            </w:r>
          </w:p>
        </w:tc>
      </w:tr>
      <w:tr w:rsidR="00D72189" w:rsidRPr="00490957" w14:paraId="627755E0" w14:textId="77777777" w:rsidTr="00FA6630">
        <w:trPr>
          <w:trHeight w:val="661"/>
        </w:trPr>
        <w:tc>
          <w:tcPr>
            <w:tcW w:w="2766" w:type="dxa"/>
          </w:tcPr>
          <w:p w14:paraId="060C53BA" w14:textId="77777777" w:rsidR="00D72189" w:rsidRDefault="00D72189" w:rsidP="00FA66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UM-NF-11.2</w:t>
            </w:r>
          </w:p>
        </w:tc>
        <w:tc>
          <w:tcPr>
            <w:tcW w:w="3529" w:type="dxa"/>
          </w:tcPr>
          <w:p w14:paraId="21F4BFD1" w14:textId="77777777" w:rsidR="00D72189" w:rsidRDefault="00D72189" w:rsidP="00FA66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VAT amount and discount if any should be clearly visible in the bill.</w:t>
            </w:r>
          </w:p>
        </w:tc>
        <w:tc>
          <w:tcPr>
            <w:tcW w:w="2880" w:type="dxa"/>
          </w:tcPr>
          <w:p w14:paraId="456F8613" w14:textId="77777777" w:rsidR="00D72189" w:rsidRPr="00490957" w:rsidRDefault="00D72189" w:rsidP="00FA66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Must have</w:t>
            </w:r>
          </w:p>
        </w:tc>
      </w:tr>
      <w:tr w:rsidR="00D72189" w:rsidRPr="00490957" w14:paraId="115CBF50" w14:textId="77777777" w:rsidTr="00FA6630">
        <w:trPr>
          <w:trHeight w:val="661"/>
        </w:trPr>
        <w:tc>
          <w:tcPr>
            <w:tcW w:w="2766" w:type="dxa"/>
          </w:tcPr>
          <w:p w14:paraId="17265D73" w14:textId="77777777" w:rsidR="00D72189" w:rsidRDefault="00D72189" w:rsidP="00FA66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UM-NF-11.3</w:t>
            </w:r>
          </w:p>
        </w:tc>
        <w:tc>
          <w:tcPr>
            <w:tcW w:w="3529" w:type="dxa"/>
          </w:tcPr>
          <w:p w14:paraId="35DBCDE9" w14:textId="77777777" w:rsidR="00D72189" w:rsidRDefault="00D72189" w:rsidP="00FA66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Bill should be printed within 5 seconds of initiating print function.</w:t>
            </w:r>
          </w:p>
        </w:tc>
        <w:tc>
          <w:tcPr>
            <w:tcW w:w="2880" w:type="dxa"/>
          </w:tcPr>
          <w:p w14:paraId="4C7721E9" w14:textId="77777777" w:rsidR="00D72189" w:rsidRPr="00490957" w:rsidRDefault="00D72189" w:rsidP="00FA66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Must have</w:t>
            </w:r>
          </w:p>
        </w:tc>
      </w:tr>
      <w:tr w:rsidR="00D72189" w:rsidRPr="00490957" w14:paraId="6C2EC33B" w14:textId="77777777" w:rsidTr="00FA6630">
        <w:trPr>
          <w:trHeight w:val="661"/>
        </w:trPr>
        <w:tc>
          <w:tcPr>
            <w:tcW w:w="2766" w:type="dxa"/>
          </w:tcPr>
          <w:p w14:paraId="2E242778" w14:textId="77777777" w:rsidR="00D72189" w:rsidRDefault="00D72189" w:rsidP="00FA66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UM-F-12</w:t>
            </w:r>
          </w:p>
        </w:tc>
        <w:tc>
          <w:tcPr>
            <w:tcW w:w="3529" w:type="dxa"/>
          </w:tcPr>
          <w:p w14:paraId="3C0B0468" w14:textId="77777777" w:rsidR="00D72189" w:rsidRDefault="00D72189" w:rsidP="00FA66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Should deduct item quantity in the database after bill is created.</w:t>
            </w:r>
          </w:p>
        </w:tc>
        <w:tc>
          <w:tcPr>
            <w:tcW w:w="2880" w:type="dxa"/>
          </w:tcPr>
          <w:p w14:paraId="0DB4CD25" w14:textId="77777777" w:rsidR="00D72189" w:rsidRPr="00490957" w:rsidRDefault="00D72189" w:rsidP="00FA66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Must have</w:t>
            </w:r>
          </w:p>
        </w:tc>
      </w:tr>
      <w:tr w:rsidR="00D72189" w:rsidRPr="00490957" w14:paraId="107D752A" w14:textId="77777777" w:rsidTr="00FA6630">
        <w:trPr>
          <w:trHeight w:val="661"/>
        </w:trPr>
        <w:tc>
          <w:tcPr>
            <w:tcW w:w="2766" w:type="dxa"/>
          </w:tcPr>
          <w:p w14:paraId="59049083" w14:textId="77777777" w:rsidR="00D72189" w:rsidRDefault="00D72189" w:rsidP="00FA66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PM-F-1</w:t>
            </w:r>
          </w:p>
        </w:tc>
        <w:tc>
          <w:tcPr>
            <w:tcW w:w="3529" w:type="dxa"/>
          </w:tcPr>
          <w:p w14:paraId="1F28E8F4" w14:textId="77777777" w:rsidR="00D72189" w:rsidRDefault="00D72189" w:rsidP="00FA66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Customer should pay the bill withing 5 minutes.</w:t>
            </w:r>
          </w:p>
        </w:tc>
        <w:tc>
          <w:tcPr>
            <w:tcW w:w="2880" w:type="dxa"/>
          </w:tcPr>
          <w:p w14:paraId="7F7D99AD" w14:textId="77777777" w:rsidR="00D72189" w:rsidRPr="00490957" w:rsidRDefault="00D72189" w:rsidP="00FA66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Must have</w:t>
            </w:r>
          </w:p>
        </w:tc>
      </w:tr>
      <w:tr w:rsidR="00D72189" w:rsidRPr="00490957" w14:paraId="257A530C" w14:textId="77777777" w:rsidTr="00FA6630">
        <w:trPr>
          <w:trHeight w:val="661"/>
        </w:trPr>
        <w:tc>
          <w:tcPr>
            <w:tcW w:w="2766" w:type="dxa"/>
          </w:tcPr>
          <w:p w14:paraId="380494B7" w14:textId="77777777" w:rsidR="00D72189" w:rsidRDefault="00D72189" w:rsidP="00FA66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PM-NF-1.1</w:t>
            </w:r>
          </w:p>
        </w:tc>
        <w:tc>
          <w:tcPr>
            <w:tcW w:w="3529" w:type="dxa"/>
          </w:tcPr>
          <w:p w14:paraId="22C9FCC2" w14:textId="77777777" w:rsidR="00D72189" w:rsidRDefault="00D72189" w:rsidP="00FA66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Should have option to pay through card, cash or mobile payment services.</w:t>
            </w:r>
          </w:p>
        </w:tc>
        <w:tc>
          <w:tcPr>
            <w:tcW w:w="2880" w:type="dxa"/>
          </w:tcPr>
          <w:p w14:paraId="39F274DF" w14:textId="77777777" w:rsidR="00D72189" w:rsidRPr="00490957" w:rsidRDefault="00D72189" w:rsidP="00FA66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Must have</w:t>
            </w:r>
          </w:p>
        </w:tc>
      </w:tr>
      <w:tr w:rsidR="00D72189" w:rsidRPr="00490957" w14:paraId="68DECE4B" w14:textId="77777777" w:rsidTr="00FA6630">
        <w:trPr>
          <w:trHeight w:val="661"/>
        </w:trPr>
        <w:tc>
          <w:tcPr>
            <w:tcW w:w="2766" w:type="dxa"/>
          </w:tcPr>
          <w:p w14:paraId="60D0CA80" w14:textId="77777777" w:rsidR="00D72189" w:rsidRDefault="00D72189" w:rsidP="00FA66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PM-NF-1.2</w:t>
            </w:r>
          </w:p>
        </w:tc>
        <w:tc>
          <w:tcPr>
            <w:tcW w:w="3529" w:type="dxa"/>
          </w:tcPr>
          <w:p w14:paraId="44F573DB" w14:textId="77777777" w:rsidR="00D72189" w:rsidRDefault="00D72189" w:rsidP="00FA66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Front desk should have online payment captcha code available.</w:t>
            </w:r>
          </w:p>
        </w:tc>
        <w:tc>
          <w:tcPr>
            <w:tcW w:w="2880" w:type="dxa"/>
          </w:tcPr>
          <w:p w14:paraId="176A6CDB" w14:textId="77777777" w:rsidR="00D72189" w:rsidRPr="00490957" w:rsidRDefault="00D72189" w:rsidP="00FA66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Must have</w:t>
            </w:r>
          </w:p>
        </w:tc>
      </w:tr>
      <w:tr w:rsidR="00D72189" w:rsidRPr="00490957" w14:paraId="70AF6E5B" w14:textId="77777777" w:rsidTr="00FA6630">
        <w:trPr>
          <w:trHeight w:val="661"/>
        </w:trPr>
        <w:tc>
          <w:tcPr>
            <w:tcW w:w="2766" w:type="dxa"/>
          </w:tcPr>
          <w:p w14:paraId="469D110D" w14:textId="77777777" w:rsidR="00D72189" w:rsidRDefault="00D72189" w:rsidP="00FA66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SM-F-13</w:t>
            </w:r>
          </w:p>
        </w:tc>
        <w:tc>
          <w:tcPr>
            <w:tcW w:w="3529" w:type="dxa"/>
          </w:tcPr>
          <w:p w14:paraId="12A3F897" w14:textId="77777777" w:rsidR="00D72189" w:rsidRDefault="00D72189" w:rsidP="00FA66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Should be able to generate sales report.</w:t>
            </w:r>
          </w:p>
        </w:tc>
        <w:tc>
          <w:tcPr>
            <w:tcW w:w="2880" w:type="dxa"/>
          </w:tcPr>
          <w:p w14:paraId="37847CAB" w14:textId="77777777" w:rsidR="00D72189" w:rsidRPr="00490957" w:rsidRDefault="00D72189" w:rsidP="00FA66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Must have</w:t>
            </w:r>
          </w:p>
        </w:tc>
      </w:tr>
      <w:tr w:rsidR="00D72189" w:rsidRPr="00490957" w14:paraId="4EA40F57" w14:textId="77777777" w:rsidTr="00FA6630">
        <w:trPr>
          <w:trHeight w:val="661"/>
        </w:trPr>
        <w:tc>
          <w:tcPr>
            <w:tcW w:w="2766" w:type="dxa"/>
          </w:tcPr>
          <w:p w14:paraId="152988C8" w14:textId="77777777" w:rsidR="00D72189" w:rsidRDefault="00D72189" w:rsidP="00FA66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SM-NF-13.1 </w:t>
            </w:r>
          </w:p>
        </w:tc>
        <w:tc>
          <w:tcPr>
            <w:tcW w:w="3529" w:type="dxa"/>
          </w:tcPr>
          <w:p w14:paraId="75710D89" w14:textId="77777777" w:rsidR="00D72189" w:rsidRDefault="00D72189" w:rsidP="00FA66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Should be able to generate daily, weekly and monthly sales.</w:t>
            </w:r>
          </w:p>
        </w:tc>
        <w:tc>
          <w:tcPr>
            <w:tcW w:w="2880" w:type="dxa"/>
          </w:tcPr>
          <w:p w14:paraId="0D213968" w14:textId="77777777" w:rsidR="00D72189" w:rsidRPr="00490957" w:rsidRDefault="00D72189" w:rsidP="00FA66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Must have</w:t>
            </w:r>
          </w:p>
        </w:tc>
      </w:tr>
      <w:tr w:rsidR="00D72189" w:rsidRPr="00490957" w14:paraId="500340B6" w14:textId="77777777" w:rsidTr="00FA6630">
        <w:trPr>
          <w:trHeight w:val="661"/>
        </w:trPr>
        <w:tc>
          <w:tcPr>
            <w:tcW w:w="2766" w:type="dxa"/>
          </w:tcPr>
          <w:p w14:paraId="06ED5E2A" w14:textId="77777777" w:rsidR="00D72189" w:rsidRDefault="00D72189" w:rsidP="00FA66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SM-UR-13.1.1</w:t>
            </w:r>
          </w:p>
        </w:tc>
        <w:tc>
          <w:tcPr>
            <w:tcW w:w="3529" w:type="dxa"/>
          </w:tcPr>
          <w:p w14:paraId="5B4237C4" w14:textId="77777777" w:rsidR="00D72189" w:rsidRDefault="00D72189" w:rsidP="00FA66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Should have drop down menu for daily, weekly and monthly sales report.</w:t>
            </w:r>
          </w:p>
        </w:tc>
        <w:tc>
          <w:tcPr>
            <w:tcW w:w="2880" w:type="dxa"/>
          </w:tcPr>
          <w:p w14:paraId="1662311F" w14:textId="77777777" w:rsidR="00D72189" w:rsidRPr="00490957" w:rsidRDefault="00D72189" w:rsidP="00FA66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Must have</w:t>
            </w:r>
          </w:p>
        </w:tc>
      </w:tr>
      <w:tr w:rsidR="00D72189" w:rsidRPr="00490957" w14:paraId="576405D6" w14:textId="77777777" w:rsidTr="00FA6630">
        <w:trPr>
          <w:trHeight w:val="661"/>
        </w:trPr>
        <w:tc>
          <w:tcPr>
            <w:tcW w:w="2766" w:type="dxa"/>
          </w:tcPr>
          <w:p w14:paraId="27D666C7" w14:textId="77777777" w:rsidR="00D72189" w:rsidRDefault="00D72189" w:rsidP="00FA66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SM-NF-13.2</w:t>
            </w:r>
          </w:p>
        </w:tc>
        <w:tc>
          <w:tcPr>
            <w:tcW w:w="3529" w:type="dxa"/>
          </w:tcPr>
          <w:p w14:paraId="67319FE8" w14:textId="77777777" w:rsidR="00D72189" w:rsidRDefault="00D72189" w:rsidP="00FA66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Should have function of generating sales of particular item.</w:t>
            </w:r>
          </w:p>
        </w:tc>
        <w:tc>
          <w:tcPr>
            <w:tcW w:w="2880" w:type="dxa"/>
          </w:tcPr>
          <w:p w14:paraId="75D06949" w14:textId="77777777" w:rsidR="00D72189" w:rsidRPr="00490957" w:rsidRDefault="00D72189" w:rsidP="00FA66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Must have</w:t>
            </w:r>
          </w:p>
        </w:tc>
      </w:tr>
      <w:tr w:rsidR="00D72189" w:rsidRPr="00490957" w14:paraId="2F816FB6" w14:textId="77777777" w:rsidTr="00FA6630">
        <w:trPr>
          <w:trHeight w:val="661"/>
        </w:trPr>
        <w:tc>
          <w:tcPr>
            <w:tcW w:w="2766" w:type="dxa"/>
          </w:tcPr>
          <w:p w14:paraId="3340C75F" w14:textId="77777777" w:rsidR="00D72189" w:rsidRDefault="00D72189" w:rsidP="00FA66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SM-NF-13.3</w:t>
            </w:r>
          </w:p>
        </w:tc>
        <w:tc>
          <w:tcPr>
            <w:tcW w:w="3529" w:type="dxa"/>
          </w:tcPr>
          <w:p w14:paraId="572D5F2D" w14:textId="77777777" w:rsidR="00D72189" w:rsidRDefault="00D72189" w:rsidP="00FA66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Generate sales of particular items by entering item code or scanning the item.</w:t>
            </w:r>
          </w:p>
        </w:tc>
        <w:tc>
          <w:tcPr>
            <w:tcW w:w="2880" w:type="dxa"/>
          </w:tcPr>
          <w:p w14:paraId="02A92F1F" w14:textId="77777777" w:rsidR="00D72189" w:rsidRPr="00490957" w:rsidRDefault="00D72189" w:rsidP="00FA66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Must have</w:t>
            </w:r>
          </w:p>
        </w:tc>
      </w:tr>
    </w:tbl>
    <w:p w14:paraId="13A75C7C" w14:textId="77777777" w:rsidR="00D72189" w:rsidRPr="00490957" w:rsidRDefault="00D72189" w:rsidP="00D72189">
      <w:pPr>
        <w:rPr>
          <w:rFonts w:ascii="Arial" w:hAnsi="Arial" w:cs="Arial"/>
          <w:sz w:val="24"/>
          <w:szCs w:val="24"/>
        </w:rPr>
      </w:pPr>
    </w:p>
    <w:p w14:paraId="0A3E6C99" w14:textId="77777777" w:rsidR="00D72189" w:rsidRPr="00490957" w:rsidRDefault="00D72189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D72189" w:rsidRPr="00490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957"/>
    <w:rsid w:val="0006229D"/>
    <w:rsid w:val="000D271B"/>
    <w:rsid w:val="000D6040"/>
    <w:rsid w:val="00345DAE"/>
    <w:rsid w:val="00481A3F"/>
    <w:rsid w:val="00490957"/>
    <w:rsid w:val="00493246"/>
    <w:rsid w:val="00A15C89"/>
    <w:rsid w:val="00A374B7"/>
    <w:rsid w:val="00B64779"/>
    <w:rsid w:val="00D7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F58CD"/>
  <w15:chartTrackingRefBased/>
  <w15:docId w15:val="{EA383D9D-9180-4FB6-B078-023407AFE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09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1</Pages>
  <Words>842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College</dc:creator>
  <cp:keywords/>
  <dc:description/>
  <cp:lastModifiedBy>College</cp:lastModifiedBy>
  <cp:revision>5</cp:revision>
  <dcterms:created xsi:type="dcterms:W3CDTF">2019-12-28T08:03:00Z</dcterms:created>
  <dcterms:modified xsi:type="dcterms:W3CDTF">2019-12-29T10:18:00Z</dcterms:modified>
</cp:coreProperties>
</file>