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Verdana" w:cs="Verdana" w:eastAsia="Verdana" w:hAnsi="Verdana"/>
          <w:b/>
          <w:bCs/>
          <w:sz w:val="36"/>
          <w:szCs w:val="36"/>
        </w:rPr>
        <w:t xml:space="preserve">Zentralbiker – English translation for review</w:t>
      </w:r>
    </w:p>
    <w:p>
      <w:pPr>
        <w:spacing w:after="360"/>
      </w:pPr>
      <w:r>
        <w:rPr>
          <w:rFonts w:ascii="Verdana" w:cs="Verdana" w:eastAsia="Verdana" w:hAnsi="Verdana"/>
          <w:b/>
          <w:bCs/>
          <w:color w:val="D90000"/>
          <w:sz w:val="24"/>
          <w:szCs w:val="24"/>
        </w:rPr>
        <w:t xml:space="preserve">Part 2: Travel reports – America</w:t>
      </w:r>
    </w:p>
    <w:p>
      <w:pPr>
        <w:spacing w:after="160"/>
      </w:pPr>
      <w:r>
        <w:rPr>
          <w:rFonts w:ascii="Verdana" w:cs="Verdana" w:eastAsia="Verdana" w:hAnsi="Verdana"/>
          <w:sz w:val="20"/>
          <w:szCs w:val="20"/>
        </w:rPr>
        <w:t xml:space="preserve">Dear teacher, thank you for checking our English. A few notes:</w:t>
      </w:r>
    </w:p>
    <w:p>
      <w:pPr>
        <w:pStyle w:val="ListParagraph"/>
        <w:numPr>
          <w:ilvl w:val="0"/>
          <w:numId w:val="2"/>
        </w:numPr>
        <w:spacing w:after="80"/>
      </w:pPr>
      <w:r>
        <w:rPr>
          <w:rFonts w:ascii="Verdana" w:cs="Verdana" w:eastAsia="Verdana" w:hAnsi="Verdana"/>
          <w:sz w:val="20"/>
          <w:szCs w:val="20"/>
        </w:rPr>
        <w:t xml:space="preserve">Please correct only the right-hand column (English). The grey left-hand column is our German original, just for reference.</w:t>
      </w:r>
    </w:p>
    <w:p>
      <w:pPr>
        <w:pStyle w:val="ListParagraph"/>
        <w:numPr>
          <w:ilvl w:val="0"/>
          <w:numId w:val="2"/>
        </w:numPr>
        <w:spacing w:after="80"/>
      </w:pPr>
      <w:r>
        <w:rPr>
          <w:rFonts w:ascii="Verdana" w:cs="Verdana" w:eastAsia="Verdana" w:hAnsi="Verdana"/>
          <w:sz w:val="20"/>
          <w:szCs w:val="20"/>
        </w:rPr>
        <w:t xml:space="preserve">Please switch on Track Changes (Review → Track Changes) so every correction is visible to us.</w:t>
      </w:r>
    </w:p>
    <w:p>
      <w:pPr>
        <w:pStyle w:val="ListParagraph"/>
        <w:numPr>
          <w:ilvl w:val="0"/>
          <w:numId w:val="2"/>
        </w:numPr>
        <w:spacing w:after="80"/>
      </w:pPr>
      <w:r>
        <w:rPr>
          <w:rFonts w:ascii="Verdana" w:cs="Verdana" w:eastAsia="Verdana" w:hAnsi="Verdana"/>
          <w:sz w:val="20"/>
          <w:szCs w:val="20"/>
        </w:rPr>
        <w:t xml:space="preserve">These are personal travel diaries. Please keep the warm, informal tone – they don't need to sound like a guidebook.</w:t>
      </w:r>
    </w:p>
    <w:p>
      <w:pPr>
        <w:pStyle w:val="ListParagraph"/>
        <w:numPr>
          <w:ilvl w:val="0"/>
          <w:numId w:val="2"/>
        </w:numPr>
        <w:spacing w:after="80"/>
      </w:pPr>
      <w:r>
        <w:rPr>
          <w:rFonts w:ascii="Verdana" w:cs="Verdana" w:eastAsia="Verdana" w:hAnsi="Verdana"/>
          <w:sz w:val="20"/>
          <w:szCs w:val="20"/>
        </w:rPr>
        <w:t xml:space="preserve">Names of places, products and people are as we wrote them. Please only change them if they are clearly misspelled.</w:t>
      </w:r>
    </w:p>
    <w:p>
      <w:pPr>
        <w:pStyle w:val="ListParagraph"/>
        <w:numPr>
          <w:ilvl w:val="0"/>
          <w:numId w:val="2"/>
        </w:numPr>
        <w:spacing w:after="80"/>
      </w:pPr>
      <w:r>
        <w:rPr>
          <w:rFonts w:ascii="Verdana" w:cs="Verdana" w:eastAsia="Verdana" w:hAnsi="Verdana"/>
          <w:sz w:val="20"/>
          <w:szCs w:val="20"/>
        </w:rPr>
        <w:t xml:space="preserve">The row numbers (#) and file names help us put your corrections back into the website. Please don't delete rows.</w:t>
      </w:r>
    </w:p>
    <w:p>
      <w:pPr>
        <w:spacing w:before="240"/>
      </w:pPr>
      <w:r>
        <w:rPr>
          <w:rFonts w:ascii="Verdana" w:cs="Verdana" w:eastAsia="Verdana" w:hAnsi="Verdana"/>
          <w:i/>
          <w:iCs/>
          <w:sz w:val="20"/>
          <w:szCs w:val="20"/>
        </w:rPr>
        <w:t xml:space="preserve">This part contains 17 web pages.</w:t>
      </w:r>
    </w:p>
    <w:p>
      <w:pPr>
        <w:pStyle w:val="Heading1"/>
        <w:spacing w:after="80" w:before="360"/>
      </w:pPr>
      <w:r>
        <w:rPr>
          <w:rFonts w:ascii="Verdana" w:cs="Verdana" w:eastAsia="Verdana" w:hAnsi="Verdana"/>
          <w:b/>
          <w:bCs/>
          <w:sz w:val="26"/>
          <w:szCs w:val="26"/>
        </w:rPr>
        <w:t xml:space="preserve">Reports</w:t>
      </w:r>
    </w:p>
    <w:p>
      <w:pPr>
        <w:spacing w:after="160"/>
      </w:pPr>
      <w:r>
        <w:rPr>
          <w:rFonts w:ascii="Verdana" w:cs="Verdana" w:eastAsia="Verdana" w:hAnsi="Verdana"/>
          <w:color w:val="777777"/>
          <w:sz w:val="14"/>
          <w:szCs w:val="14"/>
        </w:rPr>
        <w:t xml:space="preserve">Web page: zentralbiker.ch/en/berichte     File: content/translations/en/berichte.html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Amerige, das Land des Americus, auch wir wollen es entdecken, nicht zu Schiff sondern mit dem Fahrrad. Während einem Jahr fahren wir von San Francisco durch den Doppelkontinent Nord- (mit Zentralamerika) und Suedamerika und erreichen schliesslich nach geradelten 10'000 Kilometer unser Ziel in Montevideo Uruguay.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Amerige, the land of Americus: we want to discover it too, not by ship but by bicycle. For one year we cycle from San Francisco through the double continent of North America (with Central America) and South America, and after 10,000 kilometres in the saddle we finally reach our goal in Montevideo, Uruguay.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Seidenstrasse, ein Netz von Strassen, welche das Mittelmeer mit Ostasien verbindet. Ueber den Pamir-Highway bis nach Kashgar, wo einst die Haendler Seide, Schiesspulver und Papier von China nach Europa brachten. Da wo sich einst Karawanen durch den Staub schleppten sind wir mit dem Fahrrad unterwegs, quer durch Suedost-Asien bis nach Singapur.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Silk Road, a network of roads linking the Mediterranean with East Asia. Over the Pamir Highway to Kashgar, where merchants once carried silk, gunpowder and paper from China to Europe. Where caravans once dragged themselves through the dust, we travel by bicycle, right across South-East Asia to Singapore.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 Paz mit einer Hoehe von 3'200 bis 4'100 m ist die Stadt mit dem hoechstgelegenen Regierungssitz der Welt. Der Salar de Uyuni mit mehr als 10'000 Quadratkilometern die groesste Salzpfanne der Erde. Chile, 4'300 Kilometer lang, inselartig abgetrennt durch die Andengipfel und Patagonien mit Feuerland am stuermischen Ende der Welt. Neuseeland, die gruene Insel am anderen Ende der Welt, welche von Kiwis ueber Maori bis zu Vulkangletschern eine Menge zu bieten hat.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 Paz, at an altitude of 3,200 to 4,100 m, is the highest seat of government in the world. The Salar de Uyuni, at more than 10,000 square kilometres, is the largest salt flat on earth. Chile, 4,300 kilometres long and cut off like an island by the peaks of the Andes, and Patagonia, with Tierra del Fuego at the stormy end of the world. New Zealand, the green island at the other end of the world, which has a lot to offer, from kiwis and the Maori to volcanic glaciers.</w:t>
            </w:r>
          </w:p>
        </w:tc>
      </w:tr>
    </w:tbl>
    <w:p>
      <w:pPr>
        <w:pStyle w:val="Heading1"/>
        <w:spacing w:after="80" w:before="360"/>
      </w:pPr>
      <w:r>
        <w:rPr>
          <w:rFonts w:ascii="Verdana" w:cs="Verdana" w:eastAsia="Verdana" w:hAnsi="Verdana"/>
          <w:b/>
          <w:bCs/>
          <w:sz w:val="26"/>
          <w:szCs w:val="26"/>
        </w:rPr>
        <w:t xml:space="preserve">America</w:t>
      </w:r>
    </w:p>
    <w:p>
      <w:pPr>
        <w:spacing w:after="160"/>
      </w:pPr>
      <w:r>
        <w:rPr>
          <w:rFonts w:ascii="Verdana" w:cs="Verdana" w:eastAsia="Verdana" w:hAnsi="Verdana"/>
          <w:color w:val="777777"/>
          <w:sz w:val="14"/>
          <w:szCs w:val="14"/>
        </w:rPr>
        <w:t xml:space="preserve">Web page: zentralbiker.ch/en/berichte/amerika     File: content/translations/en/berichte/amerika.html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Amerika Asien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America Asia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Ozeanien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Oceania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Kalifornien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California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September - 3. Oktober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September - 3 October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erste Foto unserer Reise im Bahnhof Luzern machte Sandro, der uns mit Gepaeck ablichtete. Das “Vorabend-Checking” der 4 Gepaeckstuecke ueber 100 Kilogramm Gesamtgewicht verlief unproblematisch, dem Start unserer Zentralamerika Biketour konnte nichts mehr im Wege stehen. Unvorhergesehen wurde der geplante Abflug am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first photo of our journey was taken at Lucerne railway station by Sandro, who snapped us with all our luggage. The "evening-before check-in" of our 4 pieces of luggage, weighing more than 100 kilograms in total, went smoothly, and nothing stood in the way of the start of our Central America bike tour. Unexpectedly, our planned flight on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Mexiko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Mexico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Sicherheit im Bezug des Strassenverkehrs und persoenlicher Unversehrtheit hatten erste Prioritaet. Nachfragen bei Touristikbueros, USA-Buerger mit Mexiko-Erfahrung und den Ratschlaegen im Internet zeigten uns ein schlechtes Bild dieses Drittweltlandes. Mexiko befindet sich zur Zeit in einem "gesetzlosen Zustand". Fast alles bleibt unbestraft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safety on the roads and our personal wellbeing were our top priority. Enquiries at tourist offices, with US citizens who knew Mexico, and the advice we found on the internet painted a bleak picture of this developing country. Mexico is currently in a "lawless state". Almost everything goes unpunished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Guatemala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Guatemala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- 24. Oktober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3 - 24 October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einer unsanften Landung in Guatemala City konnten wir erfreulicherweise unser ganzes Gepaeck in einwandfreiem Zustand in Empfang nehmen. In nur 35 Minuten waren die Passkontrolle und der Zoll erledigt. Ein Bustransfer zu einem nahe gelegenem Mittelklass-Hotel (US-Dollar 50) kam uns sehr gelegen, so dass unsere Befuerchtungen einer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bumpy landing in Guatemala City, we were delighted to collect all our luggage in perfect condition. Passport control and customs took just 35 minutes. A bus transfer to a nearby mid-range hotel (50 US dollars) suited us very well, so that our fears of a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Honduras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Honduras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- 31. Oktober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24 - 31 October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 Kilometer nach der Grenze Guatemalas machten wir einen ersten Zwischenhalt in Copan Ruinas, bekannt durch die Ruinen der Mayakultur. Dieses einzigartige, durch die UNESCO geschuetzte Weltkulturerbe, wird als groesste Sehenswuerdigkeit Honduras bezeichnet. Wir verbringen einen halben Tag mit einer Fuehrung um uns die Hintergruende und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 kilometres after the Guatemalan border, we made our first stop in Copán Ruinas, famous for its Maya ruins. This unique World Heritage Site, protected by UNESCO, is said to be the greatest sight in Honduras. We spend half a day on a guided tour to learn about the background and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Nicaragua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Nicaragua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 Oktober - 7. November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 October - 7 November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heute sitzen wir bereits 2 Monaten im Sattel, haben 2500 Kilometer abgestrampelt, 4 Laender durchquert, 4 Grippeninfekte kuriert, 2 Ketten gewechselt, eine Lenkerreparatur ausgefuehrt, 4 "Plattfuesse" behoben und befinden uns jetzt in Nicaragua. Die Leute sind hilfsbereit, freundlich und sehr tolerant zu unserem "kargen" Spanisch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 far we have already spent 2 months in the saddle, pedalled 2,500 kilometres, crossed 4 countries, recovered from 4 bouts of flu, changed 2 chains, repaired a handlebar, fixed 4 "flat tyres", and now we are in Nicaragua. The people are helpful, friendly and very tolerant of our "meagre" Spanish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 - 27. November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7 - 27 November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 - die Schweiz Zentralamerikas / Costa Rica, mit seinem Wohlstand, Funktionalitaet und Sauberkeit ist eine Besonderheit Mittelamerikas. Tropische Regenwaelder, aufregende Straende, aktiven Vulkanen, Dschungelfluessen, und die vielen Naturparks lassen Costa Rica zu einem abwechslungsreichen Radelabenteuer werden. Fast 30% des Landes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 - the Switzerland of Central America / Costa Rica, with its prosperity, efficiency and cleanliness, is something special in Central America. Tropical rainforests, exciting beaches, active volcanoes, jungle rivers and many national parks make Costa Rica a cycling adventure full of variety. Almost 30% of the country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Panama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 November - 10. Dezember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 November - 10 December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Panama liegt an der schmalsten Stelle Zentralamerikas und verbindet durch den 80 Kilometer langen Panamakanal den Pazifik mit dem Atlantik. Durch den Bau des 1903 erstellten Kanals, unter Mithilfe der USA, verdankt die Stadt Panama seinen heutigen Wohlstand. Ein liberales Steuer- und Bankengesetz beguenstigen den Aufstieg zu einem internationalen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Panama lies at the narrowest point of Central America and, through the 80-kilometre-long Panama Canal, links the Pacific with the Atlantic. Panama City owes its present-day prosperity to the canal, built in 1903 with the help of the USA. Liberal tax and banking laws favour its rise to an international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Florida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Florida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Dezember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December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 erlebt – gesehen – gekurbelt – geschwitzt – getragen – geschoben. Weil wir Mexiko ueberflogen haben, erreichten wir Panama 2 Monate zu frueh. Die Regenzeit in Ecuador und Peru endet erst im Maerz. In dieser Periode sind die Strassen vielfach unpassierbar und es gibt kein Vor- beziehungsweise Rueckwaerts. Deshalb entschliessen wir uns, die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 much experienced – seen – pedalled – sweated – carried – pushed. Because we flew over Mexico, we reached Panama 2 months too early. The rainy season in Ecuador and Peru does not end until March. During this period the roads are often impassable, and there is no going forwards or backwards. That is why we decide to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Ecuador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Ecuador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- 24. Maerz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3 - 24 March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26 Stunden Reisezeit, Zuerich – London – Miami – Quito, erreichen wir die Hauptstadt von Ecuador in der Provinz Pichincha. Mit einem spektakulaeren Anflug auf einer aeusserst kurzen Landebahn, mit Sicht in die Schlafzimmer der Anwohner, landen wir auf der Piste “Mariscal Sucre”. Die Zoll- und Einreiseformalitaeten sind unproblematisch und zu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26 hours of travelling, Zurich – London – Miami – Quito, we reach the capital of Ecuador in the province of Pichincha. After a spectacular approach to an extremely short runway, with a view into the local residents' bedrooms, we land at "Mariscal Sucre". The customs and immigration formalities are straightforward and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Maerz - 09. Mai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March - 9 May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Grenzuebertritt in Macara verlief unbuerokratisch, kostenlos ohne Gedraenge. Nach 92 nicht ganz flachen Kilometer, erreichen wir bei 38 Grad Hitze die Stadt “Tambo Grande”. Die Ankunft in dieser 20'000 Einwohner-Kleinstadt wird dominiert durch eine 20 Meter breite Durchfahrt unter einem Fass und einem uebergangslosen Wechsel von Asphalt in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border crossing at Macará was free of charge, free of red tape and free of crowds. After 92 not entirely flat kilometres, in 38 degrees of heat, we reach the town of "Tambo Grande". Our arrival in this small town of 20,000 people is dominated by a 20-metre-wide passage under a barrel and an abrupt change from asphalt to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 Mai - 13. Juni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 May - 13 June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Bereits haben wir in Kasani die Grenze Peru/Bolivien ueberschritten. Die Formalitaeten waren schnell erledigt, jedoch erhielten wir nur 30 Tage Aufenthaltsgenehmigung im Gastland Bolivien. Der Verkehr hat sich stark auf wenige Fahrzeuge unbestimmter Herkunft und Jahrgang reduziert. Noch 10 Kilometer zum bolivianischen Copacabana (nicht zu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Kasani we have already crossed the border from Peru into Bolivia. The formalities were done quickly, but we were only given a 30-day permit to stay in our host country, Bolivia. The traffic has dwindled to a few vehicles of uncertain origin and age. Another 10 kilometres to the Bolivian Copacabana (not to be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 - 24. Juni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13 - 24 June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Puerto Suarez (Bolivien) ueber Corumba (Brasilien) erreichen wir nach 100 Kilometer Puente Morinho (Brasilien) und lassen uns mit einem Boot nach Porto Esperanca (Brasilien) bringen. In der Annahme dort unser Schiff nach Asuncion zu besteigen geniessen wir die Fahrt mit Flusstaxi auf dem Rio Paraguay. Die Flussgeschwindigkeit laesst sich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Puerto Suárez (Bolivia), via Corumbá (Brazil), after 100 kilometres we reach Puente Morinho (Brazil) and take a boat to Porto Esperança (Brazil). Assuming we would board our ship to Asunción there, we enjoy the ride in a river taxi on the Río Paraguay. The speed of the river can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Juni - 3. Juli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June - 3 July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Brasilien ist als Reiseland fuer uns nicht vorgesehen. Um das groesste subtropische Dschungelreservat Iguazu mit den Cataras zu besuchen, ist der Grenzwechsel Paraguay – Brasilien – Argentinien unumgaenglich. Der einfachheithalber sind in diesem Reisebericht die Brasilianischen Cataratas unter dem Reisebericht Argentinien gefuehrt. Wer von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Brazil was not planned as one of our destinations. But to visit Iguazú, the largest subtropical jungle reserve, with its cataratas (waterfalls), crossing the borders Paraguay – Brazil – Argentina is unavoidable. To keep things simple, the Brazilian cataratas are included in the Argentina travel report. Anyone who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Uruguay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Uruguay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- 14. Juli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3 - 14 July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Uruguay werden wir „locker“ durchqueren und schon bald unser Reiseziel Montevideo erreichen. Falsch gedacht! Ein Tag nach ueberqueren der Grenze in Bella Union werden wir von starkem Gegenwind aus Sueden ueberrascht, der teilweise nur noch einstellige Zahlen der Kilometeranzeige zulaesst. Muehsam strampeln wir gegen eine Naturkraft die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will cross Uruguay "easily" and soon reach our destination, Montevideo. Wrong! One day after crossing the border at Bella Unión, we are surprised by a strong headwind from the south, which at times only lets the speedometer show single figures. We struggle painfully against a force of nature that read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York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York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 - 18. Juli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14 - 18 July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York! Dampfend, sprudelnd und ueberquellend in nur 3 Tagen zu besichtigen? Nein! Nicht moeglich! Dennoch haben wir es versucht. Wir waren noch nie in New York, deshalb versuchten wir diese Tage als „Stop-Over“ Moeglichkeit zu geniessen. Gelandet sind wir auf dem John F. Kennedy International Airport, wo sich gleich das Problem stellte, wie wir denn unsere weiter lesen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York! Steaming, bubbling and overflowing, and you want to see it in just 3 days? No! Impossible! But we tried anyway. We had never been to New York, so we tried to enjoy these days as a "stopover". We landed at John F. Kennedy International Airport, where the first problem immediately arose: how were we going to get our read more</w:t>
            </w:r>
          </w:p>
        </w:tc>
      </w:tr>
    </w:tbl>
    <w:p>
      <w:pPr>
        <w:pStyle w:val="Heading1"/>
        <w:spacing w:after="80" w:before="360"/>
      </w:pPr>
      <w:r>
        <w:rPr>
          <w:rFonts w:ascii="Verdana" w:cs="Verdana" w:eastAsia="Verdana" w:hAnsi="Verdana"/>
          <w:b/>
          <w:bCs/>
          <w:sz w:val="26"/>
          <w:szCs w:val="26"/>
        </w:rPr>
        <w:t xml:space="preserve">California</w:t>
      </w:r>
    </w:p>
    <w:p>
      <w:pPr>
        <w:spacing w:after="160"/>
      </w:pPr>
      <w:r>
        <w:rPr>
          <w:rFonts w:ascii="Verdana" w:cs="Verdana" w:eastAsia="Verdana" w:hAnsi="Verdana"/>
          <w:color w:val="777777"/>
          <w:sz w:val="14"/>
          <w:szCs w:val="14"/>
        </w:rPr>
        <w:t xml:space="preserve">Web page: zentralbiker.ch/en/berichte/kalifornien     File: content/translations/en/berichte/kalifornien.html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Kalifornien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California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01. September - 03. Oktober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September - 3 October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erste Foto unserer Reise im Bahnhof Luzern machte Sandro, der uns mit Gepaeck ablichtete. Das “Vorabend-Checking” der 4 Gepaeckstuecke ueber 100 Kilogramm Gesamtgewicht verlief unproblematisch, dem Start unserer Zentralamerika Biketour konnte nichts mehr im Wege stehen.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first photo of our journey was taken at Lucerne railway station by Sandro, who snapped us with all our luggage. The "evening-before check-in" of our 4 pieces of luggage, weighing more than 100 kilograms in total, went smoothly, and nothing stood in the way of the start of our Central America bike tour.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Unvorhergesehen wurde der geplante Abflug am 1. September wegen schlechtem Wetter gestrichen, mit der Folge, dass wir erst drei Stunden spaeter den zweiten Anschlussflug nach San Francisco nehmen konnten. Etwas erstaunt waren wir, als wir beim Check-In-Schalter unsere Gepaecktaschen oeffnen mussten. Sie kontrollierten die zwei leeren MSR Brenner-Flaschen. Eine Flasche war o.k., die zweite wies noch wenige Daempfe auf und wurde konfisziert.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Unexpectedly, our planned flight on 1 September was cancelled because of bad weather, which meant we could only take the second connecting flight to San Francisco three hours later. We were a little surprised when we had to open our bags at the check-in desk. They checked the two empty MSR fuel bottles. One bottle was fine; the second still gave off a few fumes and was confiscated.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London Heathrow wollte uns das “British Boarding” zuerst nicht in das Flugzeug einsteigen lassen mit der Begruendung: “Ohne gueltigen Rueckflugschein und fehlendem USA-Visum gibt es kein Flug nach San Francisco”. Einige Erklaerungen, und das Zuziehen einer kompetenten Person, brachten uns schlussendlich weiter.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London Heathrow, British Airways boarding staff at first would not let us onto the plane, saying: "No flight to San Francisco without a valid return ticket and without a US visa." Some explaining, and calling in someone who knew what they were doing, finally got us through.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Abflug erfolgte ab Heathrow mit einer weiteren Stunde Verspaetung, weshalb wir in SF erst um 18.00 Uhr statt um 14.00 Uhr landeten. Bei der Gepaeckentgegennahme hoerten wir: „Mrs. Naegeli und Mr. Keller, please present at the information desk“. Mit einem freundlichen „hello“ wurden wir empfangen. Die Annahme, dass wir als “Zentralbiker-V.I.P” schneller durch den Zoll geleitet wuerden, erwies sich bald als Irrtum. Drei Gepaeckstuecke waren in London zurueckgeblieben, darunter natuerlich unsere Bikes und ein Sack mit vier Velotaschen. Der Rapport war schnell erstellt und mit einer 100 Dollar-Visakarte entschaedigt. Ein Shuttle-Bus brachte uns zum Hotel „Bay Landing“ in Burlingame San Francisco.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plane left Heathrow another hour late, so we only landed in SF at 18:00 instead of 14:00. At baggage reclaim we heard: "Mrs. Naegeli and Mr. Keller, please present at the information desk". We were greeted with a friendly "hello". Our assumption that, as "Zentralbiker VIPs", we would be whisked through customs faster soon turned out to be wrong. Three pieces of luggage had stayed behind in London, including, of course, our bikes and a bag with four panniers. The report was quickly filled in, and we were compensated with a 100-dollar Visa card. A shuttle bus took us to the "Bay Landing" hotel in Burlingame, San Francisco.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Den Folgetag nutzten wir als „Sightseeing Day“ um zu Fuss SF zu erkunden. Downtown, Fisherman's Wharf, Cable Car Museum, Pier 39, Crocodile-Street und Chinatown standen auf dem Programm.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used the next day as a "sightseeing day" to explore SF on foot. Downtown, Fisherman's Wharf, the Cable Car Museum, Pier 39, the "crooked street" and Chinatown were on the programme.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Zurueck im Hotel, welche Überraschung! Zwei total zerfetzte, vom Wasser aufgeweichte und auf den Kopf gestellte Bikeschachteln, erwarteten uns. Der Pappkarton war derart nass, dass ein Ruecktransport zum Airport zur Schadenaufnahme ein Balanceakt wurde. 1 ½ Stunden am Flughafen, von “Desk to Desk”, von “Floor to Floor”, kein British Airways-Verantwortlicher zu finden. Ohne Rapport, von den Strapazen total uebermuedet, fuhren wir wieder ins Hotel zurueck.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Back at the hotel, what a surprise! Two completely shredded bike boxes, soaked with water and standing upside down, were waiting for us. The cardboard was so wet that taking them back to the airport to report the damage became a balancing act. 1½ hours at the airport, from "desk to desk" and "floor to floor", and not a single person responsible from British Airways to be found. With no report, and totally exhausted by the ordeal, we went back to the hotel.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3. Tag stand unter dem Motto: 2. Versuch einer Schadenmeldung, Ersatzteilbeschaffung der fehlenden Teile und Bikeinstandstellung. Kein Problem, dachten wir uns, bis Mittag alles erledigt. Weit gefehlt! Trotzt BART (Bay Area Rapid Train), der uns jeweils schnell vorwaerts brachte, war die Suche nach Ersatzteilen in SF und Umgebung erfolglos. Ein Geschaeft orderte eines von uns benoetigtes Teil in das 650 km entfernte Ventura. Eine billige provisorische Loesung muss bis Mitte September durchhalten. Total entmutigt und genervt, kehrten wir ins Hotel zurueck. Eine zusaetzliche Hoteluebernachtung war die Folge.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3 was all about: a second attempt at reporting the damage, finding the missing parts and getting the bikes back into working order. No problem, we thought, it'll all be done by lunchtime. How wrong we were! Despite BART (Bay Area Rapid Transit), which always got us around quickly, our search for spare parts in SF and the surrounding area was unsuccessful. One shop ordered a part we needed from Ventura, 650 km away. A cheap temporary solution will have to last until mid-September. Totally discouraged and fed up, we went back to the hotel. The result was one more night in a hotel.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Jetzt kann es losgehen! Mit “BART” und Bike direkt in die City von San Francisco, eine Testfahrt entlang der SF-Bay ueber die Golden Gate-Bridge, weiter nach Sausalito, Tiburon, und einer Fahrt mit dem High Speed Katamaran, gibt wieder Zuversicht.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Now we can finally get going! With "BART" and our bikes straight into downtown San Francisco, a test ride along SF Bay over the Golden Gate Bridge, on to Sausalito and Tiburon, and a trip on the high-speed catamaran give us back our confidence.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Mittags, bei 35 Grad, verlassen wir Burlingame in Richtung Half Moon Bay. Abends, das Thermometer zeigt nur noch 15 Grad, was fuer diese Region als normal gilt, erreichen wir Half Moon Bay. Dieser Ort wird als „beautiful“ bezeichnet, bietet jedoch bis auf Souvenir Shops, Honeymoon Suites und Weddings nicht sehr viel mehr. Im Dorf belegt eine Hochzeitsgesellschaft fast alle Hotelzimmer, so dass wir fuer die Übernachtung und Teilnahme am Hochzeitsbuffet USD 150 bezahlen. Zwei weitere Naechte, mit campieren im Garten und BBQ, durften wir bei einer Privatperson verbringen. Hier entledigten wir uns auch von 20 kg Übergepaeck, welches mit UPS zurueck nach Luzern spediert wurde.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midday, at 35 degrees, we leave Burlingame heading for Half Moon Bay. In the evening, with the thermometer showing only 15 degrees, which is normal for this region, we reach Half Moon Bay. The place is described as "beautiful", but apart from souvenir shops, honeymoon suites and weddings it doesn't offer very much. In the village, a wedding party has taken almost all the hotel rooms, so we pay USD 150 for a room and a place at the wedding buffet. We were then allowed to spend two more nights with a local, camping in their garden and enjoying a BBQ. Here we also got rid of 20 kg of excess luggage, which was sent back to Lucerne by UPS.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Greetings to our friends at Half Moon Bay: Thank you for your help, Bike storage, the Campground and the beautiful BBQ-Dinner. See you soon in Switzerland.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Greetings to our friends at Half Moon Bay: Thank you for your help, Bike storage, the Campground and the beautiful BBQ-Dinner. See you soon in Switzerland.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Empfehlung von Jack und Vicky, ein “Tandem Cycling Paar”, und etwas mehr Durchsicht, lassen wir uns zwei Bikekarten nach Carmel senden. Die “zusammengeklebten” Autokarten aus dem Strassenatlas erwiesen sich als voellig unbrauchbar! Ohne Bicycle und Touring Map der Pazific Coast, Section 4 und 5, geht absolut nichts.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recommendation of Jack and Vicky, a "tandem cycling couple", and for a better overview, we have two bike maps sent to Carmel. The road maps we had "stuck together" from a road atlas turned out to be completely useless! Without the Bicycle and Touring Map of the Pacific Coast, sections 4 and 5, you get absolutely nowhere.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Folgendes Beispiel gibt einen ersten Eindruck ueber USA Distanzen: Fuer ein Shopping im nahe gelegenen Center benoetigt man ”only 20 minutes”, oder auch moeglich: “after 2 miles take a right, then 4 blocks down the street, at the left”. Etwa so lauten die amerikanischen Richtungs- und Distanzangaben. So erreichten wir abends nach 35 Meilen (56 Km), und zwei neuen Outdoor Leichtgewicht-Rucksaecken, unseren Campingplatz. Wieder ist ein Ruhetag ausgefallen!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following example gives a first impression of distances in the USA: shopping at the nearby centre takes "only 20 minutes", or it might be: "after 2 miles take a right, then 4 blocks down the street, at the left". That is roughly how Americans give directions and distances. And so, in the evening, after 35 miles (56 km) and two new lightweight outdoor backpacks, we reached our campsite. Another rest day gone!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Nebel, Nieselregen ohne Sonne, alles grau in grau begleitet uns auf dem Weg nach “Pigeon Point” wo wir in einem “Dorm” (6 Bett-Zimmer) naechtigen wollen. Das auf einer Klippe, 50 km suedlich von San Francisco entfernte und 16 Meter hohe “Pigeon Point Lighthouse”, ist einer der groessten Leuchttuerme in Amerika. Das erste 8000 Kilogramm schwere Objektiv mit 6 Meter Durchmesser, einer 1008 Prismen Fresnel-Linse und fuenf-Wick Schmalz Öl-Lampe wurde im Jahr 1872 das erste Mal in Betrieb genommen. Der heute modernisierte Leuchtturm bildet immer noch einen aktiven Teil der US-Kuestenwache.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Fog and drizzle without any sun, everything grey on grey, accompany us on the way to "Pigeon Point", where we want to spend the night in a "dorm" (a 6-bed room). Standing on a cliff 50 km south of San Francisco, the 16-metre-high "Pigeon Point Lighthouse" is one of the tallest lighthouses in America. Its first lens, weighing 8,000 kilograms, with a diameter of 6 metres, a 1,008-prism Fresnel lens and a five-wick lard oil lamp, was lit for the first time in 1872. Today the modernised lighthouse is still an active part of the US Coast Guard.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Monterey besuchen wir das Aquarium und durchfahren den 17 Miles Drive, fotografieren die weltberuehmte Zypresse und suchen mit dem Feldstecher den Pazifik nach Walen ab. Ausser Seehunde und Pelikane haben wir noch nichts Aufregendes gesichtet. Das Wetter ist kuehl und neblig. Schlafsack, Zelt und Kleider bleiben nass und feucht. Weiter suedlich soll es wieder besser werden. Dies wirkt ermutigend und hat uns auf der Suche nach der Sonne bereits 200 Meilen weit gebracht.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Monterey we visit the aquarium, ride the 17-Mile Drive, photograph the world-famous cypress and scan the Pacific for whales with our binoculars. Apart from seals and pelicans we haven't spotted anything exciting yet. The weather is cool and foggy. Sleeping bags, tent and clothes stay wet and damp. Further south it is supposed to get better. That is encouraging, and our search for the sun has already taken us 200 miles.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Ab Monterey zeigt sich fuer uns ein voellig anderes Bild von Kalifornien. Sonnig, angenehme Temperaturen, wechselnde Vegetation von gepflegtem gruen bis kargem, Weideland. Pismo Beach, Lompoc und die nachfolgenden Kuestenorte sind vom Wellenreiten gepraegt. Neben Foot- und Basketball liegt wohl surfen an dritter Stelle des Volkssports. Wo es Pazifikwellen gibt, so sind auch Wellenreiter in ihren schwarzen Neoprenanzuegen stark vertreten. Die “Kalifornier” haben immer Zeit fuer eine Unterhaltung und interessieren sich fuer unser Vorhaben. Sie sind hilfsbereit und geben gerne Auskuenfte ueber die USA, die bevorstehenden Wahlen und Reisetips. Kaffeepausen, Mailadressen austauschen, Gleichgesinnte treffen und Reiseratschlaege einholen brachten uns schon oefters in Zeitnot. Wie zum Beispiel im El Capitain Beach State Park, wo wir ohne Verpflegung um 18.00 Uhr eintrafen - kein Shop - kein Abendessen. Mit der Hoffnung, doch noch etwas warmes in den Magen zu kriegen fragen wir den Camping-Nachbar um Pasta und Salsa. Dieser laedt uns spontan zu seinem Familientreffen mit BBQ ein. Alles perfekt, mit der Folge, das Dinner zur Geburtstagsparty am Folgetag ist auch schon gesichert.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Monterey onwards, California shows us a completely different face. Sunny, pleasant temperatures, and changing vegetation, from well-kept greenery to sparse grazing land. Pismo Beach, Lompoc and the coastal towns that follow are all about surfing. After football and basketball, surfing is probably the third most popular sport. Wherever there are Pacific waves, there are plenty of surfers in their black wetsuits. The "Californians" always have time for a chat and are interested in our plans. They are helpful and happy to tell us about the USA, the coming elections, and to give us travel tips. Coffee breaks, swapping email addresses, meeting kindred spirits and collecting travel advice have often left us short of time. Like at El Capitán State Beach, where we arrived at 18:00 without any food - no shop - no dinner. Hoping to get something warm in our stomachs after all, we ask our camping neighbour for some pasta and salsa. He spontaneously invites us to his family reunion with a BBQ. All perfect, and as a result, dinner at a birthday party the next day is already taken care of too.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Many thanks to all SCIARONIS for this wonderful evening and BBQ at the Campground. We liked your Beans and Birthday Cake.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Many thanks to all SCIARONIS for this wonderful evening and BBQ at the Campground. We liked your Beans and Birthday Cake.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Carmel ist sehr teuer! Eine Übernachtung im 2- oder 3-Sterne-Hotel ohne Meerblick kostet zwischen USD 250-300. Wir bevorzugen den 7 Meilen abseits des Highways 1 liegenden 40 Dollar “guenstigen” Campingplatz doch noch zu finden. Wegen streunender Bergloewen wurde uns von einer Wanderung abseits des Camps abgeraten! Inzwischen haben wir 270 Meilen abgestrampelt und den Pfeiffer Big Sur Campground erreicht. Sonne und die allgegenwaertigen Souvenir Shops der Touristenzentren zeigen sich wieder. Nur 35 Meilen von Carmel entfernt sind die Campingplatzkosten bereits auf 6 Dollar gefallen. Wir sind gespannt wie sich diese “Hartgrund-Preise” bis San Diego weiterentwickeln.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Carmel is very expensive! A night in a 2- or 3-star hotel without a sea view costs between USD 250 and 300. We prefer to track down the "cheap" 40-dollar campsite, 7 miles off Highway 1. Because of roaming mountain lions, we were advised not to go hiking away from the camp! By now we have pedalled 270 miles and reached the Pfeiffer Big Sur Campground. The sun is back, and so are the ever-present souvenir shops of the tourist centres. Just 35 miles from Carmel, the price of a campsite has already dropped to 6 dollars. We are curious to see how these "hard ground prices" develop all the way to San Diego.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Big Sur, die Landschaft mit ihren schroffen Felskuesten ist abwechslungsreich, kurvig und huegelig. Diese Meilen sind wirklich empfehlenswert. Auf diesem Landstrich haben wir auch unsere ersten Wale gesichtet. Inzwischen brauchen wir noch 2 Stunden fuer das Fruehstueck, Duschen, Zelt abbrechen und Bikes beladen. Die Handgriffe sind jetzt aufeinander abgestimmt und die Ersatzreifen haben doch noch eine sichere Befestigungsmoeglichkeit gefunden. Mit den Bikekarten ausgeruestet ist die Planung der Tagesetappen "ein Leichtes", nur das „Wo-ist-was“ in unseren Packtaschen ist immer noch nicht definitiv geklaert. Dennoch haben wir uns an die neue Alltagssituation gewoehnt und die Position der Griffe, Schaltung, Sattelhoehe, Neigungswinkel ist jetzt mit Erfolg abgeschlossen.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Big Sur, with its rugged rocky coastline, is a landscape full of variety, curvy and hilly. These miles are really worth it. On this stretch we also spotted our first whales. By now we only need 2 hours for breakfast, showering, taking down the tent and loading the bikes. Every move is now in tune, and the spare tyres have finally found a secure place to be strapped on. Equipped with the bike maps, planning the daily stages is "a piece of cake"; only the question of "what's where" in our panniers still hasn't been fully settled. Even so, we have got used to our new everyday life, and we have successfully finished adjusting the position of the grips, the gear shifter, the saddle height and the saddle angle.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Cambria, ein kleiner Ort, im “Wild West Stil” liegt etwa auf halber Strecke zwischen San Francisco und Los Angeles. In dem huebschen Hostel “Bridge Street Inn” legen wir zwei Ruhetage ein und lassen uns in einem Restaurant kulinarisch verwoehnen. Auffallend, durch Cambria fuehrt eine Hauptstrasse, die von vielen kleinen Shops und Restaurants gesaeumt wird. Touristisch nicht ueberfuellt, laedt dieses Staedtchen zum Schlendern und verweilen in den Strassencaffees ein. Das Klima hat sich auch geaendert und die Sonne scheint bei 25 bis 30 Grad von 10.00 Uhr bis 19.00 Uhr. Es herrscht jedoch ein stetiger Wind und waehrend der Nacht sinken die Temperaturen unter 15 Grad.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Cambria, a small town in "Wild West style", lies roughly halfway between San Francisco and Los Angeles. In the pretty "Bridge Street Inn" hostel we take two rest days and treat ourselves to a fine meal in a restaurant. What stands out is that Cambria has one main street lined with lots of little shops and restaurants. Not overrun by tourists, this little town invites you to stroll and linger in its street cafés. The climate has changed too, and the sun shines at 25 to 30 degrees from 10:00 until 19:00. But there is a steady wind, and at night the temperature drops below 15 degrees.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Schon der 21.9.? Bereits 20 Tage in Kalifornien?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Already 21 September? Already 20 days in California?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verlassen Carpintera mit Ziel Los Angeles. Auf dem Weg nach Point Mugu, naechtigen wir an einem strandnahen Pazifik Campground. Die Daemmerung hat bereits eingesetzt und waehrend des Zeltaufbaus werden wir von einer Moskitoinvasion ueberfallen. Zu spaet erkennen wir das nur wenige Schritte entfernte Feuchtgebiet. An Kochen ausserhalb des Zeltes war gar nicht mehr zu denken, weshalb das Nachtessen im Zelt zubereitet werden musste. Am Morgen herrschte erneut das gleiche Szenario, so dass wir ohne Fruehstueck diesen unliebsamen Campingplatz verlassen. So eilig haben wir noch nie zusammengepackt!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leave Carpinteria, heading for Los Angeles. On the way to Point Mugu we spend the night at a Pacific campground close to the beach. Dusk has already fallen, and while we are putting up the tent we are attacked by an invasion of mosquitoes. Too late, we notice the wetland just a few steps away. Cooking outside the tent was out of the question, so dinner had to be made inside the tent. In the morning it was the same scene all over again, so we left this unpleasant campsite without breakfast. We have never packed up so fast!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letzter Huegel vor Santa Monica, der Purisma Hill (900 Fuss hoch), war noch zu bezwingen. Die Skyline von LA wurde nun ersichtlich. Ab Malibu fuehrt uns ein gepflegter Radstreifen entlang der “Pacific Beach” nach “Venice Beach”. Wir verzichten auf eine Los Angeles Sight Seeing Tour und widmen uns um so mehr dem skurillen Treiben an der Venice Beach, mit den vielen Individualisten die alles verkaufen was Dollars bringt und dem Muscle-Beach Kaefig "immer jung und fit", Kickboards, Skateboards, Rollerblades und alles was mit Muskelkraft rollt, huepft oder springt.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One last hill before Santa Monica, Purisima Hill (900 feet high), still had to be conquered. Now the skyline of LA came into view. From Malibu, a well-kept bike path takes us along "Pacific Beach" to "Venice Beach". We skip a Los Angeles sightseeing tour and devote ourselves all the more to the bizarre goings-on at Venice Beach, with its many free spirits selling anything that brings in dollars, and the Muscle Beach cage, "forever young and fit", kickboards, skateboards, rollerblades and everything that rolls, hops or jumps on muscle power.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2 Naechten in einem aeusserst unbefriedigenden Hostel verlassen wir LA um die vorerst laengste Tagesetappe von 130 Kilometer in Angriff zu nehmen. Etwas erschoepft erreichen wir um 20.00 Uhr den Campground Capistrano Beach. Mit Stirnlampe das Zelt aufbauen und Nachtessen kochen ist trotz eingespielten Handgriffen nicht unter einer Stunde zu schaffen.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2 nights in an extremely unsatisfactory hostel, we leave LA to tackle our longest daily stage so far: 130 kilometres. Somewhat exhausted, we reach the Capistrano Beach campground at 20:00. Even with our well-practised routine, putting up the tent and cooking dinner by headlamp takes at least an hour.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Streckenabschnitt Los Angeles bis San Diego wird als nicht sehr attraktiv beschrieben. Uns haben die Radwege und die Abwechslungsreichen Straende, mit den vorgelagerten Inseln und Staedte positiv ueberrascht. Das “Campland on the Beach” auf einer Halbinsel in San Diego war schnell gefunden. Mit 2 Pools, 2 Jacuzzi, bester Infrastruktur und ohne Pacific Coast Getoese ist dies der teuerste), jedoch schoenste Campingplatz bis jetzt (44 Dollar pro 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stretch from Los Angeles to San Diego is described as not very attractive. We were pleasantly surprised by the bike paths and the varied beaches, with the islands and towns off the coast. We quickly found "Campland on the Beach" on a peninsula in San Diego. With 2 pools, 2 jacuzzis, the best facilities and none of the Pacific Coast roar, this is the most expensive, but also the most beautiful, campsite so far (44 dollars a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zur Weiterreise nach Mexico wollten wir in San Diego noch ein paar erholsame Tage verbringen. Der Ausflug nach Tijuana (mexikanische Grenzstadt zu den USA) wurde zu einer Belastungsprobe. Trotz vieler Ratschlaege und unserer Vorsicht blieben wir von einem Diebstahl nicht verschont. Die Idee mit dem Bus von Tijuana ueber Mexico Stadt (umsteigen) nach Tapachula zu gelangen war schnell verworfen. Tapachula liegt 18 Kilometer von der Grenze nach Guatemala entfernt an der Pazifikkueste. Die unverbindlichen Preis angaben, ein umstaendlicher Biketransport und die 4-taegige Busfahrt ueber 4000 Kilometer bis an die Guatemala Grenze war uns zu riskant.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wanted to spend a few restful days in San Diego before continuing to Mexico. The trip to Tijuana (the Mexican border town next to the USA) became a real test. Despite plenty of advice and all our caution, we did not escape a theft. The idea of taking the bus from Tijuana via Mexico City (changing buses) to Tapachula was quickly dropped. Tapachula lies on the Pacific coast, 18 kilometres from the border with Guatemala. The vague prices, the complicated transport of the bikes and the 4-day, 4,000-kilometre bus journey to the Guatemalan border were too risky for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entschliessen uns einen Pickup zu mieten um mit unserem Gepaeck zurueck nach LA zu fahren und anschliessend mit “Continental Airways” nach Guatemala City zu fliegen. Die 5 Tage in San Diego waren alles andere als erholsam. Waehrend dieser Zeit haben wir mit Bike 150 Meilen zurueck gelegt um die gestohlene Sonnenbrille zu ersetzen, Bikeschachteln organisiert, 2x einen Hinterradplatten repariert, Bikes eingepackt, und im “R.E.I Outdoorshop” unsere verlorenen Kaffeetassen ersetzt!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decide to rent a pickup, drive back to LA with our luggage and then fly to Guatemala City with "Continental Airlines". The 5 days in San Diego were anything but restful. During that time we rode 150 miles by bike to replace the stolen sunglasses, organised bike boxes, repaired a flat rear tyre twice, packed the bikes, and replaced our lost coffee mugs at the "REI" outdoor shop!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3-stuendige Fahrt nach LA war trotz Rushhour unproblematisch und das Motel fuer eine Nacht schnell erreicht. Die Vorbereitungen fuer den Abflug am Folgetag nach Guatemala waren erledigt. Uns blieb genuegend Zeit fuer ein gemuetliches Nachtessen um Alexandre's Geburtstag ausklingen zu lassen.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3-hour drive to LA went smoothly despite the rush hour, and we quickly reached the motel for the night. The preparations for the next day's flight to Guatemala were done. We had plenty of time left for a relaxed dinner to round off Alexandre's birthday.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Flug nach Guatemala, war Stress pur!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flight to Guatemala was pure stress!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bemessene Zeit von 4 Stunden bis zum Abflug erwies sich als ungenuegend. 7.30 Uhr aufstehen, Mietautorueckgabe, Schlange stehen beim Check-In und Probleme bei der Gepaeckaufgabe mit den als Übergewicht geltenden Bikeschachteln. Dies hatte zur Folge, dass wir den Zubringerflug nach Huston verpassten. Gluecklicherweise bestand noch eine zweite Moeglichkeit um den Anschlussflug ab Huston nach Guatemala City zu erreichen. Schlange stehen, spezielle Screenings, Passkontrolle und immer wieder “stand the queue”. 10 Minuten vor Abflug erreichen wir das bereits geschlossene Gate. Das Boarding musste fuer uns nochmals eroeffnet werden. Nach 3 Stunden Flug erreichen wir Huston um 17.00 Uhr (Zeitverschiebung 2 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4 hours we had allowed before departure turned out not to be enough. Up at 7:30, return the rental car, queue at check-in, and problems checking in the bike boxes, which counted as excess weight. As a result, we missed our feeder flight to Houston. Luckily there was a second way to catch the connecting flight from Houston to Guatemala City. Queuing, special screenings, passport control, and again and again "stand in the queue". 10 minutes before departure we reach the gate, which is already closed. Boarding had to be reopened especially for us. After a 3-hour flight we reach Houston at 17:00 (time difference +2 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Weiterflug nach Guatemala um 19.10 Uhr liess uns nur wenig Zeit fuer eine Kaffeepause.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onward flight to Guatemala at 19:10 left us only a little time for a coffee break.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1390 Kilometer verlassen wir Kalifornien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1,390 kilometres we leave California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Bikefahrt ueber die Golden Gate Bridge nach Sausalito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our bikes over the Golden Gate Bridge to Sausalito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BBQ Party mit Freunden in Half Moon Bay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BBQ party with friends in Half Moon Bay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Waschbaeren im Container und in unserem Zelt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Raccoons in the rubbish bin and in our tent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dem Fahrrad auf dem Freeway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Cycling on the freeway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US-Autofahrer und Motorhomelenker die uns Ruecksichtsvoll begegneten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US drivers and motorhome drivers who treated us with consideration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Pacific Coast Highway mit fast 90% Bikeweg von teilweise bis zu 3 Meter breite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Pacific Coast Highway, almost 90% of it with a bike lane, in places up to 3 metres wide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Moskito Invasion auf Campground nach Point Mugu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mosquito invasion at the campground after Point Mugu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Venice-Beach mit skurillen Haeusern, vielen Individualisten und Muscle-Beach Kaefig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Venice Beach with its bizarre houses, many free spirits and the Muscle Beach cage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 Pendleton der US-Navy Stuetzpunkt mit 14 Kilometer Kuestenanstoss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 Pendleton, the US military base with 14 kilometres of coastline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Einladung zum “Sciaroni” Familienfest im El Capitain Beach State Park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invitation to the "Sciaroni" family party at El Capitán State Beach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Monterey das Aquarium die Seehunde und den 17-Mile Drive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Monterey: the aquarium, the seals and the 17-Mile Drive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Grenzstadt Tijuana in Mexico und der Entscheid, die Baja zu ueberfliegen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border town of Tijuana in Mexico, and the decision to fly over Baja California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Kalifornien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California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Testfahrt: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Test ride: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 Hause mit Ausruestung. 300 Hoehenmeter !</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home, with all your gear. 300 metres of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Verpflegung: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Food: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2 Tage mitfuehren / Zwischenverpflegung unterwegs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Carry enough for 2 days / Snacks can be bought on the 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State Parks nicht immer einwandfrei trinkbar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always safe to drink in state parks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Hoehenprofil, Distanzen und Zeitaufwand. nicht unterschaetzen.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Elevation profile, distances and time needed: don't underestimate them.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Radweg: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 path: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 Lane benuetzen, Highways koennen zu Freeways werden und duerfen in der Regel von Bikes nicht befahren werden. Es bestehen jedoch Ausnahmen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Use the bike lane. Highways can turn into freeways, which bikes are usually not allowed on. There are exceptions, though.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Transport: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Fahrraeder werden in oeffentlichen Bussen (max. 2 Stueck) und auf Schiene (Metro) kostenlos befoerdert.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Bicycles are carried free of charge on public buses (max. 2) and on the rail network (metro).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Klima: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Climate: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Temperaturunterschiede von 10-25 Grad moeglich, feucht+neblig, Gegenwind, Wichtig: Sonnenschutz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Temperature differences of 10-25 degrees are possible, damp and foggy, headwinds. Important: sun protection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Hotels: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Hotels: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Hotelunterkuenfte sind Freitag und Samstag meistens doppelt so teuer. (Weekend = Campground)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Hotel rooms are usually twice as expensive on Fridays and Saturdays. (Weekend = campground)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Internet: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Internet: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Ohne eigenes Notebook in oeffentlichen Libraries. / Wi-Fi Zugang Starbucks Kaffees (Karte kaufen)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Without your own laptop: in public libraries. / Wi-Fi access in Starbucks cafés (buy a card)</w:t>
            </w:r>
          </w:p>
        </w:tc>
      </w:tr>
    </w:tbl>
    <w:p>
      <w:pPr>
        <w:pStyle w:val="Heading1"/>
        <w:spacing w:after="80" w:before="360"/>
      </w:pPr>
      <w:r>
        <w:rPr>
          <w:rFonts w:ascii="Verdana" w:cs="Verdana" w:eastAsia="Verdana" w:hAnsi="Verdana"/>
          <w:b/>
          <w:bCs/>
          <w:sz w:val="26"/>
          <w:szCs w:val="26"/>
        </w:rPr>
        <w:t xml:space="preserve">Mexico</w:t>
      </w:r>
    </w:p>
    <w:p>
      <w:pPr>
        <w:spacing w:after="160"/>
      </w:pPr>
      <w:r>
        <w:rPr>
          <w:rFonts w:ascii="Verdana" w:cs="Verdana" w:eastAsia="Verdana" w:hAnsi="Verdana"/>
          <w:color w:val="777777"/>
          <w:sz w:val="14"/>
          <w:szCs w:val="14"/>
        </w:rPr>
        <w:t xml:space="preserve">Web page: zentralbiker.ch/en/berichte/mexiko     File: content/translations/en/berichte/mexiko.html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Mexiko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Mexico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Warum wir Mexiko nicht bereisen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Why we are not travelling through Mexico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Sicherheit im Bezug des Strassenverkehrs und persoenlicher Unversehrtheit hatten erste Prioritaet. Nachfragen bei Touristikbueros, USA-Buerger mit Mexiko-Erfahrung und den Ratschlaegen im Internet zeigen uns ein schlechtes Bild dieses Drittweltlandes.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safety on the roads and our personal wellbeing were our top priority. Enquiries at tourist offices, with US citizens who knew Mexico, and the advice we found on the internet painted a bleak picture of this developing country.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Mexiko befindet sich zur Zeit in einem "gesetzlosen Zustand". Fast alles bleibt unbestraft, so dass selbst die Ordnungshueter mit dem "Banditos" sympathisieren. Korruption, Entfuehrung und Beraubung sind an der Tagesordnung. Extrem ist die Situation nach dem Grenzuebertritt USA - Mexico bei Tijuana. Auch wenn es "nur" wenig "Unfaelle" gibt, das Risiko fuer Individualreisende ist unverhaeltnismaessig gross.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Mexico is currently in a "lawless state". Almost everything goes unpunished, so much so that even the police sympathise with the "bandidos". Corruption, kidnapping and robbery are the order of the day. The situation is extreme after crossing the border from the USA into Mexico at Tijuana. Even if there are "only" a few "incidents", the risk for independent travellers is out of all proportion.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Unversehrt durch die Strassen der Baja zu gelangen, ist fuer 2-Raeder eher Gluecksache. Der Fahrstreifen laesst das Kreuzen von 2 Lastwagen nur um haaresbreite zu. Die Strassenraender sind ohne Abschluss (Stellriemen), und bieten wegen des starken seitlichen Gefaelles keine Ausweichmoeglichkeit. Aus Vorsicht in eine "Falle" zu geraten ist Hilfe bei einem Unfall kaum zu erwarten, weder von Einheimischen noch von Touristen.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Getting through the roads of Baja California unharmed on two wheels is more a matter of luck. The lanes are only just wide enough for 2 lorries to pass each other. The edges of the road have no kerb and, because they slope steeply to the side, there is nowhere to escape to. Because people are wary of walking into a "trap", you can hardly expect help after an accident, neither from locals nor from tourists.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 bleibt uns die Naturschoenheit und kulturelle Vielfalt dieses Landes weiterhin nur in unseren Vorstellungen sichtbar.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And so, for now, the natural beauty and cultural diversity of this country remain something we can only picture in our imagination.</w:t>
            </w:r>
          </w:p>
        </w:tc>
      </w:tr>
    </w:tbl>
    <w:p>
      <w:pPr>
        <w:pStyle w:val="Heading1"/>
        <w:spacing w:after="80" w:before="360"/>
      </w:pPr>
      <w:r>
        <w:rPr>
          <w:rFonts w:ascii="Verdana" w:cs="Verdana" w:eastAsia="Verdana" w:hAnsi="Verdana"/>
          <w:b/>
          <w:bCs/>
          <w:sz w:val="26"/>
          <w:szCs w:val="26"/>
        </w:rPr>
        <w:t xml:space="preserve">Guatemala</w:t>
      </w:r>
    </w:p>
    <w:p>
      <w:pPr>
        <w:spacing w:after="160"/>
      </w:pPr>
      <w:r>
        <w:rPr>
          <w:rFonts w:ascii="Verdana" w:cs="Verdana" w:eastAsia="Verdana" w:hAnsi="Verdana"/>
          <w:color w:val="777777"/>
          <w:sz w:val="14"/>
          <w:szCs w:val="14"/>
        </w:rPr>
        <w:t xml:space="preserve">Web page: zentralbiker.ch/en/berichte/guatemala     File: content/translations/en/berichte/guatemala.html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Guatemala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Guatemala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- 24. Oktober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3 - 24 October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einer unsanften Landung in Guatemala City konnten wir erfreulicherweise unser ganzes Gepaeck in einwandfreiem Zustand in Empfang nehmen. In nur 35 Minuten waren die Passkontrolle und der Zoll erledigt. Ein Bustransfer zu einem nahe gelegenem Mittelklass-Hotel (US-Dollar 50) kam uns sehr gelegen, so dass unsere Befuerchtungen einer Übernachtung im Flughafen schnell vergessen waren.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bumpy landing in Guatemala City, we were delighted to collect all our luggage in perfect condition. Passport control and customs took just 35 minutes. A bus transfer to a nearby mid-range hotel (50 US dollars) suited us very well, and our fears of spending the night at the airport were quickly forgotten.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Beim Fruehstueck, hinter einer sicheren Glasscheibe wurde uns bewusst, was uns auf der Fahrt nach Antigua erwarten wird. Montag um 09.00 Uhr, die beste Zeit nach der Rushhour die Stadt zu verlassen, erschien uns als geeignet. Die 45 Kilometer nach Antigua waren von Smog, Abgas, russenden und qualmenden Bussen, Laerm und "Wildwest" im Strassenverkehr gepraegt. Vortrittsregeln gibt es (fast) nicht, der "schnellere" kommt zuerst, fuer Fahrraeder bleibt nur wenig Platz. Nach fuenf Stunden, einigen "up and downs" erreichen wir Antigua auf 1500 Meter ueber Meer.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breakfast, behind a safe pane of glass, we realised what was waiting for us on the ride to Antigua. Monday at 09:00, the best time to leave the city after the rush hour, seemed right to us. The 45 kilometres to Antigua were all smog, exhaust fumes, sooty, smoking buses, noise and "Wild West" traffic. There are (almost) no rules about right of way: the "faster" one goes first, and there is very little room left for bicycles. After five hours and a few "ups and downs", we reach Antigua at 1,500 metres above sea level.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Antigua, bekannt durch die mehr als 80 Sprachschulen und den Tourismus zeigt uns Guatemala von einer ganz anderen Seite. Die Gegensaetze von Blechhuetten am Strassenrand und den restaurierten Gebaeuden koennen nicht groesser sein. Antigua, ehemals Hauptstadt, wurde durch ein Erdbeben zerstoert und nun wieder aufgebaut. Die Strassen des ganzen Stadtgebietes sind mit Natur- Kopfsteinpflaster ausgelegt, so dass wir unsere Raeder zum Hotel schieben mussten.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Antigua, known for its more than 80 language schools and for tourism, shows us a completely different side of Guatemala. The contrast between the tin shacks by the roadside and the restored buildings could not be greater. Antigua, once the capital, was destroyed by an earthquake and has now been rebuilt. The streets of the whole town are paved with natural cobblestones, so we had to push our bikes to the hotel.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Campingmoeglichkeiten gibt es nicht, einfache Unterkuenfte sind schon ab 25 US-Dollar zu finden. Vorerst wollten wir nur zwei Tage in Antigua verbringen. Unsere Spanischkenntnisse liessen jedoch sehr zu wuenschen uebrig, so dass wir uns die Moeglichkeit zu einem Intensivkurs nicht entgehen lassen wollten. Privatlehrer, 1 Heft und 1 Kugelschreiber, ein Holzstuhl, WC-Papier selber mitnehmen, - unser erster Kurstag hat begonnen. Kosten; 510 US-Dollar fuer 2 Personen inkl. Unterkunft und Verpflegung bei einer einheimischen Gastfamilie. Andere Laender, andere Sitten, wir sind nach der ersten Nacht bereits wieder ins Hotel umgezogen.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no places to camp, but simple accommodation can be found from 25 US dollars. At first we only wanted to spend two days in Antigua. But our Spanish left a lot to be desired, so we did not want to miss the chance of an intensive course. A private teacher, 1 exercise book and 1 ballpoint pen, a wooden chair, bring your own toilet paper: our first day of lessons had begun. Cost: 510 US dollars for 2 people, including board and lodging with a local host family. Other countries, other customs: after the first night we had already moved back into a hotel.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5 Stunden Intensivunterricht von 08.00 - 13.00 Uhr blieb uns noch ausreichend Zeit fuer Ausfluege zum "Lake Atitlan" und dem aktiven Vulkan "Pacaja". Mit Shuttlebus (Max. 13 Personen) werden die Touristen zu den entfernten Ausgangspunkten befoerdert. Über die mit Schlagloecher versetzten Strassen dauert eine Fahrt bis 3 Stunden (oneway). Wenn die Stossdaempfer Bremsen, Gangschaltung und Lichtanlage einwandfrei funktionieren, so hat man sich fuer die richtige Touragentur entschieden.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 5 hours of intensive lessons from 08:00 to 13:00, we still had enough time for trips to "Lake Atitlán" and the active volcano "Pacaya". Tourists are taken to the distant starting points by shuttle bus (max. 13 people). On the pot-holed roads, a trip takes up to 3 hours (one way). If the shock absorbers, brakes, gears and lights all work properly, you have picked the right tour agency.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 den Tourismus gepraegt nimmt Antigua in Guatemala eine Sonderstellung ein. Die Armut und das geringe Einkommen der Bewohner sind auf den ersten Blick nicht sofort erkennbar. Eine Nacht bei einer Gastfamilie der Mittelklasse zeigte uns die Spanne zwischen "nichts haben" und "dem Noetigsten" was man zum Leben braucht.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Shaped by tourism, Antigua has a special place in Guatemala. The poverty and low incomes of the people are not obvious at first sight. One night with a middle-class host family showed us the gap between "having nothing" and "the bare necessities" you need to live.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Spanischkenntnisse aufgebessert, sind wir bereit, die 400 Kilometer entfernte Grenze zu Honduras zu erreichen. Ab Antigua (1500 Meter ueber Meer) einmal kraeftig in die Pedalen treten und es geht 45 Kilometer bergab, und wir befinden uns auf 560 Meter ueber Meer.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 our Spanish improved, we are ready to head for the border with Honduras, 400 kilometres away. From Antigua (1,500 metres above sea level), one good push on the pedals and it's 45 kilometres downhill, and we are at 560 metres above sea level.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 den laermigen und von Smog belasteten Ort Esquintla werden wir mit Polizeibegleitung gefuehrt. Unsere hilfsbereite Unterstuetzung verabschiedet sich freundlich und gibt uns noch richtungweisende Infos um sicher die Ebene von "Santa Rosa" zu erreichen. Über 30 Grad Hitze und eine enorm hohe Luftfeuchtigkeit belastet uns sehr. Schweisstropfend, wird das Pedalen anstrengend und kraeftezehrend. Die anhaltenden und starken Regenschauer vor Chiquimulilla bringen die ersehnte Erfrischung. So erreichen wir total durchnaesst, nach ueber 100 Kilometer, unser Nachtlager.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are escorted by the police through the noisy, smog-filled town of Escuintla. Our helpful escorts say a friendly goodbye and give us directions so we can safely reach the plain of "Santa Rosa". More than 30 degrees of heat and extremely high humidity weigh heavily on us. Dripping with sweat, pedalling becomes hard and exhausting. The long, heavy rain showers before Chiquimulilla bring the refreshment we have been longing for. And so, soaked to the skin, after more than 100 kilometres, we reach the place where we will spend the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Ab Antigua werden die Hotelunterkuenfte immer schlechter und ungepflegter. Die Zimmer sind feucht, schimmlig, dunkel, eng und durch ungebetenes Ungeziefer mitbewohnt. Unsere Schlafsaecke sind uns wieder sehr hilfreich, wenn auch nur als "Fixleintuch" in den schwuel-heissen Zimmern. Die Naechte sind von bellenden Hunden, kraehenden Haehnen, Fahrzeugen ohne Schalldaempfer, Moskitos und ueberlauten TV-Geraeten gepraegt. Unter diesen Umstaenden wuenschten wir uns wieder einen Campground mit quietschendem "Pacific Coast Train" zurueck.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Antigua onwards, the hotels get worse and worse and less and less clean. The rooms are damp, mouldy, dark and cramped, and shared with uninvited vermin. Our sleeping bags are a great help again, even if only as "fitted sheets" in the hot, sticky rooms. The nights are filled with barking dogs, crowing roosters, vehicles without silencers, mosquitoes and TVs turned up far too loud. Under these conditions we found ourselves wishing we were back at a campground next to the squeaking "Pacific Coast train".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moeglichst schnell nach Honduras zu gelangen, werden die verbleibenden 250 Kilometer in 5 Tagesetappen eingeteilt. Ein Irrtum, den wir sogleich teuer bezahlen werden. Die locker anzugehende Strecke von Chiquimulilla nach Cuilapa von "nur" 37 Kilometer muessen wir voellig erschoepft nach 11 Kilometer aufgeben. Die unendlichen Steigungen von bis zu 15 Prozent auf 5 Kilometer ueberwinden wir mit Schieben. Nach 4 Stunden sind unsere normalerweise ausreichenden 3 Liter Fluessigkeit bereits aufgebraucht. Die verbleibenden 6 Kilometer bis zur Passhoehe auf 1400 Meter ueber Meer, und die restliche Strecke bis Jutiapa bezwingen wir auf der Laderampe eines Abschleppdienstes.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get to Honduras as quickly as possible, we divide the remaining 250 kilometres into 5 daily stages. A mistake we will pay dearly for straight away. On the "easy" stretch of "only" 37 kilometres from Chiquimulilla to Cuilapa, we have to give up, completely exhausted, after 11 kilometres. We get up the endless climbs of up to 15 percent over 5 kilometres by pushing. After 4 hours, the 3 litres of water that are normally enough for us are already gone. The remaining 6 kilometres to the top of the pass at 1,400 metres above sea level, and the rest of the way to Jutiapa, we conquer on the loading ramp of a tow truck.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Erschoepfung dieses ungewohnten Tages bleibt uns bestimmt in Erinnerung. Unser Entschluss nicht aufzugeben, wird durch eine abwechslungsreiche Fahrt ohne kraeftezehrenden up and downs belohnt. Die Vegetation erscheint gruener und ueppiger die Kuehe, Schweine und Huehner bewegen sich bis an den Strassenrand. Die Haeuser wirken gepflegter, die Strassen sind gut asphaltiert ohne Schlagloecher und abfallfrei. Wir freuen uns auf Honduras.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will certainly remember how exhausted we were on this unusual day. Our decision not to give up is rewarded with a varied ride without any draining ups and downs. The vegetation looks greener and more lush, and the cows, pigs and chickens wander right up to the edge of the road. The houses look better kept, and the roads are well paved, without potholes and free of rubbish. We are looking forward to Honduras.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Grenzuebertritt verlief problemlos. Die Leute sind neugierig und interessieren sich fuer unser Abenteuer. Wir geben gerne Auskunft ueber unsere Reiseerfahrung, die Ausruestung und dass sich “Suiza” in Europa befindet.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border crossing went smoothly. The people are curious and interested in our adventure. We are happy to tell them about our travel experiences, our equipment, and that "Suiza" is in Europe.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402 Kilometer verlassen wir Guatemala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402 kilometres we leave Guatemala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Besteigung des aktiven Vulkan Pacaya und fluessige Lava in der Abenddaemmerung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Climbing the active Pacaya volcano and seeing liquid lava at dusk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Markt in Antigua wo fast alles, gebraucht oder neu, verkauft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market in Antigua, where almost everything is sold, used or new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Haehne kraehen ab 3 Uhr frueh, Hunde bellen die ganze Nacht,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Roosters crowing from 3 in the morning, dogs barking all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Sprachschulen werben um jeden Student.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Language schools competing for every student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Armut, Mobile, TV, Strassenverkehr, Smog,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Poverty, mobile phones, TV, traffic, smog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Schwarze Abgaswolken der Chickenbus (alte USA Schoolbus)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Black clouds of exhaust from the chicken buses (old US school buses)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Motorraeder mit 4 Personen (ganze Familie) beladen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Motorbikes loaded with 4 people (the whole family)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11 kraeftezehrendsten Kilometer auf dem Weg nach Cuilapa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11 most exhausting kilometres on the way to Cuilapa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Gastronomie?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Restaurants?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Kalt duschen ist gewoehnungsbeduerftig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Cold showers take some getting used to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Guatemala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Guatemala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Kartenmaterial: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www.reise-know-how.de / Landkarten und Reisefuehrer Lateinamerika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www.reise-know-how.de / Maps and travel guides for Latin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Verpflegung: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Food: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2 Tage mitfuehren. Zwischenverpflegung unterwegs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Carry enough for 2 days. Snacks can be bought on the 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Wasser: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NUR Mineralwasser ist einwandfrei (PET Flaschen kaufen) / Wenn immer moeglich den Fluessigkeitsbedarf ergaenzen!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ONLY mineral water is safe (buy PET bottles) / Top up your fluids whenever you can!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Etappen: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Stages: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Informationen ueber Hoehenprofil, Distanzen, Strassenzustand und Übernachtungsmoeglichkeiten einholen. / Zeitaufwand. nicht unterschaetzen.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Find out about the elevation profile, distances, road conditions and places to stay. / Don't underestimate the time needed.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Radweg: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 path: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Einheimische erhalten den Fahrschein in 2 Stunden! Entsprechend das “Wild West” verhalten auf den Strassen. Auf der Panamericana ist ein Rueckspiegel ein Muss. Lastkraftwagen und Bus entwickeln eine Sogwirkung!Schlagloecher, Laengsrillen, fehlende Gully-Deckel unangepasste (alt – neu) Asphaltbelaege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Locals get their driving licence in 2 hours! Hence the "Wild West" behaviour on the roads. On the Pan-American Highway a rear-view mirror is a must. Lorries and buses create a strong suction! Potholes, ruts, missing drain covers, and old and new asphalt that don't match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Transport: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Fahrraeder werden in oeffentlichen Bussen (alte USA Schoolbus) auf dem Dach transportiert. Es empfiehlt sich, eigene Riemen (4 x 50 cm) bereitzuhalten und selber die Raeder zu fixieren. Ein Trinkgeld wirkt motivierend.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Bicycles are carried on the roof of public buses (old US school buses). It's a good idea to have your own straps (4 x 50 cm) ready and to tie the bikes down yourself. A tip is good motivation.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Klima: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Climate: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Hoehenabhaengige vielseitige Klimabedingungen moeglich.Schwuelheiss und hohe Luftfeuchtigkeit. Sonnenschutz! In Bergregionen ist lokaler Niederschlag mit Nebel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Very varied climate depending on altitude. Hot, sticky and very humid. Sun protection! In the mountains, local rain and fog are possible.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Hotels: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Hotels: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Hotelunterkuenfte sind billig.Bettwaesche und Hygiene nicht Europa-Standard. / Waesche wird vorwiegend mit Kaltwasser gewaschen.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Hotels are cheap. Bed linen and hygiene are not up to European standards. / Laundry is mostly washed in cold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Camping: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unserer Ansicht grundsaetzlich nicht moeglich. / Sichere Campingplaetze gibt es nicht. Von “wildem” campieren wird abgeraten. Die meisten Flaechen sind mit Stacheldraht eingezaeunt und von Hunden bewacht.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our opinion, basically not possible. / There are no safe campsites. "Wild" camping is not recommended. Most land is fenced with barbed wire and guarded by dogs.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Internet: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Internet: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Internet-Kaffees, Laundry, Hotel-Lobby. PC mit “Skype” und Kamera zur Verfuegung gestellt. Wi-Fi Zugang eher selten (langsam oder defekt)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Internet cafés, laundries, hotel lobbies. PCs with "Skype" and a camera are available. Wi-Fi access is rather rare (slow or broken)</w:t>
            </w:r>
          </w:p>
        </w:tc>
      </w:tr>
    </w:tbl>
    <w:p>
      <w:pPr>
        <w:pStyle w:val="Heading1"/>
        <w:spacing w:after="80" w:before="360"/>
      </w:pPr>
      <w:r>
        <w:rPr>
          <w:rFonts w:ascii="Verdana" w:cs="Verdana" w:eastAsia="Verdana" w:hAnsi="Verdana"/>
          <w:b/>
          <w:bCs/>
          <w:sz w:val="26"/>
          <w:szCs w:val="26"/>
        </w:rPr>
        <w:t xml:space="preserve">Honduras</w:t>
      </w:r>
    </w:p>
    <w:p>
      <w:pPr>
        <w:spacing w:after="160"/>
      </w:pPr>
      <w:r>
        <w:rPr>
          <w:rFonts w:ascii="Verdana" w:cs="Verdana" w:eastAsia="Verdana" w:hAnsi="Verdana"/>
          <w:color w:val="777777"/>
          <w:sz w:val="14"/>
          <w:szCs w:val="14"/>
        </w:rPr>
        <w:t xml:space="preserve">Web page: zentralbiker.ch/en/berichte/honduras     File: content/translations/en/berichte/honduras.html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Honduras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Honduras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- 31. Oktober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24 - 31 October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 Kilometer nach der Grenze Guatemalas machten wir einen ersten Zwischenhalt in Copan Ruinas, bekannt durch die Ruinen der Mayakultur. Dieses einzigartige, durch die UNESCO geschuetzte Weltkulturerbe, wird als groesste Sehenswuerdigkeit Honduras bezeichnet. Wir verbringen einen halben Tag mit einer Fuehrung um uns die Hintergruende und Geschichte der Mayas naeher zu bringen. Im "Espresso-Americano" geniessen wir nach laengerer Zeit wieder einen wirklich guten Capuccino. Als Folge des Bohnenexportes ist guter Kaffee nicht selbstverstaendlich. Copan Ruinas, fest in touristischer Hand, faellt durch die vielen Restaurants, Souvenirlaeden und kopfsteingepflasterten Strassen auf.</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 kilometres after the Guatemalan border, we made our first stop in Copán Ruinas, famous for its Maya ruins. This unique World Heritage Site, protected by UNESCO, is said to be the greatest sight in Honduras. We spend half a day on a guided tour to learn more about the background and history of the Maya. At the "Espresso Americano" we enjoy a really good cappuccino for the first time in ages. Because the beans are exported, good coffee cannot be taken for granted. Copán Ruinas, firmly in the hands of tourism, stands out for its many restaurants, souvenir shops and cobbled streets.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verlassen bei Nieselregen und bedecktem Himmel, was hier keine Seltenheit darstellt, dieses gepflegte Provinzstaedtchen. Auf dem Weg Richtung "La Entrada" treffen wir auf Viehherden, Frauen am Fluss, Schweinetransport, schlammige und durch Erdrutsche verschuettete Strassen. Durch die anhaltenden Regenfaelle und Unterspuelungen wurden viele Strassenteile zu aufgeweichten Lehmpisten. Nach 50 Meter Fahrt blockieren die Raeder und Bremsen, der Schlamm faellt in die Kette, Kassette und Kurbel. Dies zwingt uns zu mehreren Fahrradreinigungen. Mit dem “Wasserstrahl” aus PET-Flaschen muessen wir die Komponenten wieder beweglich machen; Eine aeusserst zeitaufwendige Angelegenheit. Kurz vor La Entrada erfolgt bei Alexandre der vierte Reifenplatten. Bereits geuebt beim Flicken auftragen ist dieses Malheur schnell behoben.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drizzle and under an overcast sky, which is nothing unusual here, we leave this well-kept provincial town. On the way towards "La Entrada" we come across herds of cattle, women at the river, pigs being transported, and muddy roads buried by landslides. Because of the constant rain and washouts, many stretches of road have turned into soggy clay tracks. After 50 metres the wheels and brakes jam, and the mud gets into the chain, cassette and cranks. This forces us to clean our bikes several times. With "water jets" from PET bottles, we have to get the parts moving again, an extremely time-consuming business. Just before La Entrada, Alexandre gets his fourth flat tyre. Well practised at patching by now, we fix this mishap quickly.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dem Weg nach Santa Rosa sind wiederum viele "up and downs" und 500 Hoehenmeter bei 11% Steigung zu bewaeltigen. Gracias erreichen wir bei Dunkelheit und suchen uns ein Hotel. Im "La Posada Don Juan", bestes Hotel im Ort, naechtigen wir fuer nur 25 US-Dollar. Bei unserer Nachfrage ueber den weiteren Weg nach "La Esperanza" erfahren wir, dass die Strecke offiziell gesperrt sei. Die Naturstrasse ist durch die andauernden Regenfaelle schwer geschaedigt und die Aufraeumarbeiten dauern an. Nur ein "Zurueck" mit grossem Umweg nach San Salvador wuerde uns weiter nach Nicaragua bringen. Wir begeben uns auf die Suche nach einem Allrad-Fahrzeug mit Chauffeur, der uns von Gracias nach La Esperanza bringt.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way to Santa Rosa there are again many "ups and downs", and 500 metres of climbing at an 11% gradient. We reach Gracias after dark and look for a hotel. At "La Posada Don Juan", the best hotel in town, we spend the night for just 25 US dollars. When we ask about the road ahead to "La Esperanza", we learn that it is officially closed. The dirt road has been badly damaged by the constant rain, and the clean-up work is still going on. Only "going back" with a long detour via San Salvador would get us on to Nicaragua. We set off to find a four-wheel-drive vehicle with a driver to take us from Gracias to La Esperanza.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Vorbei an schweren Baumaschinen wird uns bewusst, dass unter normalen Bedingungen diese Strecke mit Fahrrad nicht unter 3 Tage zu bewaeltigen waere. Nach 3 Stunden Fahrt auf einer Rappelpiste, weiteren 5 Mitfahrern zwischen Gepaeck und Bike und um 3000 Lempira (150 US-Dollar) erleichtert, erreichen wir La Esperanza nach 80 Kilometer. Wegen der Lenca-Einwohner, deren Ehrencodex fuer Ehrlichkeit steht, gilt dieser Ort als der sicherste von Honduras.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 we pass heavy construction machinery, we realise that under normal conditions this stretch would take at least 3 days by bike. After a 3-hour drive on a bone-shaking track, with 5 other passengers squeezed in between the luggage and the bikes, and 3,000 lempira (150 US dollars) lighter, we reach La Esperanza after 80 kilometres. Thanks to the Lenca people, whose code of honour stands for honesty, this town is considered the safest in Honduras.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 Regenschauer verlassen wir La Esperanza durch die unasphaltierten, mit Schlagloechern durchsetzten und aufgeweichten Strassen. Der „Insider-Tipp“ eines Einheimischen fuehrt uns auf der alten Passstrasse ueber die Berge nach Marcala. Abseits der Zivilisation geniessen wir 30 Kilometer autofreie Naturstrasse die uns durch grossflaechige Bergwaelder fuehrt. In diesen Hoehen ist Nebel, Nieselregen und Temperaturwechsel mit sonnigen Abschnitten nichts aussergewoehnliches, was ein mehrmaliges An- und Ausziehen des Regenschutzes erfordert. Dieser Streckenabschnitt wuerde sich als Mountainbikeroute mit ausgedehnten Downhills hervorragend eignen. Nach 5 Stunden erreichen wir wieder festen Asphalt, der uns nach Marcala fuehrt.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rain showers we leave La Esperanza on unpaved, pot-holed and waterlogged roads. An "insider tip" from a local takes us over the mountains to Marcala on the old pass road. Far from civilisation, we enjoy 30 kilometres of car-free dirt road leading us through vast mountain forests. At these altitudes, fog, drizzle and changing temperatures with sunny spells are nothing unusual, so we have to put our rain gear on and take it off again several times. This stretch would make an excellent mountain bike route with long downhills. After 5 hours we are back on solid asphalt, which takes us to Marcala.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Zum Preis von nur 9 US-Dollar inkl. Getraenken, essen wir ausgiebig und gut in einem Honduras-China-Restaurant. Diese Ortschaft faellt uns durch ein gepflegtes Erscheinungsbild, Geschaefte mit geordneter Auslage und einer guten Hotelunterkunft auf. Im Orts-Kaffee erstellen wir auf einer Papierserviette das Distanz- und Hoehenprofil fuer die naechste Etappe. Die hilfreichen Informationen eines LKW-Fahrers unterstuetzen uns zur Bewaeltigung der bevorstehenden 700 Hoehenmeter nach La Paz. Die gute Vorbereitung verschont uns von der Mehrbelastung einer Fahrt ins Ungewisse. So erreichen wir unser Ziel noch rechtzeitig vor Einbruch der kurz andauernden Daemmerung.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just 9 US dollars including drinks, we eat plenty and well in a Honduran-Chinese restaurant. This town stands out for its well-kept appearance, shops with neatly arranged displays, and good hotel accommodation. In the local café we sketch the distance and elevation profile for the next stage on a paper napkin. Helpful information from a lorry driver helps us master the 700 metres of climbing ahead to La Paz. Good preparation spares us the extra strain of riding into the unknown. And so we reach our destination just in time, before the short dusk sets 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Strecke von La Paz nach Tegucigalpa, Hauptstadt von Honduras, birgt einige nicht zu unterschaetzende Hindernisse. Die 70 Kilometer in einem Tag, ueber 1000 Hoehenmeter, keine Übernachtungsmoeglichkeit und eingeschraenkte Verpflegung erscheinen uns nicht machbar. Gemaess Information am Busterminal herrscht in dieser Bergregion dichter Nebel mit eingeschraenkter Sicht, immer wieder Regen und es sei gefaehrlich (warum ist uns nicht genau bekannt).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road from La Paz to Tegucigalpa, the capital of Honduras, has some obstacles that should not be underestimated. 70 kilometres in one day, more than 1,000 metres of climbing, nowhere to spend the night and not much food on the way do not seem doable to us. According to information at the bus terminal, there is thick fog with poor visibility in this mountain region, it rains again and again, and it is dangerous (we don't know exactly why).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entschliessen uns zur Weiterfahrt mit "Chicken-Bus" bis Tegucigalpa. Die Koga's schnallen wir mit unseren mitgebrachten 5 Riemen (2cm breit 1m lang und Gurtschnalle) auf das Busdach. Um Schaden an den Fahrraeder zu vermeiden, empfiehlt es sich das festbinden selber zu erledigen. Ein zusaetzliches Trinkgeld fuer den Fahrer motiviert ihn die Schlagloecher zu umfahren. Nach 2 Stunden, im hektisch und lauten Tegucigalpa angekommen, zeigt sich ein Bild von Unrat, Smog, ueblen Geruechen und einem zum stillstand erliegenden Verkehr. Eigentlich wollten wir in der Hauptstadt Honduras eine Nacht verbringen. Die ersten Eindruecke von Tegucigalpa waren entscheidend zur Weiterfahrt nach Danli, um diese Ortschaft noch vor Einbruch der Dunkelheit (Rat eines Mitfahrers) zu erreichen. Über die Mittagszeit wird der Buswechsel zum 1 Kilometer entfernten Terminal zur Belastungsprobe und benoetigt starke Nerven. Jeder Bus hat seinen eigenen Standplatz, und dies in einem Stadtviertel das man freiwillig nicht durchstreifen wuerde.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decide to continue by "chicken bus" to Tegucigalpa. We strap the Kogas onto the roof of the bus with the 5 straps we brought with us (2 cm wide, 1 m long, with a buckle). To avoid damage to the bikes, it's a good idea to tie them down yourself. An extra tip for the driver motivates him to steer around the potholes. After 2 hours we arrive in hectic, noisy Tegucigalpa, and are greeted by rubbish, smog, foul smells and traffic grinding to a standstill. We had actually wanted to spend a night in the capital of Honduras. Our first impressions of Tegucigalpa made us decide to carry on to Danlí and get there before dark (on the advice of a fellow passenger). Around midday, changing buses at the terminal 1 kilometre away becomes a real test and needs strong nerves. Every bus has its own stop, and this in a part of town you would never walk through by choice.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3½ Stunden (85 Kilometer) abenteuerlicher Busfahrt nach Danli, sind wir erleichtert, diese ohne spektakulaere Zwischenfaelle ueberstanden zu haben. Wie schon bestens bekannt, passierten wir an eingebrochenen Strassenstuecken, einem Lastkraftwagen der aus dem Schlamm gezogen wurde, Bauarbeiter mit Hacken und Schaufeln mit Schaulustigen, die warten bis die Strasse zur Weiterfahrt wieder freigegeben wird. Um 2-Radbreiten fahren wir an einer auf 20 Meter abgebrochenen Strassenhaelfte entlang. Unterhalb des betroffenen Fahrstreifens sind mehrere Haeuser von den Abbruchstuecken und Schlammassen verschuettet worden. Weil es sich um eine Hauptverkehrsachse mit Gegenverkehr handelt, rollen die Fahrzeuge weiter auf dem unbefestigten Strassenstueck. Bedenklich und aeusserst gefaehrlich! Im Vergleich war die "Rowdy-Fahrt" mit unserem Privatchauffeur harmloser als diese „20-Meterstrecke“.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an adventurous 3½-hour (85-kilometre) bus ride to Danlí, we are relieved to have survived it without any spectacular incidents. As we already knew only too well, we passed collapsed stretches of road, a lorry being pulled out of the mud, and construction workers with picks and shovels, surrounded by onlookers waiting for the road to reopen. With just two wheel-widths to spare, we drive past a 20-metre stretch where half the road has broken away. Below the damaged lane, several houses have been buried by the broken-off chunks and the mud. Because it is a main road with two-way traffic, the vehicles keep rolling over the unsecured stretch of road. Worrying and extremely dangerous! In comparison, the "rowdy ride" with our private driver was more harmless than this "20-metre stretch".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Vor dem Grenzuebertritt nach Nicaragua, ein letztes Mal die Lavanderia aufsuchen, Waesche reinigen lassen, im Supermarkt die notwendige Verpflegung und Getraenke besorgen, um am naechsten Morgen um 07.00 Uhr nach "Los Manos" (Grenze Honduras/Nicaragua) aufzubrechen. Abends moechten wir nach 51 Kilometer die Ortschaft Ocotan in unserem 4. Reiseland erreichen.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Before crossing the border into Nicaragua: one last visit to the lavandería to have our laundry washed, and a trip to the supermarket for the food and drinks we need, so we can set off for "Las Manos" (the Honduras/Nicaragua border) at 07:00 the next morning. In the evening, after 51 kilometres, we want to reach the town of Ocotal in our 4th country.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290 Kilometer verlassen wir Honduras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290 kilometres we leave Honduras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Grundsaetzlich hat uns Honduras besser gefallen, als Guatemala. Das Land wirkt kultivierter, die Hotels gepflegter und das Essen schmeckte uns besser. In Honduras sind die Strassen noch nicht ueberall asphaltiert. Dort wo vorhanden, ist die Belagsqualitaet einwandfrei und ohne Schlagloecher. Das Mittelland ist bergig, bewaldet und gruen. Die Bewohner erscheinen uns aufgeschlossener, wohnen mehrheitlich in Haeuser und nicht in Bretterbuden. Unserer Auffassung nach, ist der Lebensstandard deutlich hoeher als in Guatemala. Jederzeit fuehlten wir uns wohl und in keiner Weise bedroht oder unsicher. Mit Ausnahme waehrend der Nacht, wo man das Fahren besser unterlassen sollte, laesst es sich im Strassenverkehr sicher voran kommen.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 in all, we liked Honduras better than Guatemala. The country feels more cultivated, the hotels are better kept, and we enjoyed the food more. In Honduras the roads are not yet paved everywhere. Where they are, the surface is excellent and free of potholes. The central highlands are mountainous, wooded and green. The people seem more open to us, and most of them live in houses rather than wooden shacks. In our view, the standard of living is clearly higher than in Guatemala. We always felt comfortable and never in any way threatened or unsafe. Except at night, when it's better not to ride at all, you can get around safely on the roads.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 kostet was?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What does it cost?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Chicken-Busfahrt, 80 Kilometer, 2 Personen, 2 Fahrraeder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Chicken bus ride, 80 kilometres, 2 people, 2 bicycles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CHF 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CHF 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Übernachtung im „ortsbesten“ Hotel, Doppelz. mit Dusche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night in the "best in town" hotel, double room with shower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CHF 30.--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CHF 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Stunde Reparatur der 150mm Kogalenker Stahlschraube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hour repairing the 150 mm steel bolt of the Koga handlebar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CHF 10.--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CHF 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Nachtessen inkl. Getraenk, 2 Personen, im Durchschnitt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Dinner incl. drinks, 2 people, on average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CHF 15.--</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CHF 15.--</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Banane vom Markt (2 Lempira)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 banana from the market (2 lempira)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12 Rappen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12 centimes</w:t>
            </w:r>
          </w:p>
        </w:tc>
      </w:tr>
    </w:tbl>
    <w:p>
      <w:pPr>
        <w:pStyle w:val="Heading1"/>
        <w:spacing w:after="80" w:before="360"/>
      </w:pPr>
      <w:r>
        <w:rPr>
          <w:rFonts w:ascii="Verdana" w:cs="Verdana" w:eastAsia="Verdana" w:hAnsi="Verdana"/>
          <w:b/>
          <w:bCs/>
          <w:sz w:val="26"/>
          <w:szCs w:val="26"/>
        </w:rPr>
        <w:t xml:space="preserve">Nicaragua</w:t>
      </w:r>
    </w:p>
    <w:p>
      <w:pPr>
        <w:spacing w:after="160"/>
      </w:pPr>
      <w:r>
        <w:rPr>
          <w:rFonts w:ascii="Verdana" w:cs="Verdana" w:eastAsia="Verdana" w:hAnsi="Verdana"/>
          <w:color w:val="777777"/>
          <w:sz w:val="14"/>
          <w:szCs w:val="14"/>
        </w:rPr>
        <w:t xml:space="preserve">Web page: zentralbiker.ch/en/berichte/nicaragua     File: content/translations/en/berichte/nicaragua.html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Nicaragua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Nicaragua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31. Oktober - 7. November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31 October - 7 November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heute sitzen wir bereits 2 Monaten im Sattel, haben 2500 Kilometer abgestrampelt, 4 Laender durchquert, 4 Grippeninfekte kuriert, 2 Ketten gewechselt, eine Lenkerreparatur ausgefuehrt, 4 "Plattfuesse" behoben und befinden uns jetzt in Nicaragua.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 far we have already spent 2 months in the saddle, pedalled 2,500 kilometres, crossed 4 countries, recovered from 4 bouts of flu, changed 2 chains, repaired a handlebar, fixed 4 "flat tyres", and now we are in Nicaragua.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Leute sind hilfsbereit, freundlich und sehr tolerant zu unserem "kargen" Spanisch-Wortschatz. Die Strassen sind gut ausgebaut, geteert und meistens mit angrenzenden Plantagen, Waelder oder Wiesland gesaeumt. Diese ueppige und abwechslungsreiche Vegetation "hautnah" geniessen zu koennen hat auch seinen Preis. Nicht selten erreicht das Thermometer morgens um 10.00 Uhr bereits 38 Grad und immer noch eine sehr hohe Luftfeuchtigkeit. Zwischen 11.00 Uhr und 14.00 Uhr versuchen wir in einem Restaurant der schweisstreibenden Hitze zu entfliehen und verkuerzen uns die Wartezeit mit Fahrradunterhalt oder Ananas schaelen. Unter solchen Klimabedingungen beginnt unser Tag bereits um 5 Uhr mit aufstehen, Fruehstueck, Zusammenpacken und der Abfahrt um 7 Uhr. Somit erreichen wir auch mit einer "ausgedehnten" Siesta eine Tages-Distanz von ueber 100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people are helpful, friendly and very tolerant of our "meagre" Spanish vocabulary. The roads are well built, paved and mostly lined with plantations, forests or meadows. Being able to enjoy this lush, varied vegetation "up close" has its price, though. It is not unusual for the thermometer to reach 38 degrees by 10:00 in the morning, with the humidity still very high. Between 11:00 and 14:00 we try to escape the sweltering heat in a restaurant, and pass the time doing bike maintenance or peeling pineapples. In this kind of climate, our day starts at 5 o'clock: getting up, breakfast, packing, and setting off at 7 o'clock. That way, even with a "long" siesta, we manage more than 100 kilometres a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Auffallend, es gibt weniger Supermaerkte. Mehrheitlich treffen wir auf Kleinlaeden von circa 25m² Verkaufsflaeche, mit einer Auslage die vom Boden bis zur Decke reicht. Auch der Eingang ist mit einer "Displaywand" auf Rollen verstellt. Man findet fast alles irgendwo, und wenn nicht, wird man mit grosser Wahrscheinlichkeit am Markt fuendig. Apotheken gibt es in Zentralamerika so viele wie bei uns Baeckereien. Letzteres mit Vollkornbrot im Angebot sucht man jedoch vergeblich. Abends trifft man sich im Stadtpark wo das Leben spielt. Musik, Motorraeder ohne Schalldaempfer und viele Hunde. Wo es die Vierbeiner gibt, ist auch Mamas Grillstand am Strassenrand nicht weit. Im Speiseplan findet sich: Pollo, Cerdo, Res, Frijoles, Tortillas, Gallos Pinto, Platanos ..... und sehr wichtig, Salsa Picante. In Masaya erhalten wir fuer nur 3 Doller einen grossen Teller randvoll mit bester traditioneller Kost und einem Getraenk.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What stands out is that there are fewer supermarkets. Mostly we find small shops with about 25 m² of floor space, with goods stacked from floor to ceiling. Even the entrance is blocked by a "display wall" on wheels. You can find almost everything somewhere, and if not, there is a good chance you will find it at the market. There are as many pharmacies in Central America as there are bakeries at home. But you will look in vain for one of those selling wholemeal bread. In the evening, people meet in the town park, where life happens. Music, motorbikes without silencers, and lots of dogs. Wherever there are four-legged friends, Mama's roadside grill is never far away. On the menu: pollo, cerdo, res, frijoles, tortillas, gallo pinto, plátanos ..... and, very important, salsa picante. In Masaya, for just 3 dollars, we get a big plate piled high with the best traditional food, plus a drink.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einem kurzen "Hupf" von 21 Kilometer erreichen wir Granada, am Lago de Nicaragua. Eine kleine Stadt mit angenehmen Ambiente, reizvollen Bauten, intensivem Marktgeschehen und natuerlich einigen Touristen. Im Hotel "La Posada del Sol" verbringen wir 2 Naechte in einem originell gestalteten rustikalen Appartement. Im Touristikcenter erkundigen wir uns ueber die Faehrverbindung nach "Isla de Ometepe", die weltgroesste Insel in einem See, welche aus den beiden Vulkanen "Concepcion" (1610 Meter ueber Meer) und "Maderas" (1394 Meter ueber Meer) entstand. Diese Vulkan-Insel wird von 40'000 Einwohnern vorwiegend landwirtschaftlich genutzt. Mittels Shuttlebus werden wir zum Hafen „San Jorge“ gebracht wo die Faehre nach „San Jose del Sur“ auf uns wartet. Ein tragfaehiges Stueck Holz, bestehend aus einem loechrigen Rumpf, Kompass und Steuerrad, Kapitaen, Maschinist, 6 Matrosen (einer davon an der Lenzpumpe). Fuer die Gangschaltung und Geschwindigkeit gibt der Kapitaen, mittels einer Schnur zur Signalglocke, die notwendigen Kommandos aus dem Steuerhaus zum Maschinist unter Deck. Die Zulassung dieser kommerziell genutzten Faehre fuer 70 Passagiere, wird vom Gouvernement fuer jeweils 30 Tage erteilt. Nach einer Stunde fahrt, der Matrose an der Lenzpumpe hat erfolgreich das Wasser nach Ausserbords gebracht, erreichen wir die Anlegestelle. Diese Anlegestelle, auch Hafen genannt, ist nur fuer Fussgaenger und 2 Raeder geeignet. Noch 10 Minuten bis zum Hotel "Chargo Verde", wir beziehen ein von exotischen Pflanzen umgebenes Bungalow. Am Rande der Lagune erwartet uns eine Vielfalt von Gewaechsen, Mangroven, Mammutbaeume, Palmen…. und vielen Moskitos.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a short "hop" of 21 kilometres we reach Granada, on Lake Nicaragua. A small town with a pleasant atmosphere, charming buildings, a busy market and, of course, a few tourists. At the hotel "La Posada del Sol" we spend 2 nights in an originally designed rustic apartment. At the tourist centre we ask about the ferry to "Isla de Ometepe", the largest island in a lake in the world, formed by the two volcanoes "Concepción" (1,610 metres above sea level) and "Maderas" (1,394 metres above sea level). This volcanic island is home to 40,000 people and is mainly used for farming. A shuttle bus takes us to the port of "San Jorge", where the ferry to "San José del Sur" is waiting for us. A seaworthy piece of wood, consisting of a leaky hull, a compass and a steering wheel, a captain, an engineer and 6 sailors (one of them at the bilge pump). To change gear and speed, the captain gives the necessary commands from the wheelhouse to the engineer below deck, by pulling a cord attached to a signal bell. The licence for this commercial ferry, carrying 70 passengers, is granted by the government for 30 days at a time. After an hour's crossing, with the sailor at the bilge pump having successfully pumped the water overboard, we reach the landing stage. This landing stage, also known as the harbour, is only suitable for pedestrians and two-wheelers. Another 10 minutes to the hotel "Charco Verde", where we move into a bungalow surrounded by exotic plants. At the edge of the lagoon, a wealth of plant life awaits us: mangroves, giant trees, palms…. and lots of mosquitoes.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Hier moechten wir uns wie Robinson Crusoe vom Inselleben verwoehnen lassen. Der 10 Meter vom Bungalow entfernte Strand des Lago de Nicaragua, besteht aus schwarzem Vulkan-Sand. Das Wasser des Lago de Nicaragua vermag auch nachts das Thermometer nicht unter 25 Grad zu druecken. Ein ratternder Deckenventilator ueber dem Bett bringt die schwuelheisse Luft etwas in Bewegung. Um nicht ganz dem "Nichtstun" zu verfallen, entschliessen wir uns am Folgetag zur 49 Kilometer langen Inselumrundung des Vulkan Concepion. Im "Ojo de Agua", gespiesen aus dem aktiven Vulkan Concepion, finden wir die wohlverdiente Abkuehlung. Das „Auge des Wassers“, mit der Heilkraft eines Thermalbades und der Wassertemperatur von 25 Grad, umgeben von exotischem Wildwuchs ist ein ruhiges und erholsames Stueck Natur.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Here we want to let island life spoil us, like Robinson Crusoe. The beach of Lake Nicaragua, 10 metres from our bungalow, is made of black volcanic sand. Even at night, the water of Lake Nicaragua keeps the temperature from dropping below 25 degrees. A rattling ceiling fan above the bed stirs the hot, sticky air a little. So as not to fall completely into "doing nothing", the next day we decide to ride the 49-kilometre loop around the Concepción volcano. At "Ojo de Agua", fed by the active Concepción volcano, we find a well-earned chance to cool off. The "eye of the water", with the healing power of a thermal bath and a water temperature of 25 degrees, surrounded by exotic wild plants, is a quiet and restful piece of nature.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420 Kilometer verlassen wir Nicaragua mit folgenden Eindruecken: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420 kilometres we leave Nicaragua with these impressions: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Üppige und abwechslungsreiche Vegetation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Lush and varied vegetation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Fortschrittliche Stromgewinnung durch Windgeneratoren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Modern power generation with wind turbines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Spektakulaeres Übersetzen mit der Faehre, und Bungalow am Lago de Nicaragua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spectacular ferry crossing, and a bungalow on Lake Nicaragua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Praesidentenwahl die auch auf einer Insel mit Volksfesten gefeiert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presidential election, celebrated with village festivals even on an island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Einzigartiges Thermalbad „Ojo de Agua“ (Auge des Wassers)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unique thermal bath "Ojo de Agua" (eye of the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Sonnenuntergang am Horizont der Insel Ometepe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Sunset on the horizon of the island of Ometepe</w:t>
            </w:r>
          </w:p>
        </w:tc>
      </w:tr>
    </w:tbl>
    <w:p>
      <w:pPr>
        <w:pStyle w:val="Heading1"/>
        <w:spacing w:after="80" w:before="360"/>
      </w:pPr>
      <w:r>
        <w:rPr>
          <w:rFonts w:ascii="Verdana" w:cs="Verdana" w:eastAsia="Verdana" w:hAnsi="Verdana"/>
          <w:b/>
          <w:bCs/>
          <w:sz w:val="26"/>
          <w:szCs w:val="26"/>
        </w:rPr>
        <w:t xml:space="preserve">Costa Rica</w:t>
      </w:r>
    </w:p>
    <w:p>
      <w:pPr>
        <w:spacing w:after="160"/>
      </w:pPr>
      <w:r>
        <w:rPr>
          <w:rFonts w:ascii="Verdana" w:cs="Verdana" w:eastAsia="Verdana" w:hAnsi="Verdana"/>
          <w:color w:val="777777"/>
          <w:sz w:val="14"/>
          <w:szCs w:val="14"/>
        </w:rPr>
        <w:t xml:space="preserve">Web page: zentralbiker.ch/en/berichte/costa-rica     File: content/translations/en/berichte/costa-rica.html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 - 27. November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7 - 27 November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 - die Schweiz Zentralamerikas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 - the Switzerland of Central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Costa Rica, mit seinem Wohlstand, Funktionalitaet und Sauberkeit ist eine Besonderheit Mittelamerikas. Tropische Regenwaelder, aufregende Straende, aktiven Vulkanen, Dschungelfluessen, und die vielen Naturparks lassen Costa Rica zu einem abwechslungsreichen Radelabenteuer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Costa Rica, with its prosperity, efficiency and cleanliness, is something special in Central America. Tropical rainforests, exciting beaches, active volcanoes, jungle rivers and many national parks make Costa Rica a cycling adventure full of variety.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Fast 30% des Landes stehen unter Naturschutz und der Ökotourismus wird gross geschrieben. Besonders zu erwaehnen; Costa Rica besitzt kein Militaer, ist neutral und die daraus freigewordenen Mittel werden fuer oekologische und soziale Zwecke eingesetzt. Ein wahres Paradies als drittkleinstes Land Mittelamerikas auf einer Flaeche von 51'000 Quadratkilometer, umgeben vom Atlantik und Pazifik, die nur durch 3 Autostunden von einander getrennt sind.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Almost 30% of the country is protected, and ecotourism is a big deal. Especially worth mentioning: Costa Rica has no army, it is neutral, and the money this frees up is used for environmental and social purposes. A true paradise, the third-smallest country in Central America, covering 51,000 square kilometres between the Atlantic and the Pacific, which are only 3 hours apart by car.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Durchschnittstemperatur an den Kuesten liegt bei 32 Grad und bei 17 Grad im Landesinnern. Regenzeit ist vom Mai bis November, in der restlichen Zeit gibt es kaum Niederschlaege. Jedem Radbegeistertem wird schnell klar, dass Costa Rica die "Schweiz Zentralamerikas" genannt wird. Costa Rica, mit dem Colón als Waehrung, ist leider neben Panama das teuerste Land Zentralamerikas.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average temperature is 32 degrees on the coasts and 17 degrees inland. The rainy season lasts from May to November; the rest of the year there is hardly any rain. Every cycling enthusiast soon understands why Costa Rica is called the "Switzerland of Central America". Costa Rica, with the colón as its currency, is unfortunately, along with Panama, the most expensive country in Central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Erlebnisse vom 7. - 27. November waren abwechslungsreich, vielseitig, spannend und voller Überraschungen und soll Euch ein Bild verschaffen, wie es uns auf den insgesamt 752 Kilometer (Tagesdurchschnitt ca. 52 Kilometer) ergangen ist.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experiences from 7 to 27 November were varied, many-sided, exciting and full of surprises, and should give you a picture of how we got on over a total of 752 kilometres (a daily average of about 52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Ohne “Touristen-Fuehrer” durch die verschiedenen Grenz-Amtsstellen zu gelangen, waere fuer uns eine mehrstuendige Angelegenheit geworden. Der Grenzwechsel aus Nicaragua ist buerokratisch und kostspielig (20 Dollar). Costa Rica erhebt fuer die Einreise keine Gebuehren. Der Grenzuebergang in „Penas Blancas“ mit 5 cm Feinstaub und den vielen LKW's ist katastrophal. Der markante Wechsel der Zivilisation zu den bereits durchreisten Laendern ist uns besonders aufgefallen.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Getting through the various border offices without a "tourist guide" would have taken us several hours. Leaving Nicaragua is bureaucratic and expensive (20 dollars). Costa Rica charges no entry fees. The border crossing at "Peñas Blancas", with 5 cm of fine dust and lots of lorries, is a disaster. The striking jump in civilisation compared to the countries we had already cycled through really struck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der Grenze bis La Cruz (20 Kilometer) folgen mehr “up's” als “down's”. Die Strasse fuehrt durch dichten Wildwuchs aus Baeumen, Palmen und weiteren exotischen Pflanzen. Durch herunterfallende Äste werden wir auf freilebende Affen aufmerksam. In La Cruz erhalten wir noch das letzte freie Hotelzimmer „alles inklusive“, ohne Fenster, ein Ventilator mit durchtrenntem Stromkabel, fehlenden Latten im Bettgestell und einigen Kakerlaken. Ein Stromausfall ab 23.00 Uhr brachte die muffige Luft erst recht zum kochen. Jetzt finden unsere Therm-a-Rest-Matten wieder einen willkommenen Einsatz und wir wechseln von den Betten auf die Liegestuehle am Pool und verbringen die Nacht "open-air".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the border to La Cruz (20 kilometres) there are more "ups" than "downs". The road leads through dense wild growth of trees, palms and other exotic plants. Falling branches alert us to monkeys living in the wild. In La Cruz we get the last free hotel room, "all inclusive": no window, a fan with a cut power cable, missing slats in the bed frame and a few cockroaches. A power cut from 23:00 made the musty air even hotter. Now our Therm-a-Rest mats come in handy again, and we swap the beds for the sun loungers by the pool and spend the night "open-air".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65 km Asphalt ohne Verpflegungsmoeglichkeit erreichen wir Liberia. Von Liberia nach Brasilito (72 km) sind nur knapp 20 km asphaltiert. Wir verfahren uns, und verlieren eine ganze Stunde. Nach einer Fahrzeit von 5 Stunden mit 20% Steigung und Gefaelle ueber den "Monkey-Trail", erreichen wir in der Dunkelheit, den kleinen Ort Brasilito. Die Playa Brasilito und die 500m entfernte Playa Conchal gehoeren zu den schoensten Straenden Costa Rica's.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65 km of asphalt with nowhere to buy food, we reach Liberia. From Liberia to Brasilito (72 km), only just under 20 km are paved. We take a wrong turn and lose a whole hour. After 5 hours of riding with 20% climbs and descents on the "Monkey Trail", we reach the little village of Brasilito after dark. Playa Brasilito and Playa Conchal, 500 m away, are among the most beautiful beaches in Costa 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wechseln von Brasilito nach Tamarindo, welches nur 20 km entfernt ist. Auch hier sind lediglich 5 km asphaltiert. Tamarindo, vom Tourismus negativ gepraegt, ist sehr teuer, hat viele Surfshops, Souvenirlaeden und einen Strand der nicht speziell zu erwaehnen ist. Diesen Ort kann man mit ruhigem Gewissen auslassen. Die Ausnahme; Der "Parque National Marino las Baulas" wo wir mit dem Boot durch ein Labyrinth von seichten Wasserwegen viele Voegel, Krokodile, Affen und Mangroven sehen.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move from Brasilito to Tamarindo, just 20 km away. Here too, only 5 km are paved. Tamarindo, spoilt by tourism, is very expensive, with lots of surf shops, souvenir shops and a beach that is nothing special. You can skip this place with a clear conscience. The exception: the "Parque Nacional Marino Las Baulas", where we take a boat through a maze of shallow waterways and see lots of birds, crocodiles, monkeys and mangroves.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Tamarindo – Manzanillo: 42 km! Sehr anstrengend, eine Bachquerung, 5 Stunden Fahrzeit, durchschnittlich 10 km/h, sehr staubig, grosse Steigungen. Übernachtung im “La Joya” Ressort (naehe der Ortschaft Lagarto) weiter waere es nicht mehr gegangen. Wir entfachen an der Beach ein Lagerfeuer und kochen unser Nachtessen selbst. In unserem Bungalow (als einzige Hotelgaeste) fuehlen wir uns wie Robinson Crusoe.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Tamarindo – Manzanillo: 42 km! Very exhausting: one stream crossing, 5 hours of riding, an average of 10 km/h, very dusty, big climbs. We spend the night at the "La Joya" resort (near the village of Lagarto); we could not have gone any further. We light a campfire on the beach and cook our own dinner. In our bungalow (we are the only hotel guests) we feel like Robinson Crusoe.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Manzanilla – Samara: 60 km! Äusserst anstrengend, 3 Flussdurchquerungen, letztere 20 Meter breit, 80 cm tief. 3 Haengebruecken, die Strassen sind unbefestigt und mit Schlagloechern durchsetzt. Die Durchschnittsgeschwindigkeit betraegt "lediglich" 8 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Manzanillo – Sámara: 60 km! Extremely exhausting: 3 river crossings, the last one 20 metres wide and 80 cm deep. 3 suspension bridges, and the roads are unpaved and full of potholes. Our average speed is "just" 8 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der ganzen Strecke Liberia nach Samara muss mit einer Durchschnittsgeschwindigkeit von 10 km/h ohne Flussdurchquerungen gerechnet werden. Streckenteilung in drei Tagesetappen sind das Minimum, Übernachtungsmoeglichkeiten etwa alle 10 Kilometer. Eine Flussdurchquerung benoetigt ca. 30 Minuten (fuer 2 Bikes und alle Taschen einzeln durchs Wasser tragen). Teilweise Schiebestrecken rauf und runter (staubig, trocken und rutschig).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whole stretch from Liberia to Sámara, you have to reckon with an average speed of 10 km/h, not counting river crossings. Splitting the route into three daily stages is the minimum; there are places to stay about every 10 kilometres. A river crossing takes about 30 minutes (carrying 2 bikes and every bag through the water one by one). Some stretches mean pushing uphill and downhill (dusty, dry and slippery).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empfiehlt sich, gut abzuklaeren und zu ueberlegen, ob man diese 150 km auf unbefestigter Strasse von Sardinal nach Samara zuruecklegen will, oder ueber Santa Cruz, Nicoya nach Samara 110 km auf Asphalt ausweichen will.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worth checking carefully and thinking about whether you want to ride these 150 km of unpaved road from Sardinal to Sámara, or take the alternative of 110 km on asphalt via Santa Cruz and Nicoya to Sámara.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Samara gefaellt uns besser als Tamarindo, ist jedoch sehr touristisch.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like Sámara better than Tamarindo, but it is very touristy.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Samara – Corazalito: Eigentlich wollten wir die “Playa Coyote” 60 km in einem Tag erreichen. Jedoch falsch gedacht! Die erste Flussdurchquerung 10 km nach Samara benoetigte 1 Stunde. Einen Flusslauf von ca. 20 Meter breite und 80cm tiefe, ist ein grosser "Zeitfresser". Dazu gesellten sich noch 3 Huegel unter dem Motto “steil, steiler, am steilsten”. Mehr als 1000 Hoehenmeter! Meistens mussten wir zu zweit die Raeder mit Gepaeck schieben. Die Talfahrten wurden zum Bremsakt mit einigem “abwaerts-schieben“ (fahren auf dem Schotter war nicht mehr moeglich). Somit erreichten wir nach 33 Kilometer und 6 Stunden schweisstreibender Arbeit das kleine Dorf “Corazalito” wo wir eine Cabina mit Verpflegung (Abend- und Morgenessen) erhielten. Ein Restaurant oder Supermarkt war hier nicht zu finden.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Sámara – Corozalito: We had actually wanted to reach "Playa Coyote", 60 km away, in one day. But how wrong we were! The first river crossing, 10 km after Sámara, took 1 hour. A river about 20 metres wide and 80 cm deep really "eats up time". On top of that came 3 hills under the motto "steep, steeper, steepest". More than 1,000 metres of climbing! Most of the time it took both of us to push each loaded bike. The descents turned into a braking exercise, with some "pushing downhill" (riding on the gravel was no longer possible). And so, after 33 kilometres and 6 hours of sweaty work, we reached the little village of "Corozalito", where we got a cabina with meals (dinner and breakfast). There was no restaurant or supermarket to be found here.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Corazalito – Puntarenas: Frueh morgens um 08.00 Uhr waren wir bereits unterwegs um die letzten 2 Huegel und Schotterstrassen von bis zu 20% Steigung zu ueberwinden. Nicht mehr ganz so hoch wie am Vortag, jedoch 60 km bis “Jicaral” sind geplant. Nur Schotterpisten, die Haende immer am Bremsgriff, die Unterarme schmerzen. Wir haben Glueck, ein Kokosnussfarmer nimmt uns 12 Kilometer mit, so dass wir noch zur richtigen Zeit (17.30 Uhr) die Faehre nach Puntarenas erreichen. Die Fahrt ueber den Golf von Nicoya dauert etwas mehr als 1 Stunde. In einem nur 200 Meter vom Hafen entfernten Hotel (mehr Absteige, als Hotel), erhalten wir ein Appartement mit Kochgelegenheit. Alles Paletti, so dass wir nicht noch fuer das Abendessen besorgt sein muessen.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Corozalito – Puntarenas: At 08:00 in the morning we were already on our way to conquer the last 2 hills and gravel roads with gradients of up to 20%. Not quite as high as the day before, but we had planned 60 km to "Jicaral". Nothing but gravel tracks, our hands always on the brake levers, our forearms aching. We are lucky: a coconut farmer gives us a lift for 12 kilometres, so we reach the ferry to Puntarenas just in time (17:30). The crossing over the Gulf of Nicoya takes a little more than 1 hour. In a hotel just 200 metres from the port (more of a dive than a hotel) we get an apartment with a kitchen. Everything's fine, so we don't have to worry about dinner as well.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Puntarenas - Jaco: 78 km schwuelheisses Klima, mit mehreren Steigungen (die letzte happige Rampe kurz vor dem Ziel). Jaco, touristisch gepraegt, bietet alles was das Herz begehrt. Wir goennen uns eine Unterkunft in einem Best Western Hotel. Der Strand mit Bucht ist nicht speziell. Hier beschliessen wir, unsere Raeder im Hotel zu lassen und mit oeffentlichem Bus nach Puerto Limon zu fahren. Die 2 x 3 Stunden Fahrt mit Buswechsel in San Jose (Taxi zur Busstation der Karibikseite) sind hektisch und chaotisch. In San Jose herrschen starke Winde und das Wetter wird von Minute zu Minute schlechter. In Puerto Limon finden wir kein Hotel und uebernachten deshalb ausserhalb der City im Hotel Maribu Resort. In Puerto Limon war wenige Tage zuvor wegen Sturm ein kleiner Öltanker an der Kueste gestrandet. Es regnet den ganzen Tag orkanartig. Der Besuch des Tortugero Nationalparks wird fallengelassen, da eine Tour (nur begleitet moeglich) nicht durchgefuehrt werden kann und keine Wetterbesserung in Sicht war. Wir beschliessen am naechsten Tag unverrichteter Dinge nach Jaco zurueck zu kehren, unsere Bikes im Hotel in Empfang zu nehmen und unsere Reise fort zu setzen.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Puntarenas - Jacó: 78 km in a hot, sticky climate, with several climbs (the last steep ramp just before the finish). Jacó, a tourist town, offers everything your heart desires. We treat ourselves to a room in a Best Western hotel. The beach and bay are nothing special. Here we decide to leave our bikes at the hotel and take the public bus to Puerto Limón. The 2 x 3-hour journey, changing buses in San José (by taxi to the bus station for the Caribbean side), is hectic and chaotic. In San José there are strong winds, and the weather gets worse by the minute. In Puerto Limón we can't find a hotel, so we spend the night outside the city at the Hotel Maribu Resort. A few days earlier, a small oil tanker had run aground on the coast at Puerto Limón in a storm. It rains like a hurricane all day. We drop our visit to Tortuguero National Park, because a tour (only possible with a guide) cannot go ahead and there is no sign of the weather improving. We decide to go back to Jacó the next day without having achieved anything, collect our bikes from the hotel and carry on with our journey.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Jaco – Quepos: Wir fahren durch kilometerlange Ölpalmenhaine, in denen die Ölfruechteernten in vollem Gange ist. Die Regenzeit ist noch nicht zu Ende. Immer wieder muessen wir einen trockenen Unterstand suchen.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Jacó – Quepos: We ride through kilometres of oil palm plantations, where the harvest is in full swing. The rainy season isn't over yet. Again and again we have to look for a dry place to shelter.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Quepos: Wir moechten den 7 Kilometer entfernten, als "don't miss" angepriesenen, Manuel Antonio Nationalpark besuchen. Der Eintritt kostet 10 Dollar pro Person. Eine Fuehrung mit Guide und “Swarovski-Fernglas” mit bis 60-facher Vergroesserung um die Kleintiere und Insekten zu sehen, wird empfohlen. Der Mehrpreis richtet sich nach Anzahl der Gaeste und ist ziemlich kostspielig. Wir verzichten auf diese Begleitung und suchen mit unserem Leitz-Fernglas die Baumwipfel und Buesche selber ab. Um unseren Hunger zu stillen, knacken wir eine der vielen herumliegenden Kokosnuesse. Nicht schlecht, wenn man weiss, wie man an das innere vitaminreiche Weiss gelangt.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Quepos: We want to visit Manuel Antonio National Park, 7 kilometres away and advertised as a "don't miss". Entry costs 10 dollars per person. A guided tour with a "Swarovski telescope" magnifying up to 60 times, so you can see the small animals and insects, is recommended. The extra cost depends on the number of guests and is quite expensive. We go without a guide and search the treetops and bushes ourselves with our Leitz binoculars. To still our hunger, we crack open one of the many coconuts lying around. Not bad, if you know how to get at the vitamin-rich white inside.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Quepos – Uvita: Weiter fuehrt uns die Reise auf einer 50 km langen Rappelpiste nach Dominical. Wir sind 1 Jahr zu frueh, die ganze Strecke befindet sich im Ausbau zu einer ueber 20 Meter breiten Fernstrasse. Der Untergrund besteht aus unzaehligen Schlagloechern, faustgrossen runden Steinen und Schotter. Unsere Durchschnittsgeschwindigkeit betraegt lediglich 10 km/h. Auf diesem Streckenabschnitt ohne Steigung erwartet uns 5 Stunden ununterbrochene Schlaege auf das Handgelenk bei 41 Grad Hitze und zuletzt noch Regen, der die staubige Strasse in kurzer Zeit zu einer Schlammpiste verwandelt. Auf den folgenden 20 Kilometer bis Uvita erholen wir uns auf dem langersehnten Asphaltbelag.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Quepos – Uvita: Our journey continues on a 50 km bone-shaking track to Dominical. We are 1 year too early: the whole stretch is being turned into a highway more than 20 metres wide. The surface consists of countless potholes, round stones the size of a fist, and gravel. Our average speed is just 10 km/h. On this stretch without any climbs, we get 5 hours of non-stop blows to our wrists in 41 degrees of heat, and finally rain, which quickly turns the dusty road into a mud track. On the next 20 kilometres to Uvita we recover on the asphalt we have been longing for.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Uvita uebernachten wir in einem Cabina (2 Kilometer off-road von der Hauptstrasse entfernt) an der Playa Ballenas. Am folgenden Morgen, vor erreichen der Flut, wandern wir zu einem Riff, welches jeweils bei Springtide ueberflutet ist, und geniessen das eindrueckliche Zusammentreffen der Wellen. Die Verbindung vom Riff zum Strand wird zunehmend mehr ueberflutet. Innert weniger Minuten steigt das Wasser so stark, dass man bereits die zuruecklaufende Stroemung spueren kann. Um 11 Uhr ist das gefahrlose erreichen des Riffs nicht mehr moeglich. Die Fotos vermitteln Eindruecke dieses einzigartigen Schauspieles im Naturpark Marino Ballenas, welcher waehrend des Tages 6 Dollar pro Person kostet. Nachts ist der Eintritt gratis. Wegen der Krokodile im nur 30 Meter entfernten Rio, welche nicht schlafen, ist groesste Vorsicht angebracht. Um 12.00 Uhr machen wir uns bei Nieselregen auf den Weg nach dem 45 km entfernten Palmar Norte. Aus dem Nieselregen wird ein fuer diese Zeit ein ungewoehnlich starker Niederschlag. Wir verbringen den ungeplanten Stopp in einem "willkommenen" Shoppingcenter und warten, warten, warten. Da der Regen nicht nachlaesst muessen wir uns trotzdem in die unangenehm klemmenden und jetzt schon feuchten Regenkleider stuerzen um das Nachtlager noch vor der Dunkelheit zu erreichen.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Uvita we spend the night in a cabina (2 kilometres off-road from the main road) at Playa Ballenas. The next morning, before high tide, we walk out to a reef that is flooded at every spring tide, and enjoy the impressive sight of the waves meeting. The link from the reef to the beach floods more and more. Within a few minutes the water rises so much that you can already feel the current pulling back. By 11 o'clock it is no longer possible to reach the reef safely. The photos give an impression of this unique spectacle in Marino Ballena National Park, which costs 6 dollars per person during the day. At night, entry is free. Because of the crocodiles in the river just 30 metres away, which don't sleep, great care is needed. At 12:00 we set off in drizzle for Palmar Norte, 45 km away. The drizzle turns into unusually heavy rain for this time of year. We spend the unplanned stop in a "welcome" shopping centre and wait, wait, wait. As the rain doesn't let up, we have to struggle into our uncomfortably tight and already damp rain gear anyway, to reach our night's lodging before dark.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Palmar Norte - Ciudad Neily: Relativ flache 79 km. Platzregen ueberraschen immer wieder und zwingen uns zu unfreiwilligen Stopps. Wir sind nie sicher, ob es sich “nur” um eine kurze “Stoerung” handelt, oder wird's gleich aus Kuebeln giessen. Eine richtige Entscheidung zu treffen, Regenkleider ja oder nein, oder naechster Unterstand ansteuern und abwarten, laesst sich an der Scheibenwischergeschwindigkeit der entgegenkommenden Fahrzeuge vermuten. Ciudad Neily, 20 Kilometer von der Grenze Panama's entfernt, bietet vielseitige Übernachtungsmoeglichkeiten und ist eine ansprechende Kleinstadt.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Palmar Norte - Ciudad Neily: A relatively flat 79 km. Cloudbursts keep surprising us and force us into unplanned stops. We are never sure whether it's "just" a short "disturbance" or whether it's about to pour down in buckets. You can guess the right decision (rain gear or not, or head for the next shelter and wait) from the speed of the windscreen wipers on the oncoming cars. Ciudad Neily, 20 kilometres from the border with Panama, offers plenty of places to stay and is a pleasant little town.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Ciudad Neily - Paso Canoas: Die Streckenfuehrung ist unspektakulaer mit schlecht rollendem Belag und vielen Schlagloechern, die teilweise unprofessionell saniert wurden.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Ciudad Neily - Paso Canoas: The route is unspectacular, with a slow-rolling surface and lots of potholes, some of them repaired unprofessionally.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Empfehlung an Fahrradglobetrotter: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recommendation for cycling globetrotters: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Beim Besuch des Manuel Antonio Nationalpark: Die Raeder in der Unterkunft (Quepos) stehen lassen, und mit dem oeffentlichen Bus, Fahrpreis pro Weg und Person 210 Colon, zum Nationalpark zu fahren. Die Strasse (7 Kilometer) windet sich wie eine Schraube ueber den Huegel, mit Rad ein Aufwand von mindestens einer Stunde pro Weg, der sich nicht lohnt.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When visiting Manuel Antonio National Park: leave the bikes at your accommodation (in Quepos) and take the public bus to the national park; the fare is 210 colones per person each way. The road (7 kilometres) winds over the hill like a corkscrew, and by bike it takes at least an hour each way, which isn't worth 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752 Kilometer verlassen wir Costa Rica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752 kilometres we leave Costa Rica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 freiwilliges Nachtlager am Swimmingpool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 un-planned night by the swimming pool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Halbinsel Nicoya, Die bisher strengsten Streckenabschnitte; Steile, unbefestigte Naturstrassen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Nicoya Peninsula: the toughest stretches so far; steep, unpaved dirt roads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Traumhafte einsame Pazifikstraende Brasilito und Playa Conchal.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Dreamlike, lonely Pacific beaches at Brasilito and Playa Conchal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Lagerfeuer-Romantik als einzige Hotelgaeste an der Playa Manzanilla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Campfire romance as the only hotel guests at Playa Manzanillo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Heiss, schwuel, feucht, staubig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Hot, sticky, humid, dusty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Flussdurchquerungen; Fahrraeder und Ausruestung durch das Wasser tragen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River crossings: carrying the bikes and gear through the water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Kokosnuss-Farmer transportiert Bikes, Ausruestung und Zentralbiker auf seiner „Ladung“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coconut farmer carrying the bikes, the gear and the Zentralbiker on his "load"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Nationalparks: / Marino las Baulas mit Krokodilen und Wasservoegel. Manuel Antonio mit Affen, Insekten und schoene Straende. Marino Ballenas mit dem Riff und „Wellenspiel“ von Ebbe und Flut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National parks: / Marino Las Baulas with crocodiles and water birds. Manuel Antonio with monkeys, insects and beautiful beaches. Marino Ballena with its reef and the "play of the waves" at low and high tide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meisten freilebende Wildtiere gesichtet.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most wild animals we have seen so far.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Chaotisches San Jose, 340'000 Einwohner, 3 Kilometer voneinander entfernte Busterminal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Chaotic San José: 340,000 people, and bus terminals 3 kilometres apart</w:t>
            </w:r>
          </w:p>
        </w:tc>
      </w:tr>
    </w:tbl>
    <w:p>
      <w:pPr>
        <w:pStyle w:val="Heading1"/>
        <w:spacing w:after="80" w:before="360"/>
      </w:pPr>
      <w:r>
        <w:rPr>
          <w:rFonts w:ascii="Verdana" w:cs="Verdana" w:eastAsia="Verdana" w:hAnsi="Verdana"/>
          <w:b/>
          <w:bCs/>
          <w:sz w:val="26"/>
          <w:szCs w:val="26"/>
        </w:rPr>
        <w:t xml:space="preserve">Panama</w:t>
      </w:r>
    </w:p>
    <w:p>
      <w:pPr>
        <w:spacing w:after="160"/>
      </w:pPr>
      <w:r>
        <w:rPr>
          <w:rFonts w:ascii="Verdana" w:cs="Verdana" w:eastAsia="Verdana" w:hAnsi="Verdana"/>
          <w:color w:val="777777"/>
          <w:sz w:val="14"/>
          <w:szCs w:val="14"/>
        </w:rPr>
        <w:t xml:space="preserve">Web page: zentralbiker.ch/en/berichte/panama     File: content/translations/en/berichte/panama.html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Panama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27. November - 10. Dezember 2008</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27 November - 10 December 2008</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Panama liegt an der schmalsten Stelle Zentralamerikas und verbindet durch den 80 Kilometer langen Panamakanal den Pazifik mit dem Atlantik. Durch den Bau des 1903 erstellten Kanals, unter Mithilfe der USA, verdankt die Stadt Panama seinen heutigen Wohlstand. Ein liberales Steuer- und Bankengesetz beguenstigen den Aufstieg zu einem internationalen Finanzplatz.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Panama lies at the narrowest point of Central America and, through the 80-kilometre-long Panama Canal, links the Pacific with the Atlantic. Panama City owes its present-day prosperity to the canal, built in 1903 with the help of the USA. Liberal tax and banking laws have favoured its rise to an international financial centre.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Jede fuenfte Segelyacht schippert weltweit unter der Panama-Flagge. Der Tourismus hat sich hier in Panama noch nicht so ausgebreitet, wie in anderen Zentralamerikanischen Laendern. Das Klima ist feuchtheiss und es gibt viel Niederschlag. In Colon an der Karibikseite gibt es fast taeglich Regenschauer. Wir verbringen einige Tage in Panama-City um einige Sehenswuerdigkeiten wie “Puente de las Americas”, “Miraflores” Schleusen, Panama “Ciudad Vieja” und vieles mehr zu besichtigen.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One in five sailing yachts in the world sails under the Panamanian flag. Tourism has not spread as much in Panama as in other Central American countries. The climate is hot and humid, and there is a lot of rain. In Colón, on the Caribbean side, there are rain showers almost every day. We spend a few days in Panama City to see some of the sights, like the "Puente de las Américas", the "Miraflores" locks, Panama's "Ciudad Vieja" (old town) and much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Grenzuebertritt von Costa Rica nach Panama, im Gegensatz zur Grenze Nicaragua – Costa Rica spielt sich erfreulicherweise auf Asphaltbelag ab. Der Grenzwechsel ist kostenlos. “Salida” bzw. “Entrada” liegen jedoch 100 Meter auseinander. Die Schalter sind uns durch meterlange Grenzgaenger sofort aufgefallen. Mit Hilfe eines Beamten koennen wir uns als “Fahrrad-Globetrotter” vordraengen und sofort alle Formalitaeten erledigen. Bikeklamotten und die Ausrede noch vor dem Regen ein Hotel zu erreichen, ermoeglichen eine schnelle Abfertigung und ein freundliches “buen viaje”. Im Grenzgebiet “Paso Canoas” befindet sich eine Zollfreizone. Es gibt fast alles zu kaufen, jedoch einen Super- oder Minimarkt, damit wir unseren Wasservorrat ergaenzen koennen, findet sich vorerst nicht. Die Leute verhalten sich hektisch, das Leben empfinden wir als chaotisch. Nach laengerem Suchen treffen wir doch noch auf ein Regal mit den von uns begehrten PET-Flaschen.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Happily, unlike the border between Nicaragua and Costa Rica, the border crossing from Costa Rica into Panama takes place on asphalt. Crossing is free of charge. However, the "Salida" (exit) and "Entrada" (entry) are 100 metres apart. We spotted the counters right away because of the long queues of people crossing the border. With the help of an official, we are allowed to jump the queue as "cycling globetrotters" and get all the formalities done straight away. Our bike clothes, and the excuse that we wanted to reach a hotel before the rain, got us processed quickly and sent off with a friendly "buen viaje". In the border area of "Paso Canoas" there is a duty-free zone. You can buy almost anything, but at first we can't find a supermarket or minimarket to top up our water supply. People are hectic, and life seems chaotic to us. After searching for a long time, we finally come across a shelf with the PET bottles we are after.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Paso Canoas – David: / Nach einer kurzen Talfahrt geht es 30 Kilometer nicht steil, jedoch stetig bergwaerts. Auf einer 2 x 2spurigen, langweiligen Betonpiste, erreichen wir nach 2,5 Stunden die “Passhoehe”. Bis David folgen noch 25 Kilometer, vorwiegend talwaerts mit einzelnen kurzen Anstiegen. Im stroemenden Regen, mit Flip-Flop an den Fuessen, aermellosen T-Shirt und kurzer Bikehose, durch Rueckenwind bis 40 Km/h schnell, erreichen wir schon bald die Ortschaft David. Vollstaendig durchnaesst, auch in den regendichten Ortlieb Frontroller hatte sich Wasser angesammelt, finden wir das Hotel “Gran National”. Durch die Hotel-Lobby hinterlassen 2 Reifenspuren eine braun gefaerbte Wasserspur. An der Rezeption werden uns sogleich warme Frotteetuecher gereicht. Wir verbringen 2 Naechte zum “Entfeuchten” und reinigen unseres Equipments in einem nicht ganz so preiswerten Doppelzimmer.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Paso Canoas – David: / After a short descent, it's 30 kilometres not steeply, but steadily, uphill. On a boring dual carriageway made of concrete, we reach the "top of the pass" after 2.5 hours. There are another 25 kilometres to David, mostly downhill with a few short climbs. In pouring rain, wearing flip-flops, a sleeveless T-shirt and short cycling shorts, and pushed by a tailwind to speeds of up to 40 km/h, we soon reach the town of David. Soaked to the skin (even inside the waterproof Ortlieb front panniers, water had collected), we find the hotel "Gran Nacional". Our 2 tyres leave a brownish trail of water through the hotel lobby. At reception we are handed warm towels straight away. We spend 2 nights "drying out" and cleaning our equipment in a not-so-cheap double room.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Mehrmals taeglich prasseln lang anhaltende heftige Regenschauer nieder und lassen ganze Strassenzuege unter Wasser stehen. Wir nutzen diesen Aufenthalt, um uns auf die Schlechtwetterlage und Weiterreise nach Panama-City vorzubereiten.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Several times a day, long, heavy downpours pelt down and leave whole streets under water. We use this stay to prepare for the bad weather and the onward journey to Panama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David - Santiago: / Diese Strecke erscheint uns wegen der schlechten Versorgungs- und Übernachtungsmoeglichkeiten besonders erwaehnenswert. Dieser aeusserst anstrengende Weg ueber 200 Kilometer muss in mindestens 2 – 3 Tagesetappen aufgeteilt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David - Santiago: / This stretch seems especially worth mentioning because there are so few places to buy food or spend the night. This extremely exhausting route of over 200 kilometres has to be split into at least 2 – 3 daily stages.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“Hardcore” Biketoreros bewaeltigen die Distanz David – Tole (105 Km) und Tole – Santiago (95 Km) in 2 Tagen.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"Hardcore" bike-toreros manage the distance David – Tolé (105 km) and Tolé – Santiago (95 km) in 2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“Ausdauerstarke” Radler bevorzugen die Strecke David – San Felix (85 Km), San Felix – Tolepasshoehe (25 Km) und Tolepasshoehe – Santiago (90 Km) in 3 Tagen.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Cyclists "with good stamina" prefer David – San Félix (85 km), San Félix – top of the Tolé pass (25 km) and top of the Tolé pass – Santiago (90 km), in 3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Aufgrund der seit Tagen anhaltenden Regenguessen, welche eine Sicht dermassen verschlechtern, dass wir von Truck-Fahrer uebersehen werden koennten, lassen wir uns fuer 45 US Dollar mit einem Taxi von San Felix nach Santiago chauffieren.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of the downpours, which had been going on for days and made visibility so poor that lorry drivers could overlook us, we hire a taxi for 45 US dollars to drive us from San Félix to Santiago.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Streckenbeschreibung: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description: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David – San Lorenzo gibt es fast keine Versorgungsmoeglichkeiten, kein Nachtlager und einige nicht zu unterschaetzende Steigungen. Die Vegetation bietet nichts besonderes, es ist schwuelheiss und es gibt keinen Schatten.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David to San Lorenzo there is almost nowhere to buy food, nowhere to spend the night, and some climbs that should not be underestimated. The vegetation is nothing special, it is hot and sticky, and there is no shade.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San Lorenzo – San Felix: / 200 Meter nach der “Terpel”-Tankstelle, beim “Centro Comercial Oriente” erreicht man San Felix. Linksabbiegen, 2 Kilometer bis nach dem Hospital, links 100 Meter findet sich im Hotel “Cholo” (nicht angeschrieben!) eine akzeptable 10 US Dollar Übernachtungsmoeglichkeit und einen Supermarkt. / 10 Kilometer nach San Felix, sind uns die neu erstellten komfortableren “Cabinas La Jsleta” aufgefallen.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San Lorenzo – San Félix: / 200 metres after the "Terpel" petrol station, at the "Centro Comercial Oriente", you reach San Félix. Turn left, 2 kilometres to just past the hospital, then 100 metres to the left: at the hotel "Cholo" (no sign!) you'll find an acceptable place to stay for 10 US dollars, and a supermarket. / 10 kilometres after San Félix we noticed the newly built, more comfortable "Cabinas La Isleta".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San Felix – Tole: / Tole liegt ca. 2 Kilometer vor der Passhoehe, etwas abseits (2 Km) der Panamericana. Hier soll es Privatzimmer oder eine Übernachtungsmoeglichkeit in der Mission geben. Auf der Passhoehe finden sich eine Tankstelle und ein kleines Restaurant. Es folgt eine kurvenreiche Talfahrt mit mehreren kurzen Anstiegen. Diese Huerden sind kraeftezehrend und eintoenig! Ein stetiges rauf und runter ueber 100 Kilometer. Etwa 5 Kilometer vor Santiago laesst sich wieder eine Zivilisation vermuten, denn die “Sodas” (kleine Restaurants) werden wieder zahlreicher.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San Félix – Tolé: / Tolé lies about 2 kilometres before the top of the pass, a little off (2 km) the Pan-American Highway. There are supposed to be private rooms here, or a place to stay at the mission. At the top of the pass there is a petrol station and a small restaurant. Then comes a winding descent with several short climbs. These hurdles are exhausting and monotonous! A constant up and down for 100 kilometres. About 5 kilometres before Santiago you can sense civilisation again, because the "sodas" (small restaurants) become more frequent.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Grundsaetzlich sind die Versorgungsmoeglichkeiten nach der Panama-Grenze eingeschraenkter als gewohnt. Viele Ortschaften an der Panamericana liegen etwas abseits der Hauptverkehrsachse. Die erwaehnte Strecke (David – Santiago) gilt allgemein als “Durststrecke” fuer Bikeglobetrotter.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general, after the Panamanian border there are fewer places to buy supplies than we were used to. Many towns on the Pan-American Highway lie a little away from the main road. This stretch (David – Santiago) is generally considered a "lean stretch" for bike globetrotters.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Santiago, einer eher unwirtlichen Stadt, haben wir uns nach einer Übernachtung im Hotel “Gran David” frueh morgens wieder auf den Weg gemacht.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Santiago, a rather inhospitable town, we set off again early in the morning after a night at the hotel "Gran David".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Penonome, im Hotel “La Pradera”, welches wir gerne empfehlen moechten, treffen wir auf Malinka, eine Entwicklungshelferin der Agrarwirtschaft. Sie hat uns spontan ihr Notebook ausliehen und ihre Einladung zur Stadtrundfahrt kam uns sehr willkommen. Malinka verfuegt ueber ausgezeichnete Zentralamerikakenntnissen, und gibt uns viele gute Tipps auf den Weg nach Gorgona.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Penonomé, at the hotel "La Pradera", which we are happy to recommend, we meet Malinka, a development worker in agriculture. She spontaneously lent us her laptop, and her invitation to a tour of the town was very welcome. Malinka knows Central America extremely well and gives us lots of good tips for the way to Gorgona.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Erfreulicherweise wieder mit Sonnenschein, treffen wir auf mehrere kraeftezehrende „rauf und runter“ Abschnitte. An der Playa Gorgona moechten wir ein paar erholsame Tage verbringen und ausspannen. Niemand hat uns erwartet! Die Hotels waren geschlossen, verlottert, oder befanden sich in einem Zustand, den man “Renovation” nennen koennte. Den Gedanken an Camping war auch schnell vergessen, denn es gibt keine geeigneten Plaetze dazu. Viele Parzellen sind zugesperrt und mit einem Schild “se vende” versehen. Wir nehmen an, dass dies mit dem Wegzug der Amerikaner vor 9 Jahren in Verbindung zu bringen ist. Etwas muede, und ziellos durch die Strassen fahrend, treffen wir auf Ines, einer betagten Panamesin, die unsere Suche nach einer Unterkunft sofort erkannte. Kurz danach erhalten wir fuer 40 USD/Nacht ein gepflegtes Haus mit Garten, Kinderschwimmbecken und allem Notwendigen. Erfreut ueber diesen Glueckstreffer fuehlen wir uns waehrend 4 Tagen wie Panama-Eigenheimbesitzer.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Happily with sunshine again, we come across several exhausting "up and down" stretches. At Playa Gorgona we want to spend a few restful days and relax. Nobody was expecting us! The hotels were closed, run down, or in a state you might call "renovation". The thought of camping was also soon forgotten, because there are no suitable places for it. Many plots are locked up with a "se vende" (for sale) sign. We assume this has to do with the Americans leaving 9 years ago. A little tired, and riding aimlessly through the streets, we meet Inés, an elderly Panamanian lady, who immediately realised we were looking for somewhere to stay. Shortly afterwards, for 40 USD a night, we get a well-kept house with a garden, a children's paddling pool and everything we need. Delighted with this stroke of luck, for 4 days we feel like Panamanian homeowners.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dem Pannenstreifen nach Panama-City werden wir oefters von grossen Loechern mit mehr als einem Meter Durchmesser ueberrascht. Dabei handelt es sich um herausgerissene und gestohlene Betongussdeckel inklusive Rahmen. Fuer Fahrraeder aeusserst gefaehrlich, fuer Diebe ein eintraeglicher Nebenerwerb. Mit dem Bike in einen solchen mehrere Meter tiefen Abgrund zu stuerzen waere katastrophal! Ein Grund mehr, nachts nicht mehr unterwegs zu sein, denn solche Loecher finden sich auch in den Gehsteigen.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hard shoulder on the way to Panama City we are often surprised by big holes more than a metre across. These are cast concrete covers, frames and all, that have been ripped out and stolen. Extremely dangerous for bicycles, and a profitable sideline for thieves. Falling into one of these holes, several metres deep, with a bike would be a disaster! One more reason not to be out at night, because holes like these are also found in the pavements.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Fahrrad in die Stadt zu gelangen, soll angeblich von abenteuerlich bis gefaehrlich gelten. Schon einige Kilometer vor der "Puente de las Americas" werden die Fahrspuren der Panamericana immer schmaeler und der Pannenstreifen fehlt gaenzlich. Es wird eng! Deshalb moechten wir in Aranjian, die letzte groessere Ortschaft vor Panama, ein Hotelzimmer beziehen und uns mit Taxi in den Kern der 3 Millionen-Metropole fahren lassen. Aranjian verfuegt nur ueber ein "Stunden-Hotel" das uns nicht zu sagt. An einer Strassenecke nach dem Weg suchend, werden wir von Glen in sein Haus gebeten. Die Aufklaerung, es sei hier draussen in der „Red Zone„ wegen Jugendbanden viel zu gefaehrlich stimmt uns nachdenklich. Glen's Vorschlag, uns mit seinem Pick-up direkt in ein Hotel in der City zu fahren, war fuer uns die willkommene Loesung. Wir erhalten alle notwendigen Ratschlaege zu unserer Sicherheit und werden sogleich mit einem Pfefferspray ausgeruestet. Kein Scherz! Als Tourist sind einige Viertel von Panama-City tabu! Auch nachts sollte man sich nicht mehr auf den Strassen aufhalten. Die Liste der kriminellen Gewalttaten, in der Anzahl als auch in der Vielfaeltigkeit, ist bedenklich. Insbesondere im Dezember sind die Übergriffe sehr zahlreich. Dennoch geniessen wir die sichere Stadtfuehrung durch Glen, der uns mehrmals am Hotel abholt und wieder zurueck bringt.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into the city by bike is said to be anything from adventurous to dangerous. Already a few kilometres before the "Puente de las Américas", the lanes of the Pan-American Highway get narrower and narrower, and there is no hard shoulder at all. It gets tight! That is why we want to take a hotel room in Arraiján, the last larger town before Panama City, and take a taxi into the heart of this metropolis of 3 million people. Arraiján only has an "hourly hotel", which doesn't appeal to us. While we are standing on a street corner looking for the way, Glen invites us into his house. His explanation that it is far too dangerous out here in the "red zone" because of youth gangs makes us think. Glen's suggestion to drive us in his pickup straight to a hotel in the city was the welcome solution for us. We get all the advice we need for our safety and are immediately equipped with pepper spray. No joke! Some districts of Panama City are off-limits for tourists! And you shouldn't be out on the streets at night either. The list of violent crimes, both in number and in variety, is worrying. In December especially, attacks are very frequent. Even so, we enjoy a safe tour of the city with Glen, who picks us up from the hotel and brings us back several times.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Many thanks to Glen for the sight seeing tour through Panama-City and your frendly help.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Many thanks to Glen for the sight seeing tour through Panama-City and your frendly help.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"Highlight" war der Panamakanal (erbaut 1913), wo wir das Geschehen rund um die Miraflores-Schleusen beobachten konnten. Weitere Sehenswuerdigkeiten; Panama-City Ciudad Vieja, Puente de las Americas, die 1522 erbaute Kirche „Nata de las Caballeros“, Puente Centurion made by Germany und der Besuch bei Glen's Bruder, einem bekannten Einbaum-Bootsbauer. Fuer ein 3-taegiges, internationales "Ocean to Ocean Race" durch den Panamakanal, werden diese 4-plaetzigen Edelholzboote hergestellt. Alles Handarbeit! Die ganze Familie von Glen sind begeisterte Kanuten und haben schon einige Preise und Titel gewonnen. Nach 5 Tagen Aufenthalt in Panamacity und fast 4000 Kilometern durch Zentralamerika beschliessen wir Weihnachten in Florida zu verbringen.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"highlight" was the Panama Canal (completed in 1913), where we could watch everything happening around the Miraflores locks. Other sights: Panama City's Ciudad Vieja, the Puente de las Américas, the church "Natá de los Caballeros" built in 1522, the Puente Centenario made by Germany, and a visit to Glen's brother, a well-known builder of dugout canoes. These 4-seater boats of fine hardwood are made for a 3-day international "Ocean to Ocean Race" through the Panama Canal. All handmade! Glen's whole family are keen canoeists and have already won several prizes and titles. After 5 days in Panama City and almost 4,000 kilometres through Central America, we decide to spend Christmas in Florida.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Empfehlung an Fahrradglobetrotter: / Der Ortlieb-Frontroller, 3 x gefaltet, Verschluss oben, ist bei extremen Regenschauer nicht dicht. Verschluss mit Tragriemen nach unten spannen, oder Abfallsaecke ueberziehen.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recommendation for cycling globetrotters: / The Ortlieb front pannier, folded 3 times with the closure at the top, is not watertight in extreme downpours. Pull the closure down tight with the carrying strap, or cover the bags with rubbish sacks.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Regenschutzponcho bringt nichts! Das Zentralamerika Klima ist zu heiss und zu feucht. Durch die Koerpertranspiration wird der Kunststoff innert kuerzester Zeit innen genau so nass wie aussen. Vorsicht; Übelkeit durch Waermestau.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rain poncho is useless! The Central American climate is too hot and too humid. Because you sweat, the plastic gets just as wet inside as outside in no time. Careful: heat build-up can make you feel sick.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„Flip-Flop“ bieten den idealen Schuhersatz. Fruehzeitiges Wechseln erspart den grossen WC-Papierverschleiss zum trocknen (eine Rolle pro Schuh).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"Flip-flops" make the ideal substitute for shoes. Changing into them early saves using up lots of toilet paper to dry your shoes (one roll per shoe).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520 Kilometer verlassen wir Panama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520 kilometres we leave Panama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Glen; Ein Freund der uns Panama-City und die Sehenswuerdigkeiten naeher gebracht hat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Glen: a friend who showed us Panama City and its sights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Playa Gorgona; Eine erholsame Woche im gemieteten „Panama-Eigenheim“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Playa Gorgona: a restful week in our rented "Panamanian home"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Durchgangsland; Von Costa Rica nach Kolumbien, nicht sehr attraktiv fuer Radler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transit country: from Costa Rica to Colombia, not very attractive for cyclists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Regenschauer; Andauernd und heftig! Durchnaesst in „Flip-Flop“ das Hotel erreicht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Rain showers: constant and heavy! Reached the hotel soaked to the skin, in "flip-flops"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Miraflores Schleusen; Die Verbindung vom Pazifik zum Atlantik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Miraflores locks: the link from the Pacific to the Atlantic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Panama Ciudad Vieja; Ein „don't miss“, jedoch mit Vorsicht zu geniessen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Panama's Ciudad Vieja: a "don't miss", but to be enjoyed with caution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Panamericana; Langweilig, eintoenig, unzaehliges kraeftezehrendes „rauf und runter“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Pan-American Highway: boring, monotonous, countless exhausting "ups and downs"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David - Santiago; 200 Kilometer Durststrecke ohne Versorgungsmoeglichkeiten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David - Santiago: a 200-kilometre lean stretch with nowhere to buy supplies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Fahrstreifen und Gehsteige; Gefaehrliche Loecher durch gestohlene Gussdeckel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Lanes and pavements: dangerous holes left by stolen cast covers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Kanubauer und seine Edelholzboote die aus einem Baumstamm gefertigt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canoe builder and his hardwood boats, each made from a single tree trunk</w:t>
            </w:r>
          </w:p>
        </w:tc>
      </w:tr>
    </w:tbl>
    <w:p>
      <w:pPr>
        <w:pStyle w:val="Heading1"/>
        <w:spacing w:after="80" w:before="360"/>
      </w:pPr>
      <w:r>
        <w:rPr>
          <w:rFonts w:ascii="Verdana" w:cs="Verdana" w:eastAsia="Verdana" w:hAnsi="Verdana"/>
          <w:b/>
          <w:bCs/>
          <w:sz w:val="26"/>
          <w:szCs w:val="26"/>
        </w:rPr>
        <w:t xml:space="preserve">Florida</w:t>
      </w:r>
    </w:p>
    <w:p>
      <w:pPr>
        <w:spacing w:after="160"/>
      </w:pPr>
      <w:r>
        <w:rPr>
          <w:rFonts w:ascii="Verdana" w:cs="Verdana" w:eastAsia="Verdana" w:hAnsi="Verdana"/>
          <w:color w:val="777777"/>
          <w:sz w:val="14"/>
          <w:szCs w:val="14"/>
        </w:rPr>
        <w:t xml:space="preserve">Web page: zentralbiker.ch/en/berichte/florida     File: content/translations/en/berichte/florida.html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Florida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Florida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11. Dezember 2008 - 13. Januar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11 December 2008 - 13 January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 erlebt – gesehen – gekurbelt – geschwitzt – getragen – geschoben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 much experienced – seen – pedalled – sweated – carried – pushed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Weil wir Mexiko ueberflogen haben, erreichten wir Panama 2 Monate zu frueh. Die Regenzeit in Ecuador und Peru endet erst im Maerz. In dieser Periode sind die Strassen vielfach unpassierbar und es gibt kein Vor- beziehungsweise Rueckwaerts. Deshalb entschliessen wir uns, die Feiertage in Florida zu verbringen und fliegen von Panama nach Miami. Fahrraeder wieder in Schachteln verpackt, Equipment im Seesack, mit Shuttlebus werden wir ins Hotel nach Miami Beach gefahren.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we flew over Mexico, we reached Panama 2 months too early. The rainy season in Ecuador and Peru does not end until March. During this period the roads are often impassable, and there is no going forwards or backwards. That is why we decide to spend the holidays in Florida and fly from Panama to Miami. With the bikes packed in boxes again and our gear in a kitbag, a shuttle bus takes us to our hotel in Miami Beach.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Freizeitbeschaeftigungen Nummer 1: Grossflaechig den Rasen trimmen, oder so viele Angelruten auslegen wie man Koeder zur Verfuegung hat. Was dem Panamese der Rasentrimmer, ist dem Amerikaner die Angelrute. Dies sind unsere ersten Eindruecke des Landeswechsels von Panama nach Florida.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number 1 hobbies: mowing huge lawns, or putting out as many fishing rods as you have bait. What the strimmer is to the Panamanian, the fishing rod is to the American. Those are our first impressions of the change of country from Panama to Florida.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Wohnmobile in der Groesse eines Reisecars oder Sattelschleppers, bestehend aus einem Zugfahrzeug und Wohnanhaenger in der Groesse eines Ferienappartements, werden durch die Strassen gesteuert. Nicht selten werden an diese Fahrzeuge noch Privatwagen an einer Schleppstange gekoppelt und darauf ein 4 Personen Huckepack Allrad-Fahrzeug geladen. Auch Boote mit bis 400 PS Aussenbordmotoren werden an den WoMo's nachgeschleppt. Die Campingplaetze sind fuer solche Geraetschaften bestens vorbereitet. Druck- und Abwasseranschluss, Strom- und TV-Versorgung und waagrechter Betonparkflaeche. Dies alles mit viel Gruenflaeche umgeben, so dass es noch ausreichend Platz fuer die Veranda, BBQ, Bootsanhaenger, die Harley Davidson und die Weihnachtsbeleuchtung hat.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Motorhomes the size of a coach or an articulated lorry, made up of a towing vehicle and a trailer the size of a holiday apartment, are steered through the streets. It is not unusual for a private car to be hitched to these vehicles on a tow bar, with a four-seater all-terrain vehicle loaded piggyback on top. Boats with outboard motors of up to 400 horsepower are also towed behind the motorhomes. The campsites are perfectly equipped for vehicles like these: water and sewage connections, electricity and TV hook-ups, and a level concrete pad. All of this is surrounded by lots of lawn, so there is still enough room for the veranda, the BBQ, the boat trailer, the Harley-Davidson and the Christmas lights.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Endlose Strassen, alles geradeaus, keine Huegel, nur die Hauptverkehrsachsen im 90° Winkel sind auf den Touristen-Karten (Strassenatlas ist detaillierter) eingezeichnet. Die Distanzen sind aus den Karten schlecht abzuschaetzen. Es liegen meist noch mehrere Anschlussstrassen dazwischen, so dass wir uns von der 184igsten bis zur 344igsten vorarbeiten mussten um den Anschluss zu den Key's zu finden. Immer wieder, alle ca. 500 Meter ein laestiges Lichtsignal, das uns zum Anhalten, Taste druecken, warten bis die Ampel gruen zeigt veranlasst, um die Fahrt fortzusetzen zu koennen. Das bedeutet: Bremsen, aufsitzen und mit Gepaeck von Null auf 20 Km/h beschleunigen und das immer wieder ueber insgesamt mehr als 40 Kreuzungen.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Endless roads, all dead straight, no hills, and only the main roads, at 90° angles, are marked on the tourist maps (the road atlas is more detailed). It's hard to judge distances from the maps. There are usually several more side streets in between, so we had to work our way from 184th to 344th Street to find the road to the Keys. Again and again, about every 500 metres, an annoying traffic light makes us stop, press the button and wait for green before we can carry on. That means: brake, get back on and accelerate from zero to 20 km/h with all our luggage, over and over again, at more than 40 junctions in total.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Radwege sind selten, und meist nur in Quartierstrassen, oder parallel zu Busspuren anzutreffen, wo diese ueberfluessig sind. Angeblich ist man bestrebt, diese „Bicycle-Path“ auch durch die Stadtzentren zu fuehren. Grundsaetzlich ist man als Fahrradfahrer in Florida nur geduldet. Eher wird man mit einem mitleidigen Blick gewuerdigt, oder durch das geoeffnete Fenster zum Verlassen des mehrspurigen Fahrstreifens auf den Gehsteig verwiesen. Entsprechend ist die Anzahl der anzutreffenden Radler.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 paths are rare, and are mostly found only on residential streets, or next to bus lanes, where they are pointless. Supposedly there are plans to run these "bicycle paths" through the city centres too. Basically, as a cyclist in Florida you are only tolerated. You are more likely to get a pitying look, or be told through an open car window to leave the multi-lane road and ride on the pavement. The number of cyclists you meet reflects that.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Waehrend unseres Aufenthaltes in Miami sind uns nur 20 Fahrraeder begegnet.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During our stay in Miami we only saw 20 bicycles.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Auto bestimmt das Leben! Die oeffentlichen Verkehrsmittel sind bescheiden und schlecht erschlossen, oder fuer Amerikanische-Distanzen (Strassen bis 3-spurig durch die City), nicht attraktiv genug. Eine Busfahrt mit 2x Umsteigen, eine Hochbahn, mit Zug und Shuttlebus bis zum Flughafen, benoetigte mehr als 3 Stunden. Mit Auto ist die Strecke in ¾ Stunden zurueckgelegt. Entsprechend weit weg, „Not far, only a few blocks“, liegt unser naechster, von Miami-City in 2 Stunden erreichbarer Camp-Ground.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car rules life! Public transport is poor and badly connected, or not attractive enough for American distances (roads up to 3 lanes wide through the city). A bus ride with 2 changes, an elevated railway, a train and a shuttle bus to the airport took more than 3 hours. By car you can do the trip in ¾ of an hour. Correspondingly far away, "not far, only a few blocks", is our next campground, 2 hours from Miami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Florida, auch genannt als der Staat mit 365 Tagen Sonnenschein und den tausend Bruecken hat auch uns neugierig gemacht. Die Key's, Fort Lauderdale, Miami Beach und die Everglades moechten wir besuchen. Viele Bruecken, in und um Miami Downtown, ermoeglichen eine Bootsdurchfahrt durch die Vielzahl der schiffbaren Kanaele. Wahrend der Schiffspassage werden die mehrspurigen Fahrstreifenteile angehoben, wobei der Verkehr fuer 15 Minuten angehalten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Florida, also called the state with 365 days of sunshine and a thousand bridges, made us curious too. We want to visit the Keys, Fort Lauderdale, Miami Beach and the Everglades. Many bridges in and around downtown Miami let boats pass through the many navigable canals. When a ship passes through, the sections of the multi-lane road are raised, and the traffic is stopped for 15 minutes.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„Number 1“ (erste Strasse) fuehrt entlang der Ostkueste von Norden, mitten durch Miami nach Key-West, dem suedlichsten Punkt der USA. Das Wort „Key“ kommt vom spanischen Wort „Cayo“. Der urspruengliche Name fuer Key West war Cayo Hueso, was „Knochen Inselchen“ bedeutet. Key West, einst die laengste Stadt in Florida, liegt strategisch guenstig in der Florida-Strasse und verfuegt ueber das hoechsten pro Kopfeinkommen der USA. Der warme Golfstrom ermoeglicht ein grosses Vorkommen an Fischen, Schwaemmen und Hummer.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"Number 1" (the first road) runs along the east coast from the north, right through Miami to Key West, the southernmost point of the USA. The word "Key" comes from the Spanish word "cayo". The original name for Key West was Cayo Hueso, which means "little bone island". Key West, once the longest town in Florida, is strategically placed in the Straits of Florida and has the highest income per head in the USA. The warm Gulf Stream brings an abundance of fish, sponges and lobsters.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Einst war Key West der groesste Zigarrenproduzent und Naturschwammlieferant des Landes und hat immer bekannte Besucher wie: John James Audubon, Ernest Hemingway, Harry Trumann, Tennesse Williams, Robert Frost und auch uns „Zentralbiker“ angezogen.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Key West was once the country's biggest cigar producer and supplier of natural sponges, and it has always attracted famous visitors such as John James Audubon, Ernest Hemingway, Harry Truman, Tennessee Williams, Robert Frost, and also us "Zentralbikers".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begeben uns auf den Weg zu den „Keys“, bestehend aus 5 Sektionen die sich ueber insgesamt 105 Meilen erstrecken.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set off for the "Keys", made up of 5 sections stretching over a total of 105 miles.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Key Largo | bekannt durch seine Offshore-Riffe im John Pennekamp-Nationalpark und dem Key Largo „National Marine Sanctuary“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Key Largo | known for its offshore reefs in John Pennekamp Coral Reef State Park and the Key Largo "National Marine Sanctuary"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Islamorada | die „Purple Isles“ und Anzugspunkt fuer Hochsee-Sportfischer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Islamorada | the "Purple Isles" and a magnet for deep-sea sport fishing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Marathon | das Herz der Keys weil sie den Mittelpunkt der Koralleninselkette bildet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Marathon | the heart of the Keys, because it lies at the centre of the chain of coral islands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Lower Key | die laengsten und zuletzt erschlossenen der Inselkette. Hirsche und Wildtiere finden hier ihren Lebensraum. Ruhesuchende und Betagte suchen hier ihre Rueckzugsmoeglichkeit.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Lower Keys | the longest and most recently developed part of the island chain. Deer and wildlife have their home here. People looking for peace and quiet, and the elderly, come here to retreat.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Key West | die kleine Inselstadt, welche rund um die Uhr was zu bieten hat. In einer Stunde faehrt man von Miami durch die „Gateway to the Key's“ mit den Everglades, das Top der Attraktionsliste. Die anschliessenden 105 Meilen (175 Kilometer) bis Key-West werden mit 2 ½ Stunden Autofahrt angegeben. Mit den Koga's benoetigten wir fuer diese Strecke etwas mehr als 8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Key West | the little island town that has something to offer around the clock. In an hour you drive from Miami through the "Gateway to the Keys" with the Everglades, top of the list of attractions. The following 105 miles (175 kilometres) to Key West are said to take 2½ hours by car. On the Kogas we needed a little more than 8 hours for this stretch.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Henry Flagler, Ingenieur, ermoeglichte den Bau einer Eisenbahn. Am 22. Januar 1912 erreichte das „Wunder der Technik“ ueber mehrere Viadukte Key West, was die Inselstadt massgeblich veraenderte.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Henry Flagler, an engineer, made it possible to build a railway. On 22 January 1912 this "miracle of technology" reached Key West over several viaducts, which changed the island town dramatically.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den Keys findet man nur eine Handvoll Campingplaetze. Diese sind meistens bis 12 Monate im Voraus ausgebucht. Erstaunlicherweise wird fuer einen Zeltplatz pro Nacht, der gleiche Preis berechnet wie fuer ein Motorhome, unabhaengig von der Groesse. Im Pauschalpreis des Caravanplatzes ist der Wasser- Strom- und Faekalanschluss inbegriffen. Vielfach sind Zeltplaetze in den RV-Campgrounds nicht zugelassen, weil Toiletten und Waschgelegenheiten fehlen. Diese Notwendigkeiten finden sich in allen Motorhomes! Deshalb verbringen wir 2 Naechte in Key-West im Radisson-Hotel, nur unwesentlich teuerer als ein 10 m² Campingplatz.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only a handful of campsites on the Keys. They are usually booked up to 12 months in advance. Surprisingly, a tent pitch costs the same per night as a motorhome pitch, whatever its size. The flat rate for a caravan pitch includes water, electricity and sewage connections. Tent pitches are often not allowed at RV campgrounds because there are no toilets or washing facilities. These necessities can be found in every motorhome! That is why we spend 2 nights in Key West at the Radisson hotel, only a little more expensive than a 10 m² campsite pitch.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die 175 Kilometer Rueckweg nach Key Largo, inzwischen die letzten Power-Gels und Bars verzehrt, benoetigten wir nur 8 Stunden. Die Festtage moechten wir im „Penny and Larry Campground", unweit des „Metro Zoo“ verbringen. Die Enttaeuschung ist gross, aus dem gemuetlichen Weihnachts-BBQ vor dem Zelt wird leider nichts. Im Zeitraum von 30 Tagen waren wir bereits 7 Tage zu Gast und werden deshalb nach 2 Tagen Aufenthalt gebeten, das Zelt abzubrechen und den Platz zu verlassen. Mit dieser Regel moechte der Ranger vermeiden, dass sich „Homeless“ oder „Strangers“ auf Campingplaetzen niederlassen.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the 175 kilometres back to Key Largo, by which time we had eaten our last power gels and bars, we only needed 8 hours. We want to spend the holidays at the "Larry and Penny Thompson" campground, not far from the "Metro Zoo". Our disappointment is great: the cosy Christmas BBQ in front of the tent is not to be. Within a period of 30 days we had already been guests for 7 days, so after 2 days we are asked to take down our tent and leave. With this rule, the ranger wants to prevent "homeless people" or "strangers" from settling on campsites.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Unverstaendnis und veraergert begeben wir uns auf die Suche nach einem anderen Ort um unseren „Christmas-Turkey“ zu grillieren. „Nur“ 90 Kilometer entfernt, in der Naehe von Fort Lauderdale, finden wir den naechstgelegenen 40 USD Zeltplatz. Nach einer schlaflosen Nacht, gestoert durch das permanenten Rauschen des angrenzenden Freeway und das Horn des AMTRAK Gueterzuges bevorzugen wir den Umzug in ein 70 USD Motel.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Baffled and annoyed, we set off to find somewhere else to grill our "Christmas turkey". "Only" 90 kilometres away, near Fort Lauderdale, we find the nearest tent pitch, for 40 USD. After a sleepless night, disturbed by the constant roar of the nearby freeway and the horn of the AMTRAK freight train, we prefer to move into a 70 USD motel.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Permanent werden wir von Fast-Food-Ketten wie Mac Donalds, KFC, Subway, Taco Bell, Burger King, Pizza Hut, und Co. begleitet. Jede Tankstelle traegt noch ein “Food Mart” Aushaengeschild und im TV findet sich ein 24 Stunden “Food-Sender”. Alles dreht sich um Essen, Beauty, Auto, und Plastikgeld. Zur Begleichung eines 3 USD-Zugbillets wurden wir erst zum Wechseln eines 20 Dollarscheins in ein Restaurant geschickt.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are constantly accompanied by fast-food chains like McDonald's, KFC, Subway, Taco Bell, Burger King, Pizza Hut and co. Every petrol station has a "Food Mart" sign too, and on TV there is a 24-hour "food channel". Everything revolves around food, beauty, cars and plastic money. To pay for a 3 USD train ticket, we were first sent to a restaurant to change a 20-dollar note.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Waehrend unseres Miami-Aufenthalts bis zum Rueckflug haben wir Fort Lauderdale, Port Everglades, Dania Beach, Hollywood Broadwalk, A1A Highway, Key Biscayne, Coral Gables, Metro Zoo, Port of Miami und Miami Downtown mit Rad besucht, durchstreift und erlebt.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During our stay in Miami until our flight back, we visited, explored and experienced Fort Lauderdale, Port Everglades, Dania Beach, the Hollywood Broadwalk, the A1A highway, Key Biscayne, Coral Gables, Metro Zoo, the Port of Miami and downtown Miami by bike.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1200 Kilometer verlassen wir Miami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1,200 kilometres we leave Miami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Besonders gefallen haben uns die Straende entlang der “A1A” und der “Crandon Park” mit seinem Strand auf “Key Biscayne”. Interessant und eindruecklich erschienen uns die vielen “Zug-Bruecken” und die Dimensionen der mehrspurigen Strassenbauten ueber die Meerengen und Seestrassen. Erstaunt hat uns auch der staufreie Verkehrsfluss mit der enormen Anzahl von Privatfahrzeugen (nur sehr wenige Lastkraftwagen). Mit einem Mietwagen zu durchfahren, bilden die Keys mit den Everglades bestimmt die groesste Attraktion.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especially liked the beaches along the "A1A" and "Crandon Park" with its beach on "Key Biscayne". We found the many "drawbridges" and the size of the multi-lane roads built over the straits and waterways interesting and impressive. We were also amazed by the traffic flowing without jams despite the enormous number of private cars (and very few lorries). Driving through the Keys and the Everglades in a rental car is surely the greatest attraction.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Kalifornien, war Miami der kostenintensivste Reiseabschnitt. Jedoch ist zu beruecksichtigen, dass die Hoteluebernachtungen wegen der wenigen Campingplaetze den groessten Kostenanteil ausmachen.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California, Miami was the most expensive part of the journey. But you have to remember that, because there are so few campsites, hotel nights make up the biggest share of the costs.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Wegen einer Fehlinformation und mangelnder Beschilderung wird uns die Irrfahrt auf dem 5-spurigen Expressway in Miami noch lange in Erinnerung bleiben!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Thanks to wrong information and a lack of signs, we will remember our wrong turn onto the 5-lane expressway in Miami for a long time!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Distanzen: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Distances: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Lauderdale by the Sea | South Beach | 50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Lauderdale by the Sea | South Beach | 50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South Beach | Key Biscayne | 35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South Beach | Key Biscayne | 35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International Airport Miami | Miami Beach | 20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Miami International Airport | Miami Beach | 20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Miami Downtown | Key West | 288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Downtown Miami | Key West | 288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Bemerkung: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Zeltplatz, pro Nacht, beschraenkte Personenanzahl, ohne Wasser und Strom kostet meistens 40 USD. Eine Einschraenkung der Aufenthaltsdauer ist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tent pitch per night, for a limited number of people, without water or electricity, usually costs 40 USD. The length of stay may be limited.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Motorhome, egal welche Groesse, Parzelle mit Wasser-, Strom- und Faekalanschluss, kostet 40 – 50 USD. Mehrheitlich besteht keine Einschraenkung der Aufenthaltsdauer.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motorhome of any size, on a pitch with water, electricity and sewage connections, costs 40 – 50 USD. Mostly there is no limit on the length of stay.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Fortsetzung der Reise am 3. Maerz 2009 in Quito, Ecuador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journey continues on 3 March 2009 in Quito, Ecuador</w:t>
            </w:r>
          </w:p>
        </w:tc>
      </w:tr>
    </w:tbl>
    <w:p>
      <w:pPr>
        <w:pStyle w:val="Heading1"/>
        <w:spacing w:after="80" w:before="360"/>
      </w:pPr>
      <w:r>
        <w:rPr>
          <w:rFonts w:ascii="Verdana" w:cs="Verdana" w:eastAsia="Verdana" w:hAnsi="Verdana"/>
          <w:b/>
          <w:bCs/>
          <w:sz w:val="26"/>
          <w:szCs w:val="26"/>
        </w:rPr>
        <w:t xml:space="preserve">Ecuador</w:t>
      </w:r>
    </w:p>
    <w:p>
      <w:pPr>
        <w:spacing w:after="160"/>
      </w:pPr>
      <w:r>
        <w:rPr>
          <w:rFonts w:ascii="Verdana" w:cs="Verdana" w:eastAsia="Verdana" w:hAnsi="Verdana"/>
          <w:color w:val="777777"/>
          <w:sz w:val="14"/>
          <w:szCs w:val="14"/>
        </w:rPr>
        <w:t xml:space="preserve">Web page: zentralbiker.ch/en/berichte/ecuador     File: content/translations/en/berichte/ecuador.html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Ecuador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Ecuador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- 24. Maerz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3 - 24 March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Quito nach Alausi / Nach 26 Stunden Reisezeit, Zuerich – London – Miami – Quito, erreichen wir die Hauptstadt von Ecuador in der Provinz Pichincha. Mit einem spektakulaeren Anflug auf einer aeusserst kurzen Landebahn, mit Sicht in die Schlafzimmer der Anwohner, landen wir auf der Piste “Mariscal Sucre”. Die Zoll- und Einreiseformalitaeten sind unproblematisch und zuegig verlaufen. Der Fahrer des Hotel Sandmelis erwartet uns bereits und wir werden in die nur 10 Minuten entfernte Unterkunft gefahren.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Quito to Alausí / After 26 hours of travelling, Zurich – London – Miami – Quito, we reach the capital of Ecuador in the province of Pichincha. After a spectacular approach to an extremely short runway, with a view into the local residents' bedrooms, we land at "Mariscal Sucre". The customs and immigration formalities are straightforward and quick. The driver from the Hotel Sandmelis is already waiting for us, and we are driven to our accommodation just 10 minutes away.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angemessene Anklimatisierung von 3 Tagen ist angebracht. Die 6 Stunden Zeitverschiebung wird uns jedoch laenger zu schaffen geben.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proper acclimatisation period of 3 days is a good idea. The 6-hour time difference, though, will bother us for longer.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Den ersten Tag verbringen wir mit Bike zusammen schrauben und einem Ausflug mit Taxi ins “Mariscal” Stadtviertel. Eine Taxifahrt kostet ca. 2-3 USD, wobei die Distanz im Stadtgebiet keine Rolle spielt. Aus Sicherheitsgruenden wird empfohlen, das Taxi einem Fussmarsch oder einer oeffentlichen Busfahrt vorzuziehen.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spend the first day putting our bikes back together and taking a taxi trip to the "Mariscal" district. A taxi ride costs about 2-3 USD, and the distance within the city makes no difference. For safety reasons, it is recommended to take a taxi rather than walk or take a public bus.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zweiten Tag entscheiden wir uns zu einer Tourismusfuehrung durch das Stadtzentrum mittels Taxirundfahrt. Wir besuchen die “Virgil de Quito” Schutzheilige der Stadt auf dem “Panecillo”, das “Museo de Ciudad”, durchstreifen den historischen Stadtteil und besichtigen: Den Platz San Francisco, die Basilica und die Unabhaengigkeitsjungfrau auf dem Plaza Independencia.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second day we decide to take a guided tour of the city centre by taxi. We visit the "Virgin of Quito", the city's patron saint, on the "Panecillo", the "Museo de la Ciudad", wander through the historic quarter and see the Plaza San Francisco, the Basilica and the Independence monument on the Plaza de la Independencia.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Quito's Altstadt mit ihrem kolonialem Erscheinungsbild wurde von der UNESCO zum Weltkulturerbe ernannt, zaehlt 13 Millionen Einwohner und liegt auf 2850 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Quito's old town, with its colonial look, has been declared a World Heritage Site by UNESCO; the city has 13 million inhabitants and lies at 2,850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Dritter Tag: Durch den Hoteltaxifahrer werden wir zum nahegelegenen Vulkankrater “Pululahua” gefahren. Die landwirtschaftlich genutzte Senke wird (unsere Schaetzung) von einem ca. 5 Kilometer Durchmesser weiten Kraterrand eingeschlossen. Einer Wanderung von 45 Minuten vom Parkplatz bis zur Senke wollen wir uns wegen “Herzrasen” nicht anschliessen. Wir ziehen es vor, gemuetlich am Äquator-Denkmal “Mitad del mundo” zu verweilen und die obligatorischen Fotos zu knipsen. Das Denkmal liegt nicht auf der Äquatorlinie! Das unweit (ca. 1000 m) entfernte Museum mit indogener Kulturausstellung liegt auf dem wirklichen Äquator, welcher mittels GPS errechnet wurde. Dazu gibt es eine Fuehrung mit Lern- und Erlebnis-Charakter ueber die Koriolis- und Anziehungskraefte, Sonnenstaende der 4 Jahreszeiten und Magnetismus.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three: the hotel's taxi driver takes us to the nearby "Pululahua" volcanic crater. The farmed hollow is enclosed by a crater rim about 5 kilometres across (our estimate). Because of "racing hearts", we decide not to join a 45-minute hike from the car park down into the hollow. We prefer to linger at the equator monument "Mitad del Mundo" and take the obligatory photos. The monument is not on the equator line! The museum with its exhibition of Indigenous culture, not far away (about 1,000 m), is on the real equator, which was calculated by GPS. There is also a hands-on, educational tour about the Coriolis force and gravity, the position of the sun in the 4 seasons, and magnetism.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Vierter Tag: Mit mulmigem Gefuehl verlassen wir das Hotel Sandmelis Richtung Sueden. Dank der guten Wegbeschreibung inkl. Skizze des Hoteliers erreichen wir die Schnellstrasse und bezwingen auf dem Weg nach Machachi die ersten 1000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four: with a queasy feeling, we leave the Hotel Sandmelis heading south. Thanks to the good directions, including a sketch, from the hotel owner, we reach the expressway and conquer our first 1,000 metres of climbing on the way to Machachi.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der Hosteria Chiguac, einem Bergsteiger-Ausgangspunkt zu den umliegenden Vulkanen, finden wir eine gastfreundliche Unterkunft. Jetzt kommt die erste Huerde. Der Weg nach Lasso, auf der “Strasse der Vulkane”, fuehrt ueber den 3500 Meter liegenden Pass im Nationalpark Cotopaxi. Auf den Spuren “Alexander von Humboldt” naechtigen wir in der “Hacienda la Cienega”. Die 1580 erbaute Hacienda gehoert zu den aeltesten Suedamerikas. Die Zimmer des heutigen Landgutes sind mit Mobiliar aus dem 19. Jahrhundert eingerichtet.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Hostería Chiguac, a starting point for climbers heading to the surrounding volcanoes, we find welcoming accommodation. Now comes the first hurdle. The way to Lasso, on the "Avenue of the Volcanoes", leads over a pass at 3,500 metres in Cotopaxi National Park. Following in the footsteps of Alexander von Humboldt, we spend the night at the "Hacienda La Ciénega". Built in 1580, the hacienda is one of the oldest in South America. The rooms of today's country estate are furnished with 19th-century furniture.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Über Latacunga, welches auf einer Hoehe von 2850 Meter liegt (wie Quito), eine durchschnittliche Temperatur von 12 Grad aufweist, fuehrt uns die Panamericana nach Ambato. Das Hotel Ambato erscheint uns als bestmoegliche Übernachtung und Ausgangspunkt zum Staedtebummel. Der Montagsmarkt am Rio Ambato liegt einzigartig zwischen den Vulkanbergen Chimborazo (6310 m), Carihuairazo (5020 m) und Tungurhua (5016 m). In der allseits geruehmten Pizzeria “La Fornace”, bei einem Ecuadorianer welcher sein Handwerk bei Sizilianern gelernt hat, essen wir ausgezeichnet. Ausreichend geschlafen und gefruehstueckt brechen wir auf nach Riobamba. Innerhalb 3 ½ Stunden, 34 Kilometer, befinden wir uns erneut auf einer Passhoehe von 3600 Meter. Sprichwoertlich; 30 Kilometer rauf, gefolgt von 30 Kilometer runter, erreichen wir die Hosteria “El Troja” in Riobamba und naechtigen dort.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Via Latacunga, which lies at an altitude of 2,850 metres (like Quito) and has an average temperature of 12 degrees, the Pan-American Highway takes us to Ambato. The Hotel Ambato seems to us the best place to spend the night and the starting point for a stroll around town. The Monday market on the Río Ambato is uniquely set between the volcanoes Chimborazo (6,310 m), Carihuairazo (5,020 m) and Tungurahua (5,016 m). At the widely praised pizzeria "La Fornace", run by an Ecuadorian who learned his trade from Sicilians, we eat superbly. Well rested and after breakfast, we set off for Riobamba. Within 3½ hours and 34 kilometres, we are once again at the top of a pass at 3,600 metres. Literally: 30 kilometres up, followed by 30 kilometres down, and we reach the Hostería "El Troje" in Riobamba, where we spend the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Tagesetappe nach Guamote brechen wir wegen 35 Grad Hitze und kraeftezehrendem rauf und runter nach 35 Kilometer in Cajabamba ab. Ein Kleinlastwagen bringt uns anschliessend durch das kurvenreiche und neblige Gebirge (Sichtweite unter 30 Meter) nach Alausi.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break off the day's stage to Guamote after 35 kilometres in Cajabamba, because of 35 degrees of heat and exhausting ups and downs. A small lorry then takes us through the winding, foggy mountains (visibility less than 30 metres) to Alausí.</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der Entscheidung zur “Pick-up-fahrt” liegen wir ausgezeichnet, so dass einer Zugfahrt zur Teufelsnase “Nariz del Diabolo” am Donnerstag nichts im Wege steht. Die atemberaubende Bahnfahrt von Alausi (2347 m) bis ins Tal (1800 m), mit 500 Hoehenmetern, ist das hoechste Eisenbahngefaelle weltweit. Heute wird die Strecke ausschliesslich touristisch genutzt und die Dampflokomotiven wurden durch die Mercedes-Benz LKW Fahrgestelle und Busaufbauten ersetzt.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decision to take the "pickup ride" works out perfectly, so nothing stands in the way of a train ride to the Devil's Nose, "Nariz del Diablo", on Thursday. The breathtaking railway ride from Alausí (2,347 m) down into the valley (1,800 m), dropping 500 metres, is the steepest railway descent in the world. Today the line is used only for tourists, and the steam locomotives have been replaced by Mercedes-Benz lorry chassis with bus bodies.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ungebetener Zimmermitbewohner, der uns nachts vom Nachttisch die Kekse weggefressen hat, stoert um Mitternacht unseren wohlverdienten Schlaf. Schnell war das Mausloch in der Sockelleiste ausgemacht, mit Seife und Klopapier verstopft, so dass wir die verbleibenden Stunden bis zum Morgengrauen noch in Ruhe schlafen konnten. Nur ein Hotelwechsel war Garant fuer eine ungestoerte weitere Nachtruhe in Alausi.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 uninvited roommate, who ate the biscuits off our bedside table in the night, disturbs our well-earned sleep at midnight. We soon found the mouse hole in the skirting board and blocked it with soap and toilet paper, so we could sleep peacefully for the remaining hours until dawn. Only changing hotels guaranteed us undisturbed nights for the rest of our stay in Alausí.</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Alausi nach Cuenca / Alausi, nur ein touristischer Ausgangspunkt zum “Nariz del Diabolo” und Parkplatz fuer Reisecars hat weiter nichts zu bieten. Die Ortschaft verfuegt nicht ueber viele Hotels und Restaurants. Allerdings findet man immer eine akzeptable Übernachtungsmoeglichkeit und irgendwo etwas zu essen. Mit Ausnahme des Restaurants am Bahnhof, wo wir mit einer Reisegesellschaft sehr gut und preiswert zu Mittag gegessen haben. Der Weg nach Chunchi ist mit drei Paessen (hoechster auf 2700 m) gespickt. Es sind insgesamt 750 Hoehenmeter auf 39 Kilometer zu bewaeltigen. Die Anstrengung wird uns mit sensationellen Ausblicken auf die umliegenden Berge (alle ueber 4000 m), und einer abwechslungsreichen Vegetation belohnt. / Die Strecke Alausi – Chunchi sollte bis Ende 2008 vollstaendig asphaltiert sein, es fehlen jedoch noch 2 Kilometer. Wir nehmen an, dass die Rappelpisten-Luecke bis Ende 2009 fertig gestellt sein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Alausí to Cuenca / Alausí, just a tourist starting point for the "Nariz del Diablo" and a car park for coaches, has nothing else to offer. The town does not have many hotels or restaurants. Still, you can always find an acceptable place to stay and something to eat somewhere. Especially at the restaurant at the station, where we had a very good, reasonably priced lunch together with a tour group. The way to Chunchi is peppered with three passes (the highest at 2,700 m). In total there are 750 metres of climbing over 39 kilometres. The effort is rewarded with sensational views of the surrounding mountains (all over 4,000 m) and varied vegetation. / The stretch Alausí – Chunchi should have been completely paved by the end of 2008, but 2 kilometres are still missing. We assume the gap of bumpy track will be finished by the end of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Nachtrag: / Von Quito nach Ambato herrscht starker Verkehrt, insbesondere die LKW's mit ihren qualmenden Auspuffabgasen. Ab Ambato Richtung Sueden nimmt der Verkehr merklich ab. Der Schwerverkehr reduziert sich auf rollende Kraftstofftanks zur Versorgung der Tankstellen. Bei den Personenwagen handelt es sich vorwiegend um Einwohner der an die Panamericana angrenzenden Gemeinden. Die Strassen sind sehr gut ausgebaut, asphaltiert und mit Pannenstreifen versehen.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Addendum: / From Quito to Ambato there is heavy traffic, especially lorries with their smoking exhausts. From Ambato heading south, the traffic drops noticeably. The heavy traffic is reduced to rolling fuel tankers supplying the petrol stations. The cars mostly belong to people from the communities along the Pan-American Highway. The roads are very well built, paved and have a hard shoulder.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Chunchi, kleiner als Alausi, erscheint uns sofort viel gepflegter und zeigt ein freundlicheres Bild. Wir finden im Hotel Chunchi eine komfortable und saubere Unterkunft zu 20 USD inkl. Fruehstueck. Allmaehlich aendert sich das Landschaftsbild und Klima der Sierra. Die “Strasse der Vulkane” endet, und das fruchtbare Tal von Canar beginnt. Die extremen Berg- und Talverhaeltnisse werden zunehmend gleichmaessiger. Die Panamericana fuehrt jetzt in den geologisch ruhigeren Sierra-Abschnitt Ecuador's.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Chunchi, smaller than Alausí, immediately seems much better kept and friendlier to us. At the Hotel Chunchi we find comfortable, clean accommodation for 20 USD, including breakfast. Gradually the landscape and the climate of the Sierra change. The "Avenue of the Volcanoes" ends, and the fertile valley of Cañar begins. The extreme mountains and valleys become more and more even. The Pan-American Highway now runs into the geologically calmer part of Ecuador's Sierra.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Es soll trockener und waermer werden? Fuer uns heute jedoch nicht! Auf dem aeusserst anstrengenden Weg von Chunchi nach Zhud (45 Kilometer, 960 Hoehenmeter) werden wir ab 2800 m von Nebel und Nieselregen ueberrascht. Das Foto “ueber den Wolken” war nur von kurzer Dauer, die Nebelgrenze stieg stetig mit uns auf 3000 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supposed to get drier and warmer? Not for us today! On the extremely exhausting way from Chunchi to Zhud (45 kilometres, 960 metres of climbing), from 2,800 m we are surprised by fog and drizzle. Our photo "above the clouds" didn't last long; the fog line rose steadily with us to 3,000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Zhud gab es keine Übernachtungsmoeglichkeit. Es war kalt und nass und bot uns ein grau in grau Bild. In solchen Situationen haben wir meistens Glueck! Ein Pick-up Fahrer raet uns die Raeder auf seinen Wagen auf zu laden und bis nach Canar mitzufahren. Ausserdem sei die Strasse auf dem folgenden Abschnitt teilweise nicht asphaltiert und stark mit Schlagloecher durchsetzt. Die Gelegenheit, dass nur 27 Kilometer entfernte Canar “easy” zu erreichen lassen wir uns nicht entgehen.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was nowhere to stay in Zhud. It was cold and wet, and everything was grey on grey. In situations like this we are usually lucky! A pickup driver advises us to load the bikes onto his truck and come along with him to Cañar. Besides, he says, the road on the next stretch is partly unpaved and full of potholes. We don't miss the chance to reach Cañar, just 27 kilometres away, the "easy" 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verbleibenden 70 Kilometer Talfahrt nach Cuenca bringen wir locker am Folgetag hinter uns. Im Hotel El Dorado verbringen wir 3 Naechte zur Erholung und Staedtebummel durch die “Ciudad Historico”. Die Vorbereitung der naechsten Tagesetappen von insgesamt 8000 Hoehenmeter ueber 400 Kilometer nach Macara, durch teilweise schlecht erschlossenes Gebirge ohne Übernachtungsmoeglichkeit, muss jetzt gut vorbereitet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cover the remaining 70 kilometres of downhill to Cuenca easily the next day. At the Hotel El Dorado we spend 3 nights recovering and strolling through the "Ciudad Histórica". The next daily stages, a total of 8,000 metres of climbing over 400 kilometres to Macará, through partly remote mountains with nowhere to stay, now have to be carefully planned.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Cuenca liegt auf 2530 m in einem Hochgebirgslandbecken und ist mit 300'000 Einwohner die drittgroesste Stadt Ecuador's. Cuenca, auch das “Athen von Ecuador” genannt, wird gepraegt durch republikanische Haeuser, kleine Geschaefte und Kopfsteinpflaster-Strassen aus der Kolonialzeit. Um mehr ueber die kulturellen und geschichtlichen Hintergruende dieser interessante Stadt (Inkas des 15 Jahrhunderts und Besetzung durch die Spanier 1557) zu erfahren, lohnt sich ein Blick auf www.ecuadorexplorer.com/html/cuenca.html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Cuenca lies at 2,530 m in a high mountain basin and, with 300,000 inhabitants, is Ecuador's third-largest city. Cuenca, also called the "Athens of Ecuador", is shaped by republican-era houses, small shops and cobbled streets from colonial times. To learn more about the cultural and historical background of this interesting city (the Inca of the 15th century and the Spanish occupation in 1557), it's worth taking a look at www.ecuadorexplorer.com/html/cuenca.html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Cuenca nach Macara / Cuenca hat uns ausserordentlich gefallen. Nette, zuvorkommende und hilfsbereite Einwohner. Die Stadt hat einen hohen Lebensstandard, ist gepflegt und sauber und wirklich eine Reise wert. / Wir muessen weiter! Vor uns liegen noch etwa 4000 Hoehenmeter und ueber 300 Kilometer. Ab Cuenca gibt es vorerst einen Pass von 3500 Meter, den Altiplano Tinajilla zu bezwingen. Es gibt keine Übernachtungsmoeglichkeit so dass wir uns einen von der Strasse abgewandten "Campingplatz" im Freien suchen. Es wird kalt, dies verraet uns ein sternenklarer Himmel. Die neu gekauften Schlafsaecke sind super und halten was sie versprechen. Am Morgen, alles wieder zusammengepackt, beginnt eine der laengsten Talfahrten! Waehrend 40 Kilometer "vernichten" wir 1600 Hoehenmeter mit einzelnen kurzen Anstiegen dazwischen. Durch die Topographie bedingt gibt es "fast" eine Faustregel: 10 Kilometer Anstieg gefolgt von 20 Kilometer Abfahrt. Es wird nichts geschenkt. Hat man den Eindruck, "da oben ist es fertig" wird man mit nochmals 400 Hoehenmetern bis Ona ueberrascht. Im Hotel Buenos Aires (Foto mit Kristallglas-Leuchter auf Veranda), einziges "Hotel" im Dorf finden wir ein Bett, die Zimmertuere mit Vorhangschloss, Licht, Kaltwasserdusche und Kochgelegenheit. Ansonsten gibt es keinen Anlass, hier laenger zu verweilen. Noch etwas geschafft von den Anstrengungen des Vortages, geht es gleich wieder zur Sache. Zur Hoteltuere raus, folgt sogleich ein Anstieg auf 3100 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Cuenca to Macará / We liked Cuenca extraordinarily well. Nice, obliging and helpful people. The city has a high standard of living, is well kept and clean, and is really worth a visit. / We have to move on! Ahead of us lie about 4,000 more metres of climbing and over 300 kilometres. From Cuenca there is first a pass of 3,500 metres to conquer, the Altiplano de Tinajillas. There is nowhere to stay, so we look for an outdoor "campsite" out of sight of the road. It's going to be cold; a starry sky gives it away. Our newly bought sleeping bags are great and live up to their promise. In the morning, with everything packed up again, one of the longest descents begins! For 40 kilometres we "wipe out" 1,600 metres of altitude, with a few short climbs in between. Because of the terrain, there is "almost" a rule of thumb: 10 kilometres of climbing followed by 20 kilometres of descent. Nothing comes for free. Just when you think "that's it up there", you are surprised by another 400 metres of climbing to Oña. At the Hotel Buenos Aires (photo with the crystal chandelier on the veranda), the only "hotel" in the village, we find a bed, a room door with a padlock, light, a cold-water shower and somewhere to cook. Otherwise there is no reason to stay here any longer. Still a bit worn out from the previous day's efforts, it's straight back to work. Out of the hotel door, and immediately there is a climb to 3,100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Saraguro treffen wir Peter aus dem Aargau, welcher mit seiner Offroad BMW unterwegs ist. Er hatte sich und das Motorrad vor Monaten mit einem Frachter nach Buenos Aires schippen lassen (5 Wochen ueberfahrt fuer 4000 CHF). Er erzaehlt uns von den Strapazen, die auch er mit dem Motorrad zu bewaeltigen hatte. Insbesondere Patagonien habe ihm zugesetzt. Jetzt befinde er sich auf dem Weg ueber Zentralamerika, Mexiko nach Canada. Von irgendwo lasse er sich wieder mit dem Flugzeug in die Schweiz bringen. Das Dorf Saraguro liegt 140 Kilometer suedlich von Cuenca und wird von Saraguro-Indianer bewohnt. Die Saraguro's stammen urspruenglich vom Titicacasee und wurden von dort zur Agrarwirtschaft hierher verschleppt.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Saraguro we meet Peter from Aargau, who is travelling on his off-road BMW. Months ago he had shipped himself and his motorbike to Buenos Aires on a freighter (a 5-week crossing for 4,000 CHF). He tells us about the hardships he too had to cope with on his motorbike. Patagonia in particular had taken its toll on him. Now he is on his way through Central America and Mexico to Canada. From somewhere he will fly back to Switzerland. The village of Saraguro lies 140 kilometres south of Cuenca and is home to the Saraguro people. The Saraguros originally came from Lake Titicaca and were brought here from there to work the land.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Grossteil der Saraguros traegt selbst an Werktagen ihre traditionelle Tracht. Maenner und Frauen tragen einen schwarzen Poncho, dazu, vor allem die Frauen, einen weissen Strohhut und einen schwarzen Rock. Die Maenner einen schwarzen Hut, wobei ihr langer geflochtener Zopf hervorschaut und knielange schwarze oder dunkle Hosen. Vor Saraguro nach Loja werden wir das erste Mal Niederschlaegen ueberrascht und kommen somit in den "Genuss" unsere Regenkleider auf ihre Dichtigkeit zu pruefen. Kaum ist der Regen vorbei brennt die Sonne wieder erbarmungslos auf den Asphalt und die laestigen "Sandflies" beginnen uns zu beschaeftigen. Ekelhafte Viecher! Ihren Biss bemerkt man erst, wenn es schon zu spaet ist und in der Nacht kratzt man sich wegen des unertraeglichen Beissen schnell blutig. Jedes Dorf, sei es noch so klein, oder liegt auf ueber 3000 Meter, hat seinen eigenen Dorfplatz, inmitten eine Statue auf Sockel und selbstverstaendlich auch eine Kirche. Ohne Platz, Statue und Kirche kann sich eine Haeuseransammlung nicht "Dorf" nennen. Loja zaehlt zu den aeltesten Staedten Ecuadors, liegt auf 2100 Meter Hoehe und zaehlt 130'000 Einwohner. Schon Alexander von Humboldt war von der Fuelle der Pflanzen in diesem Gebiet beeindruckt und nannte Loja "Garten von Ecuador". Erwaehnenswert ist, dass Loja einen internationalen Preis fuer Stadtoekologie gewann. Auch hier wird das Stadtbild dominiert von Kolonialstilhaeuser, Kathedralen und Statuen. Übrigens; Wir haben in Loja ausgesprochen gut gegessen und im 4 Sternenhotel "Libertador" genaechtigt.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Most Saraguros wear their traditional dress even on working days. Men and women wear a black poncho; the women in particular also wear a white straw hat and a black skirt. The men wear a black hat, with their long plaited braid showing beneath it, and knee-length black or dark trousers. Between Saraguro and Loja we are surprised by rain for the first time, and so get the "pleasure" of testing whether our rain gear is really waterproof. The rain has hardly stopped before the sun is beating mercilessly down on the asphalt again, and the annoying "sandflies" start to keep us busy. Disgusting creatures! You only notice their bite when it's already too late, and at night you soon scratch yourself bloody because of the unbearable itching. Every village, however small, even one above 3,000 metres, has its own village square with a statue on a pedestal in the middle, and of course a church. Without a square, a statue and a church, a group of houses cannot call itself a "village". Loja is one of the oldest cities in Ecuador; it lies at an altitude of 2,100 metres and has 130,000 inhabitants. Even Alexander von Humboldt was impressed by the wealth of plants in this area and called Loja the "Garden of Ecuador". It is worth mentioning that Loja won an international prize for urban ecology. Here too, the townscape is dominated by colonial-style houses, cathedrals and statues. By the way, we ate exceptionally well in Loja and spent the night at the 4-star hotel "Libertador".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Aufgrund der aeusserst schlechten Wettervorhersage, mit andauernd heftigen Niederschlaegen waehrend der naechsten 3 Tage, beschliessen wir uns zum Transfer nach Macara. Um 13.00 Uhr werden unsere Bikes ins hintere Gepaeckfach eines internationalen Cars eingeladen. Um 13.30 Uhr, bei Sonnenschein, beginnt unsere abenteuerliche Fahrt von 5 1/2 Stunden nach Macara, wo wir um 19.00 Uhr eintreffen sollten. Der Fahrpreis fuer diesen Streckenabschnitt von 175 Kilometer betraegt 6 USD pro Person, die Fahrraeder werden kostenlos befoerdert. Erst verlief alles wie man es sich vorstellt. Allmaehlich, je hoeher wir zum Bergpass von 2800 Meter "steigen", wird es neblig, die Niederschlaege setzen ein und werden immer heftiger. Die Sichtweite betraegt nur wenige Meter, die Fahrgeschwindigkeit wird immer langsamer und man bemerkt die voraussichtige Lenkung des Chauffeurs. Ein heftiger Stopp! Mehrere Leute stehen auf der Strasse, winken, und zeigen auf die von Geroell zugedeckte Strasse. Nichts geht mehr! Alle Passagiere muessen aussteigen. Ein zweiter Car wurde hinter die Abbruchstelle beordert und wartet bereits. Es regnet in Stroemen und die 20 Meter breite Abbruchstelle befindet sich immer noch in Bewegung. Dauernd rollen Gesteinsbrocken auf die Strasse. Zwei Mann werden zur Beobachtung abgestellt welche mit zurufen die einzelnen Fahrgaeste zum ueberqueren des Geroells auffordern. Waehrend wir unsere Bikes aus dem Gepaeckfach holen und beladen giesst es wie aus "Kuebeln". In Bikeklamotten, das Thermometer ist inzwischen um 20 Grad gefallen, schieben und tragen wir unser Hab und Gut zum wartenden Bus auf der anderen Seite. Alles wieder eingeladen, wir sind in Wolldecken gewickelt, nehmen wir die Carfahrt wieder auf. Nach weiteren 10 Kilometer, in Sozorango, erneut, nichts geht mehr, die Strasse nach Macara ist durch grosse Felsbrocken und Schlamm verschuettet. Wir sind eingeschlossen! Es gibt kein Zurueck nach Loja, kein Vorwaerts nach Macara und in Sozorango befinden sich ausser einer Kneipe keine Hotels! Schnell war uns klar, dass eine Übernachtung im Car angesagt ist. Es bleibt der Fantasie ueberlassen, wie man sich bis zum Morgengrauen, "bequem" in einen Sessel quetschen kann. "Wo ein Fahrrad, da ein Weg"! Unter diesem Motto bewegen wir uns am naechsten Morgen talwaerts in Richtung verschuetteter Strasse. Wow, nicht schlecht! Dieser Abbruch! Über 80 Meter gibt es kein Durchkommen. Gesteinsbrocken von bis 4 Meter Durchmesser versperren den Weg. Der Hang ist unterspuelt, fortwaehrend rollen weitere Steine auf die Strasse. Wir muessen hier durch! Ein Ortskundiger beobachtet die Bewegungen und wir tragen die Taschen und Fahrraeder Stueck fuer Stueck auf die andere Seite. Geschafft! Weiter geht es bergab. Bald werden wir Macara erreichen. Es verbleiben nur noch 10 Kilometer. Diese Strecke wurde fuer uns die anstrengendste von ganz Ecuador. Es folgte ein zweiter Abbruch gleichen Ausmasses und 2 Schlammpisten, wo wir knoecheltief durch eine klebrige Bruehe stapfen mussten. Die Temperatur stieg innert kuerzester Zeit von 15 auf 38 Grad. Nichts war mit "todo plano" vielmehr folgten mehrere Anstiege die uns bei dieser Hitze maechtig zu schaffen machten. Voellig erschoepft erreichen wir nach 6 Stunden fuer nur 25 Kilometer Talfahrt und 10 Kilometer "geradeaus" die Grenzstadt Macara.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of the extremely bad weather forecast, with constant heavy rain for the next 3 days, we decide to take a transfer to Macará. At 13:00 our bikes are loaded into the rear luggage hold of an international coach. At 13:30, in sunshine, our adventurous 5½-hour journey to Macará begins; we are supposed to arrive at 19:00. The fare for this 175-kilometre stretch is 6 USD per person, and the bicycles travel free. At first everything went as you would imagine. Gradually, the higher we "climb" towards the mountain pass at 2,800 metres, the foggier it gets; the rain starts and becomes heavier and heavier. Visibility is only a few metres, the coach drives slower and slower, and you can see how carefully the driver is steering. A sudden stop! Several people are standing in the road, waving and pointing at the road buried under rubble. Nothing is moving! All the passengers have to get out. A second coach has been sent to wait beyond the landslide. It is pouring with rain, and the 20-metre-wide landslide is still moving. Chunks of rock keep rolling onto the road. Two men are posted as lookouts, and by shouting they tell the passengers one by one when to cross the rubble. While we take our bikes out of the luggage hold and load them up, it is raining "cats and dogs". In our cycling clothes (by now the thermometer has dropped by 20 degrees) we push and carry our belongings to the waiting bus on the other side. With everything loaded again and wrapped in woollen blankets, we continue the coach journey. After another 10 kilometres, in Sozoranga, once again nothing is moving: the road to Macará is buried by big boulders and mud. We are trapped! There is no going back to Loja, no going forward to Macará, and apart from a bar there are no hotels in Sozoranga! We soon realised that a night on the coach was on the cards. We leave it to your imagination how you can squeeze yourself "comfortably" into a seat until dawn. "Where there's a bike, there's a way"! With this motto we head downhill the next morning towards the buried road. Wow, not bad! What a landslide! For over 80 metres there is no way through. Boulders up to 4 metres across block the way. The slope has been washed out, and more stones keep rolling onto the road. We have to get through here! A local watches the movements, and we carry the bags and the bikes piece by piece to the other side. Made it! On we go downhill. We'll soon reach Macará. Only 10 kilometres to go. This stretch became the most exhausting of all Ecuador for us. There followed a second landslide just as big, and 2 mud tracks where we had to trudge ankle-deep through a sticky brew. In no time the temperature rose from 15 to 38 degrees. There was no sign of "todo plano" (all flat); instead there were several climbs that really wore us out in this heat. Completely exhausted, after 6 hours for just 25 kilometres of descent and 10 kilometres "straight on", we reach the border town of Macará.</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Macara liegt auf 450 Meter, die Quecksilbersaeule erreicht hier nicht selten die 40 Grad Marke und deshalb ist dies die heisseste Stadt Ecuadors. Nach einem wohlverdienten Ruhetag und Reisebericht verfassen, werden wir am 25.03.09 die Grenze nach Peru ueberschreiten. Waehrend wir diesen Text verfassen, wird uns Broccolisuppe mit Popcorn als Einlage serviert. Echt lecker! Dies stellt fuer uns eine Abwechslung zu "Pollo con Arroz" dar.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Macará lies at 450 metres; the mercury often reaches the 40-degree mark here, which makes it the hottest town in Ecuador. After a well-earned rest day spent writing our travel report, we will cross the border into Peru on 25 March 2009. While we are writing this text, we are served broccoli soup with popcorn in it. Really tasty! It makes a change from "pollo con arroz" (chicken with rice).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700 Kilometer verlassen wir Ecuador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700 kilometres we leave Ecuador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Sauber, gepflegt, aeusserst guter Strassenzustand mit teilweise Betonbelaegen.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Clean, well kept, and extremely good roads, some with concrete surfaces.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Gute Lebensqualitaet. ”In Ecuador soll angeblich noch keiner verhungert sein”.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good quality of life. "Supposedly nobody has ever starved in Ecuador."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Ecuadorianer der “Sierra” sind lebensfroh, freundlich und hilfsbereit.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Ecuadorians of the "Sierra" are cheerful, friendly and helpful.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Sierra-Route ist aeusserst anstrengend, jedoch lohnenswert (Panorama).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Sierra route is extremely exhausting, but worth it (the views).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Duenne Luft, Paesse von 3650 Meter Hoehe, Anklimatisierung ein “Muss”.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Thin air, passes of 3,650 metres: acclimatisation is a "must".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Quito 13 Millionen Einwohner. Sehr wenig Hochbauten. Ausgedehnte weitlaeufige Wohnflaeche, inmitten der Stadt der Flugplatz.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capital, Quito, with 13 million inhabitants. Very few tall buildings. Wide, sprawling residential areas, with the airport in the middle of the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Artesanakunst, Wollespinnen, Stricken, Huete der Saragura-Indianer.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Handicrafts, wool spinning, knitting, and the hats of the Saraguro people.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Gute Unterkuenfte, Hotels und Restaurants in den touristisch orientierten Staedten.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Good accommodation, hotels and restaurants in the towns geared to tourism.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sind positive ueberrascht und empfehlen eine Reise durch Ecuador fuer jedermann.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were pleasantly surprised and recommend a trip through Ecuador to everyone.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Bergstrecke (Sierra-Route)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mountain route (Sierra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Aktiv (13 Fahrtage) | 700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Active (13 days of riding) | 700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Transfer (Bus, PW) | 260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Transfer (bus, car) | 260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Total Hoehenmeter | 10'300 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Total climbing | 10,300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Durchschnittsgeschwindigkeit | 11,6 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Average speed | 11.6 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Fahrzeit in Bewegung | 60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Riding time in motion | 60 hours</w:t>
            </w:r>
          </w:p>
        </w:tc>
      </w:tr>
    </w:tbl>
    <w:p>
      <w:pPr>
        <w:pStyle w:val="Heading1"/>
        <w:spacing w:after="80" w:before="360"/>
      </w:pPr>
      <w:r>
        <w:rPr>
          <w:rFonts w:ascii="Verdana" w:cs="Verdana" w:eastAsia="Verdana" w:hAnsi="Verdana"/>
          <w:b/>
          <w:bCs/>
          <w:sz w:val="26"/>
          <w:szCs w:val="26"/>
        </w:rPr>
        <w:t xml:space="preserve">Peru</w:t>
      </w:r>
    </w:p>
    <w:p>
      <w:pPr>
        <w:spacing w:after="160"/>
      </w:pPr>
      <w:r>
        <w:rPr>
          <w:rFonts w:ascii="Verdana" w:cs="Verdana" w:eastAsia="Verdana" w:hAnsi="Verdana"/>
          <w:color w:val="777777"/>
          <w:sz w:val="14"/>
          <w:szCs w:val="14"/>
        </w:rPr>
        <w:t xml:space="preserve">Web page: zentralbiker.ch/en/berichte/peru     File: content/translations/en/berichte/peru.html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Peru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Maerz - 09. Mai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March - 9 May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Macara nach Trujillo / Der Grenzuebertritt in Macara verlief unbuerokratisch, kostenlos ohne Gedraenge. Nach 92 nicht ganz flachen Kilometer, erreichen wir bei 38 Grad Hitze die Stadt “Tambo Grande”. Die Ankunft in dieser 20'000 Einwohner-Kleinstadt wird dominiert durch eine 20 Meter breite Durchfahrt unter einem Fass und einem uebergangslosen Wechsel von Asphalt in Zentimeter dicken Feinstaub. Schon mehrere Kilometer vor der Stadt sind uns die vielen 3-raedrigen “Tuc-Tuc” aufgefallen. Sie praegen das Strassenbild mit 90% Anteil zu den Personen und Lastkraftfahrzeugen. Auf diesen umgebauten 125 - 200 ccm Motorraeder mit Sitz- und Lademoeglichkeit wird alles transportiert; 5-koepfige Familien, Schulkinder, Schweine und Ziegen, und was auf der Ladeflaeche Platz findet.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Macará to Trujillo / The border crossing at Macará was free of charge, free of red tape and free of crowds. After 92 not entirely flat kilometres, in 38 degrees of heat, we reach the town of "Tambo Grande". Our arrival in this small town of 20,000 people is dominated by a 20-metre-wide passage under a barrel and an abrupt change from asphalt to fine dust centimetres deep. Several kilometres before the town we had already noticed the many three-wheeled "tuk-tuks". They dominate the streets, making up 90% of all passenger and goods vehicles. On these converted 125 - 200 cc motorbikes, with seats and room for loads, everything gets transported: families of five, schoolchildren, pigs and goats, and whatever else fits on the back.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Und fuer uns eine Schlafgelegenheit? Wir fragen danach, “Donde es un Hotel”? Die Antwort: “Esta es un Hotel – Es el mechor en la Ciudad”. Toll! Erst 60 Treppenstufen unser ganzes Gepaeck mit Fahrrad in den 2. Stock tragen. Das Zimmer: Fehlende Fensterscheibe, Tuere mit grosszuegigem Mauerausbruch zur Belueftung, feucht, heiss, schimmlig….. und den Ventilator auf wackligen Beinen musste erst repariert werden, so dass schlafen moeglich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And somewhere for us to sleep? We ask: "¿Dónde hay un hotel?" The answer: "Este es un hotel – es el mejor de la ciudad" (this is a hotel – the best in town). Great! First we carry all our luggage and the bikes up 60 steps to the 2nd floor. The room: a missing window pane, a door with a generous hole in the wall beside it for ventilation, damp, hot, mouldy….. and the fan on its wobbly legs had to be repaired first, so we could sleep at all.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Ohne Fruehstueck, taeglich 3x Poulet mit Reis ist uns zuviel, verlassen wir Tambo Grande in Richtung Chulucanas. Es wird eine der abenteuerlichsten Kurzstrecken von nur 38 Kilometer. Die gestern noch staubigen Strassen haben sich ueber Nacht in Schlammpisten verwandelt. Die Wahl, 3 Tage Asphalt oder 1 Tag Naturstrasse stand im Angebot. Wir entscheiden uns zur Kurzstrecke. Nach 2 Kilometer Rappelpiste, durchsetzt mit unzaehligen Schlammpfuetzen, geht nichts mehr. Raeder, Antrieb und Bremsen blockieren. Zwischen den Schutzblechen und Pneus hat sich ein zaeher Wasser- Sand-Gemisch angesetzt, dass sich immer mehr verfestigt. Wir warten am Strassenrand auf eine Mitfahrgelegenheit und finden schon bald Platz auf einem Pick-up wo bereits 4 Personen die Sitze belegen.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Without breakfast (chicken with rice 3 times a day is too much for us), we leave Tambo Grande heading for Chulucanas. It turns into one of the most adventurous short stretches ever, just 38 kilometres. Yesterday's dusty roads have turned into mud tracks overnight. The choice on offer was 3 days on asphalt or 1 day on a dirt road. We decide on the short route. After 2 kilometres of bumpy track, dotted with countless mud puddles, nothing moves any more. Wheels, drivetrain and brakes all jam. A sticky mixture of water and sand has built up between the mudguards and the tyres, and it keeps getting harder. We wait at the roadside for a lift and soon find room on a pickup where 4 people are already sitting.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Alles Palletti? Viel zu einfach!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 sorted? Far too easy!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16 Kilometer findet unsere Fahrt sein Ende. Der Fahrer entschuldigt sich, dieser Fluss sei mit PW unpassierbar, er versuche seinen Bruder auf der anderen Seite anzurufen. Kurz darauf knattert ein Traktor durch das Wasser. Alles aufladen und das Ufer wechseln. Die Vorderraeder versinken, der Alternator scheffelt Wasser…. wenn das nur gut geht! Am anderen Ufer wird nicht angehalten, sondern weitere 300 Meter hinter ein Haus gefahren. Erst hier wird abgeladen und die Aufforderung so schnell als moeglich zu verschwinden, macht uns klar, dass die Situation hier fuer uns “brenzlig” sein koennte. Dieses Übersetzen hat uns 10 Sol (3 USD) gekostet, die wir mit Erleichterung dem Landwirt uebergeben haben. Bei der naechsten “Waschgelegenheit”, einer Strassenpfuetze, den von der gluehenden Sonne festgebackenen Schlamm entfernen und weiter radeln.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16 kilometres our ride comes to an end. The driver apologises: this river can't be crossed by car, he will try to call his brother on the other side. Shortly afterwards, a tractor rattles through the water. Load everything on and change banks. The front wheels sink, the alternator scoops up water…. if only this goes well! On the other bank there is no stop; instead we are driven another 300 metres behind a house. Only here are we unloaded, and being told to disappear as quickly as possible makes it clear to us that the situation here could be "dicey" for us. This crossing cost us 10 soles (3 USD), which we handed over to the farmer with relief. At the next "washing facility", a puddle in the road, we remove the mud baked hard by the blazing sun and ride 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Nein! Nach 3 Kilometer muss ein weiterer Fluss durchquert werden. An Stelle des Traktors kommen nun Mullis mit 2-Rad-Karren zum Einsatz. 2 Sol pro Mulli (ca. 80 Rappen) soll das Übersetzen kosten. Am anderen Ufer angelangt bezahlen wir. Schnell stellt sich heraus, dass wir einem “falschen” Fahrer das Geld gegeben haben und der “Mulli-Halter” nun entloehnt werden moechte. Kostenpunkt 6 Sol – was soll's! Der Magen knurrt, jetzt noch schnell die restlichen Kilometer hinter uns bringen, so dass wir bald etwas zu essen kriegen.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 After 3 kilometres another river has to be crossed. Instead of a tractor, mules with two-wheeled carts are now used. The crossing is supposed to cost 2 soles per mule (about 80 centimes). Once on the other bank, we pay. It soon turns out that we gave the money to the "wrong" driver, and the "mule owner" now wants to be paid. Cost: 6 soles – what the heck! Our stomachs are rumbling; let's quickly get the remaining kilometres behind us so we can eat soon.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darf nicht wahr sein! Es sind nochmals 2 Fluesse zu ueberwinden. Nicht so tief und reissend, dennoch Schuhe ausziehen und die Packtaschen und Fahrraeder Stueck fuer Stueck ueber das Wasser tragen. Obwohl sich die braune Strassenbruehe allmaehlich verfestigt, durchfahren wir immer noch felgentiefe Schlammloecher. Langsam naehern wir uns wieder der Zivilisation. Inzwischen ist es bereits 16.00 Uhr. Ziel erreicht? Zufaellig erkennen wir an einem am Rand stehenden Abfalleimer die Aufschrift “Chulucanas”. Das Hotel liegt gleich um die Ecke, wir beziehen das Zimmer. Duschen, umziehen, die ersten Schritte vor dem Hotel, was…..? Ein Interview mit uns? Ein Reporter des Lockalradios bittet uns um ein Gespraech mit vorgehaltenem Diktiergeraet, welches wir gerne annehmen und ueber unsere Reise Auskunft geben….. und zu guter letzt, unsere Abfahrt in 2 Tagen soll noch durch das Fernsehen dokumentiert und gefilmt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This can't be true! There are 2 more rivers to cross. Not as deep or as fast-flowing, but still: shoes off, and carry the panniers and bikes piece by piece across the water. Although the brown road soup is gradually firming up, we still ride through mud holes as deep as our rims. Slowly we get closer to civilisation again. By now it is already 16:00. Have we arrived? By chance we notice the word "Chulucanas" on a rubbish bin standing by the road. The hotel is just around the corner, and we move into our room. Shower, change, our first steps outside the hotel, and what…..? An interview with us? A reporter from the local radio asks us for a chat, holding out his voice recorder. We are happy to agree and tell him about our journey….. and to top it all, our departure in 2 days is to be documented and filmed by the television.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War das ein Tag! Unser wohl verdienter Schlaf bleibt nur von kurzer Dauer. Mehrere Grillen, die durchs weitmaschige Lueftungsgitter gefallen sind, nerven uns mit ihrem Gezirpe. Kurz entschlossen wird das Zimmer gewechselt. Ein grosser Fehlentscheid, der Strassenlaerm Nachts im Nebenzimmer wird unertraeglich. In der Folge, wir ziehen es vor uns mit den Grillen zu vertragen, und wechseln wieder zurueck, denn etwas besseres gibt es nicht. Um 23.00 Uhr findet dieser Tag ein Ende.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What a day! Our well-earned sleep doesn't last long. Several crickets that have fallen through the wide-meshed ventilation grille get on our nerves with their chirping. Without further ado, we change rooms. A big mistake: the street noise at night in the room next door is unbearable. In the end we prefer to put up with the crickets and move back, because there is nothing better. At 23:00 this day finally comes to an end.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Über die Strecke Chulucanas – Olmos – Chiclayo gibt es nichts Spezielles zu berichten. Die naechsten 3 Tage sind gepraegt durch moeglichst viele Kilometer abkurbeln. Bis Motupe ist alles gruen und bewirtschaftet, nachher beobachten wir einen abrupten Wechsel zu Duerre und trockenem, festgebackenem Boden. Die Temperatur bewegt sich zwischen 35 – 39 Grad je mehr wir uns der Pazifikkueste naehern, um so staerker wird der Gegenwind. Es herrscht ein konstanter Suedwest-Wind, welcher uns die letzten 40 Kilometer auf 13 km/h bremst, und enormen Kraftaufwand fordert.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is nothing special to report about the stretch Chulucanas – Olmos – Chiclayo. The next 3 days are all about pedalling as many kilometres as possible. Up to Motupe everything is green and farmed; after that we see a sudden change to drought and dry, hard-baked ground. The temperature is between 35 – 39 degrees, and the closer we get to the Pacific coast, the stronger the headwind. There is a constant south-westerly wind, which slows us down to 13 km/h for the last 40 kilometres and takes an enormous amount of effort.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Chiclayo legen wir einen “Day-off-Tag” zur Vorbereitung der weiteren Route 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Chiclayo we take a "day off" to prepare the rest of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Chiclayo nach Trujillo sind 220 Kilometer durch Wuestengebiet zurueck zu legen. Die Panamericana mit nur wenigen Richtungsaenderungen fuehrt uns zwischen Duenen, einzelnen felsigen Erhebungen und vor allem durch weitlaeufige vegetationslose Sandflaeche. Zwischen den einzelnen Siedlungen liegen meistens 50 Kilometer unbewohntes Gebiet ohne Versorgungsmoeglichkeit. Erleichtert ueber die “schlechte” Wetterlage duerfen wir diese, ansonsten gluehende Einoede, bei Bedeckung ohne Gegenwind und einzelnen kuehlenden Niederschlaegen, durchqueren. Nach 108 Kilometer erreichen wir die Stadt Pacasmayo am Pazifik. Ein empfehlenswerter Ort! Mit hervorragendem Essen und einem gemuetlichen Hotel direkt am Strand, geniessen wir den verbleibenden Nachmittag. Die restlichen 112 Kilometer bis Trujillo bleiben bis auf einzelne Reis- und Zuckerrohrfelder, wo eine Bewaesserung moeglich ist, weitgehend unspektakulaer.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Chiclayo to Trujillo there are 220 kilometres to cover through desert. The Pan-American Highway, with only a few changes of direction, takes us between dunes and the odd rocky outcrop, and above all through vast expanses of sand without any vegetation. Between the settlements there are usually 50 kilometres of uninhabited land with nowhere to buy anything. Relieved by the "bad" weather, we get to cross this otherwise scorching wasteland under cloud, without a headwind, and with the odd cooling shower. After 108 kilometres we reach the town of Pacasmayo on the Pacific. A place we can recommend! With excellent food and a cosy hotel right on the beach, we enjoy the rest of the afternoon. The remaining 112 kilometres to Trujillo are largely unspectacular, apart from a few rice and sugar cane fields where irrigation is possible.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Trujillo mit dem verlockenden Ruf des “ewigen Fruehlings” ist die 3 groesste Stadt Perus (1,5 Millionen Einwohner). Wie in den meisten groesseren Staedten herrscht auch hier ein “Wildwest” Strassenverkehr. Nur sehr wenige Ampeln regeln den Verkehr. Hupen und draengeln bestimmen die Vorfahrt. Wer nicht “mitspielt” bleibt auf der Strecke und kommt zu spaet. Es macht den Anschein, dass den Kleinsten, bevor sie gehen koennen, bereits eine Hupe mit in die Wiege gegeben wird. Mit Trillerpfeiffen verschaffen wir uns die notwendige Aufmerksamkeit und kaempfen uns erfolgreich durch das Chaos.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Trujillo, with its tempting reputation as the city of "eternal spring", is Peru's third-largest city (1.5 million inhabitants). As in most larger cities, the traffic here is "Wild West". Very few traffic lights control the traffic. Honking and pushing decide who goes first. Anyone who doesn't "play along" gets left behind and arrives late. It seems as if the little ones are given a horn in their cradle before they can even walk. With whistles we get the attention we need and fight our way successfully through the chaos.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Einmal ohne Stress, ziehen wir es vor, auf einem Taxiruecksitz (30 USD) einen archaelogischen Kulturtag einzulegen. Wir besuchen die Huaca de la Luna (Mondpyramide), das Museo del Sitio, Palacio Tschudi, Huaca el Dragon oder Templo Arco Iris (Regenbogentempel) und Chan-Chan. Huaca del Sol (Sonnenpyramide), die groesste Pyramidenruine ist fuer die Öffentlichkeit noch nicht zugaenglich. “Huaca” nennt man eine Grabstaette oder ein pyramidenartiges Heiligtum welches meist dem Mond geweiht ist. Die kleinere Mondpyramide, mit englischer Fuehrung, hat uns die Kultur der 200 Jahr n. Ch. lebenden Mochica naeher gebracht und uns am besten gefallen. Die Mochica waren die Baumeister der hoechsten Lehmpyramiden Suedamerikas. Auch heute noch werden Wohnhaeuser mit Lehmblocks (Adobeziegeln) meist in Verbindung mit Backsteinen erstellt. Die Ruinen von Chan-Chan, der 1000 n. Ch. lebenden “Chimu”, sind fuer Archaeologen sicher faszinierend, fuer uns jedoch eher verwitterte und ausgewaschene Überreste eines alten Kuestenreiches.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once without stress, we prefer to spend a day of archaeology and culture on the back seat of a taxi (30 USD). We visit the Huaca de la Luna (Temple of the Moon), the Museo de Sitio, the Palacio Tschudi, the Huaca del Dragón or Templo Arco Iris (Rainbow Temple), and Chan Chan. The Huaca del Sol (Temple of the Sun), the largest pyramid ruin, is not yet open to the public. A "huaca" is a burial site or a pyramid-like sanctuary, usually dedicated to the moon. The smaller Temple of the Moon, with an English-speaking guide, brought us closer to the culture of the Moche, who lived around 200 AD, and we liked it best. The Moche built the highest adobe pyramids in South America. Even today, houses are still built with mud blocks (adobe bricks), usually combined with fired bricks. The ruins of Chan Chan, of the "Chimú" who lived around 1000 AD, are surely fascinating for archaeologists, but for us they were rather weathered, washed-out remains of an old coastal kingdom.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4-stuendige Tour beenden wir in Huanchaco, 10 Kilometer nordwestliche von Trujillo. Hier am Strand kann man den Hinkelstein aehnlichen Binsenbooten (Caballitos de Totora) zuschauen, die als Touristenattraktion vermietet werden. Sie teilen sich die brechenden Pazifikwellen mit den neuzeitlichen Brettern der Wellenreiter. Ein Tip; Fischspezialitaeten in einem nahe gelegenen Restaurant geniessen.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end the 4-hour tour in Huanchaco, 10 kilometres north-west of Trujillo. Here on the beach you can watch the reed boats (caballitos de totora), which look a bit like standing stones and are hired out as a tourist attraction. They share the breaking Pacific waves with the modern boards of the surfers. A tip: enjoy some fish specialities in a nearby restaurant.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Wuerfel sind gefallen und wir haben unsere Entscheidung getroffen: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die is cast, and we have made our decision: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Bahn Lima – Huancayo ist ein von den Chinesen (1870 – 1893) erbautes technisches Wunderwerk. Mit einer Streckenlaenge von nur 160 Kilometer hat sie die hoechstgelegene Eisenbahnstation auf 4781 Meter ueber Meer. Die Nachforschungen ueber die Wiedereroeffnung dieser Bahn bestaetigt uns 2-monatliche touristische Einsatzfahrten. Die Beschaffung der begehrten Tickets ist nicht einfach und fuer uns nur in Lima buchbar. Wir entschliessen uns deshalb mit Bus (8 Stunden) direkt nach Lima zu fahren um noch rechtzeitig 2 Plaetze zu reservieren. Ab der Endstation Huancayo werden wir ueber 4 Paesse und 637 Kilometer bis Abancay “weiterradeln”.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Lima – Huancayo railway is a technical marvel built by the Chinese (1870 – 1893). With a length of only 160 kilometres, it has the highest railway station, at 4,781 metres above sea level. Our research into the reopening of this railway confirms two tourist trips a month. Getting the sought-after tickets is not easy, and for us they can only be booked in Lima. So we decide to take the bus (8 hours) straight to Lima to reserve 2 seats in time. From the terminus in Huancayo we will "carry on cycling" over 4 passes and 637 kilometres to Abancay.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Lima / Im komfortablen Reisecar der “LINEA” erreichen wir Lima nach 8 Stunden Fahrzeit, vorwiegend durch unbesiedeltes Wuestengebiet. Die “National 1” faehrt genau durch die “Pueblos Jovenes” (Slums) und die problematischsten Stadtviertel Limas. Die Wahl zur Busfahrt, mit den Fahrraedern im Gepaeckabteil, erspart uns den Stress der Einfahrt in den 7 Millionen Einwohner zaehlenden Moloch.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Lima / In the comfortable coach of "LINEA", we reach Lima after 8 hours, mostly through uninhabited desert. The "Nacional 1" runs right through the "pueblos jóvenes" (slums) and the most troubled districts of Lima. Choosing the bus, with the bikes in the luggage hold, spares us the stress of riding into this sprawling city of 7 million people.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fuer Touristen sicheren Viertel (mindestens tagsueber) sind Miraflores mit Hotels, Restaurants und eleganten Geschaeften. Gute Unterkuenfte gibt es auch in San Isidro. Das Zentrum “Ciudad Historico”, mit den meisten Sehenswuerdigkeiten, hat uns am besten zugesagt und hier finden sich auch Unterkuenfte (nicht nur Backpacker-Hostals) fuer jedes Budget.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districts that are safe for tourists (at least during the day) are Miraflores, with hotels, restaurants and elegant shops. There is also good accommodation in San Isidro. The centre, the "Ciudad Histórica", with most of the sights, appealed to us most, and here you can also find accommodation (not only backpacker hostels) for every budget.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Altstadtrundgang zu Fuss benoetigt etwa 6 Stunden und vermittelt einen aufschlussreichen Eindruck vom kolonialen und heutigen Lima. Sonntags, wenn die meisten Stadtbewohner am Strand sitzen, erscheint das Zentrum wie ausgestorben, so dass sich jetzt die besten Fotos ergeben. Als Startpunkt eignet sich der neuerstellte und schoenste Platz der Stadt, die Plaza Mayor. Hier finden auch die Prozessionen und Militaerparaden, mit der historischen Kulisse der Gebaeude im Hintergrund, statt.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walking tour of the old town takes about 6 hours and gives you an illuminating impression of colonial and present-day Lima. On Sundays, when most of the city's people are at the beach, the centre seems deserted, which is when you get the best photos. A good starting point is the newly restored and most beautiful square in the city, the Plaza Mayor. This is also where the processions and military parades take place, with the historic buildings as a backdrop.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Keine andere suedamerikanische Stadt bietet eine groessere Vielfalt an Museen und Ausstellungen wie Lima.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 other South American city offers a greater variety of museums and exhibitions than Lima.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empfehlen insbesondere: / Das Nationalmuseum, in welchem verschieden Kulturkreise Alt-Perus von den Anfaengen bis zur Inka-Zeit vorgestellt werden. / Das “Museo del oro” gilt nach dem Goldmuseum von Bogota, als reichstes in Suedamerika. Es werden die grossartigen Goldschaetze der Chumu- und Inka-Kultur praesentiert. / Die 1546 erstellte Kirche San Francisco und den angegliederten Franziskaner-Kloster (UNESCO Weltkulturerbe) zaehlen zu den schoensten und groessten Kolonialbauten Limas. Beruehmt ist das Kloster wegen der vielen Wandmalereien (Kacheln) und Deckenstukkaturen, historischen Schriften und insbesondere der Katakomben. 1951 entdeckte man unterirdische Gaenge die zu den ueber 300 Jahre alten Katakomben fuehren. Bis 1808 wurden in ihnen ueber 70'000 Tote bestattet. Eine Fuehrung (es darf leider nicht fotografiert werden) bietet uns heute die Sicht auf saeuberlich geordnete und gestapelte Totenschaedel und Gebeine.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especially recommend: / The National Museum, which presents the different cultures of ancient Peru from the beginnings up to the Inca period. / The "Museo del Oro" is considered the richest in South America after the Gold Museum in Bogotá. It displays the magnificent gold treasures of the Chimú and Inca cultures. / The church of San Francisco, built in 1546, and the Franciscan monastery attached to it (a UNESCO World Heritage Site) are among the most beautiful and largest colonial buildings in Lima. The monastery is famous for its many tiled murals, its stucco ceilings, its historic writings and above all its catacombs. In 1951, underground passages were discovered that lead to catacombs more than 300 years old. Until 1808, more than 70,000 dead were buried in them. A guided tour (unfortunately photos are not allowed) shows us neatly sorted and stacked skulls and bones.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Landflucht vom Hochland nach Lima ist ein akutes Problem Perus. Die Bezirke “Cono Sur, Cono Norte und Cono Este” umschliessen die Stadt und ziehen sich bis weit in die Wuestenhuegel. Es zeigt sich ein tristes Bild von Schilf- und Blechhuetten und nicht fertig gestellten Steinbauten. Hier leben etwa 1/3 der Bewohner von Lima im heissflimmernden Wuestensand. Es gibt unzureichend fliessendes Wasser und eine schlechte Stromversorgung. Die “Zugewanderten” erhoffen sich in Lima bessere Lebensbedingungen. Ein Irrtum! Viele verdingen sich als Hilfskraefte, Altmaterialsammler, Lastentraeger oder fliegende Haendler auf den Strassen Limas.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rural exodus from the highlands to Lima is an acute problem in Peru. The districts "Cono Sur, Cono Norte and Cono Este" surround the city and stretch far into the desert hills. It is a dreary picture of reed and tin shacks and unfinished stone buildings. About a third of Lima's inhabitants live here, in the shimmering hot desert sand. There is not enough running water, and the electricity supply is poor. The "newcomers" hope for better living conditions in Lima. They are wrong! Many hire themselves out as labourers, scrap collectors, porters or street vendors on the streets of Lima.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absoluter Top-Favorit gilt eine Zugfahrt mit dem “Tren”. Die Bahn Lima – Huancayo, ein technisches Wunderwerk das von Henry Meiggs geplant und in den Jahren 1870 – 1893 von den Chinesen gebaut wurde. Die hoechste Eisenbahnstrecke, mit der hoechstgelegenen Station “Galera” auf 4781 Meter ueber Meer. Vor Galera befindet sich der mit 1117 Meter laengste Tunnel der 160 Kilometer langen Strecke. Bis Huancayo ueberquert der Zug 45 Bruecken, durchfaehrt 67 Tunnel und ueber 1000 Kurven und Spitzkehren. Viele der steilen Anstiege werden mittels Rueckwaertsfahrten (Zick-Zack) ueberwunden. Bis 1992 verliess taeglich ein Personenzug den Bahnhof von Lima und erreichte nach 12-stuendiger Fahrt Huancayo. Seit 1998 gibt es wieder sporadisch touristische Ausflugszuege, heute bereits 2x monatlich.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absolute top favourite is a ride on the "Tren". The Lima – Huancayo railway is a technical marvel, planned by Henry Meiggs and built by the Chinese between 1870 and 1893. It is the highest railway line, with the highest station, "Galera", at 4,781 metres above sea level. Before Galera is the longest tunnel on the 160-kilometre line, at 1,117 metres. Up to Huancayo the train crosses 45 bridges and goes through 67 tunnels and over 1,000 curves and switchbacks. Many of the steep climbs are tackled by reversing (zigzagging). Until 1992 a passenger train left Lima station every day and reached Huancayo after a 12-hour journey. Since 1998 there have again been occasional tourist excursion trains, now twice a month.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Leider hatten wir keine Chance zwei der begehrten Tickets zu erhalten. Der Zug war bereits seit 2 Wochen ausgebucht. Deshalb verlassen wir Lima suedwaerts durch die hektischen Strassen und Vororte mit Ziel Paracas und den Isla Ballestas.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Unfortunately we had no chance of getting two of the sought-after tickets. The train had already been fully booked for 2 weeks. So we leave Lima heading south, through the hectic streets and suburbs, making for Paracas and the Islas Ballestas.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Tip: Immer Pass mit Einreisepapier vorlegen. So erhaelt man das Zimmer zum Nettopreis ohne die MwSt von 19% bezahlen zu muessen. Taxis sind guenstig und in jedem Fall den oeffentlichen Transportunternehmen vor zu ziehen.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Tip: always show your passport with your entry papers. That way you get the room at the net price without having to pay the 19% VAT. Taxis are cheap and always better than public transport.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Weitere Informationen ueber Lima finden sich unter: www.munlima.gob.pe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More information about Lima can be found at: www.munlima.gob.pe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Wichtige Information “Tren-Tickets” besorgen: / WONG-Market oder METRO-Market in Lima / oder direct www.fcca.com.pe , Mail: reservas@fcca.com,pe , Tel: 226 63 63 222</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Important information for getting "Tren tickets": / WONG market or METRO market in Lima / or directly at www.fcca.com.pe , email: reservas@fcca.com,pe , tel: 226 63 63 222</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Peru-Busreisen: www.adonde.com/turismo/buses.php / Islas Ballestas, Oase Huacachina und die Nasca-Linien / Als “Ersatz” zu den Galapagos-Insel, die wir nicht besucht haben, entschliessen wir uns zu einer Tierbeobachtungstour mit Boot. Diese wesentlich guenstigere Variante war ein Erlebnis und gab uns einen erholsamen Ausflugstag. Die Paracas-Halbinsel und die Islas Ballestas, mit einer Gesamtflaeche von 335'000 Hektaren, bilden das Nationalreservat Paracas. Dort trifft man ein reiches Vorkommen an Maehnenrobben, Blaufusstoelpeln, Pelikanen und Pinguinen und anderen Meeressaeugern. Auf der Halbinsel befindet sich auch eine grosse Felszeichnung, der “Candelabro de Paracas” der den Nasca-Linien aehnelt. Wahrscheinlich diente der Kerzenleuchter von Paracas den Seefahrern als Orientierungszeichen zur Navigation.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Bus travel in Peru: www.adonde.com/turismo/buses.php / Islas Ballestas, the Huacachina oasis and the Nazca Lines / As a "substitute" for the Galápagos Islands, which we didn't visit, we decide to go on a wildlife-watching tour by boat. This much cheaper option was a great experience and gave us a relaxing day out. The Paracas Peninsula and the Islas Ballestas, with a total area of 335,000 hectares, form the Paracas National Reserve. There you find plenty of sea lions, blue-footed boobies, pelicans, penguins and other marine mammals. On the peninsula there is also a large geoglyph, the "Candelabro de Paracas", which is similar to the Nazca Lines. The candelabra of Paracas probably served as a landmark for seafarers to navigate by.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Pisco: Am 15. August 2007 wurde bei einem Erdbeben 85% des malerischen Kolonialstaedtchens zerstoert. Bei diesem Beben der Staerke 8.0, mit einer ungewoehnlichen Dauer von 2 Minuten, sind mehr als 500 Personen umgekommen und 1500 Menschen verletzt worden. Allein in der groessten Kirche der Stadt, San Clemente, starben ueber 90 Menschen. Von der Kirche blieben nur zwei Steinsaeulen und die Kuppel stehen. Die archaeologischen Schaetze und Kulturdenkmaeler in der Region Ica sind stark in Mitleidenschaft gezogen worden. In den Museen von Ica und Paracas sind Waende eingestuerzt und Vitrinen zerstoert worden. Dabei erlitten wertvolle archaeologische Gegenstaende, darunter Mumien aus dem fruehen Peru, irreparable Schaeden. Die bizarren Steinformationen im Naturpark von Paracas sind stark beschaedigt worden, eine der beruehmtesten, die „Kathedrale“, ist verschwunden. Pisco besteht bis heute noch aus vielen Truemmerfeldern und die Schaeden sind immer noch nicht restlos beseitigt.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Pisco: on 15 August 2007, an earthquake destroyed 85% of this picturesque little colonial town. In this magnitude 8.0 earthquake, which lasted an unusually long 2 minutes, more than 500 people died and 1,500 were injured. In the town's largest church, San Clemente, alone, over 90 people died. All that remained of the church were two stone columns and the dome. The archaeological treasures and cultural monuments of the Ica region were badly affected. In the museums of Ica and Paracas, walls collapsed and display cases were destroyed. Valuable archaeological objects, including mummies from early Peru, suffered irreparable damage. The bizarre rock formations in the Paracas nature reserve were badly damaged, and one of the most famous, the "Cathedral", has disappeared. To this day, Pisco still consists of many fields of rubble, and the damage has still not been fully cleared up.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Oase Huacachina / Nur 5 Kilometer westlich von Ica liegt die Oase Huacachina, welche fuer die heilenden Wasser bekannt sein soll. Fuer uns bietet dieser kleine Wuestenort die Moeglichkeit um etwas „durchzuhaengen“ und dem treiben der Sandboard-Surfern zuzuschauen. Die vielen Motorboogies, besetzt mit bis 20 Mitfahrer, sind mit ihrem ohrenbetaeubenden Laerm nicht zu ueberhoeren. Huacachina bietet genuegend Unterkuenfte von 3 – 200 US-Dollar auf erstaunlich kleiner Flaeche.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Huacachina oasis / Just 5 kilometres west of Ica lies the Huacachina oasis, said to be known for its healing waters. For us, this little desert resort is a chance to "hang out" a bit and watch the sandboarders. The many dune buggies, carrying up to 20 passengers, can't be missed with their deafening noise. Huacachina offers plenty of accommodation from 3 – 200 US dollars in a surprisingly small area.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Huacachina - Palpa (100km) / Nach den ersten 15 Kilometer bis Santiago besteht die letzte „gesicherte“ Bunkermoeglichkeit vor der 60 Kilometer langen Wuestendurchquerung. Nach 50 Kilometer (1/2 der ganzen Tagesstrecke) werden 2 Funkmasten ersichtlich, dort gibt es 2 „Kioske“ mit Getraenken und beschraenkter Verpflegungsmoeglichkeit. Ob diese Huetten in Zukunft noch stehen, ist fraglich. Sicher ist jedoch, dass wir pro Stunde/Person 0,75 Liter Fluessigkeit benoetigen. Fuer die 60 Kilometer Wuestenquerung, fast alles schnurgerade, kein Schatten, 43 Grad Hitze waren 3 Stunden Fahrzeit noetig. Idealerweise wird man bei Sonnenaufgang um 6 Uhr losradeln. Total benoetigten wir von Huacachina bis Palpa 5 Stunden. Die Strecke beinhaltet 3 Steigungen von insgesamt 500 Hoehenmeter, ein Tunnel 200 Meter und eine Rappelpiste den Berg runter von 250 Hoehenmeter bis Rio Grande. Im Hospedaje Foursbi in Palpa verbringen wir bei Discosound (jeden Samstag) eine schlaflose Nacht und erfahren erst beim Fruehstueck, dass es im Ort noch andere Übernachtungsmoeglichkeiten gibt.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Huacachina - Palpa (100 km) / After the first 15 kilometres, at Santiago, there is the last "sure" chance to stock up before the 60-kilometre desert crossing. After 50 kilometres (half the day's distance) 2 radio masts come into view, and there are 2 "kiosks" there with drinks and limited food. Whether these huts will still be standing in future is questionable. What is certain, though, is that we need 0.75 litres of fluid per hour per person. The 60-kilometre desert crossing, almost all of it dead straight, with no shade and 43 degrees of heat, took us 3 hours. Ideally, you set off at sunrise, at 6 o'clock. In total we needed 5 hours from Huacachina to Palpa. The route includes 3 climbs with a total of 500 metres of ascent, a 200-metre tunnel, and a bumpy track down the mountain, dropping 250 metres, to Río Grande. At the Hospedaje Foursbi in Palpa we spend a sleepless night to the sound of disco music (every Saturday), and only find out at breakfast that there are other places to stay in town.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Nasca-Linien / Auf dem Weg nach Nasca (25 Kilometer nach Palpa) besuchen wir das Maria Reiche Museum. Frau Reiche (1903 – 1998) ist bekannt durch die Freilegung der Nasca-Linien. Das Museum, ehemaliges Wohnhaus, erscheint uns etwas herunter gekommen und die Ausstellung etwas duerftig. Auf den naechsten 30 Kilometer radeln wir direkt ueber diese Scharrbilder ohne etwas davon zu bemerken. Eine Aussichtsplattform gibt uns die Moeglichkeit 2 dieser geheimnisvollen Glyphen zu fotografieren. In Nasca werden von unzaehligen Reiseagenturen Rundfluege mit „Cesnas“ angeboten. Ein Erlebnis von 35 – 60 Minuten (60 – 90 US-Dollar) das gut ueberlegt sein will. Magenempfindlichen und von Flugangst geplagten Personen ist dringend von diesem Abenteuer abzuraten. Als Entschaedigung empfehlen wir den Besuch des „Museo Regional de Ica“ in dem das Modell der Nasca-Linien einen besseren Überblick als aus der Luft bietet. Postkarten ersetzen Fotos die wegen Übelkeit selbst nicht „geschossen“ werden konnten.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Nazca Lines / On the way to Nazca (25 kilometres after Palpa) we visit the Maria Reiche Museum. Maria Reiche (1903 – 1998) is known for uncovering the Nazca Lines. The museum, her former home, seems a little run-down to us, and the exhibition rather thin. For the next 30 kilometres we ride right over these scratched images without noticing a thing. A viewing platform gives us the chance to photograph 2 of these mysterious glyphs. In Nazca, countless travel agencies offer sightseeing flights in "Cessnas". An experience of 35 – 60 minutes (60 – 90 US dollars) that needs careful thought. People with sensitive stomachs or a fear of flying are strongly advised against this adventure. As compensation, we recommend a visit to the "Museo Regional de Ica", where the model of the Nazca Lines gives a better overview than from the air. Postcards replace the photos that couldn't be "shot" because of nausea.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Nasca nach Cusco / Jetzt gilt es die „Cordillera Occidental“ zu ueberwinden. Mehrere Paesse von bis 4300 Meter Hoehe und Altiplanos welche sich auf 4500 Meter befinden, liegen vor uns. Eine beinharte Angelegenheit ueber 455 Kilometer von Nasca bis Abancay. Der Streckenabschnitt von Nasca – Puquio von 155 Kilometer und 2600 Hoehenmeter, eine Strasse mit unzaehligen Spitzkehren, gilt als aeusserst schwierig und gefaehrlich. Lastkraftwagen und Busse, welche aus Platzmangel die Kurven schneiden muessen, waelzen sich den Berg hoch und lassen einem Radfahrer keinen Spielraum. Ausserdem soll sich die Passhoehe, laut Einheimischen auf 5000 Meter befinden, so dass eine Hoehenkrankheit fuer uns eine weitere Gefahr birgt. Also entschliessen wir uns zur Taxifahrt mit einem Kleinbus und beschaffen uns „Sorrojchi-Pills“ um die schnell ansteigende Hoehe und den Abra Condorcenca beschwerdefrei zu ueberstehen. Jeden Meter den wir an Hoehe gewinnen wird es gruener das Bild von „grauen Elefantenruecken“ aendert sich allmaehlich in saftiges Weideland und dichtem Pflanzenbewuchs. Einmalig und fuer uns ein voellig neues Erlebnis. Nach 3 ½ Stunden erreichen wir Puquio auf 3214 Meter. 2 Tage Anklimatisierung, Vorraete einkaufen, Ratschlaege von Einheimischen einholen und Hoehenprofil erstellen sind die Voraussetzungen um nach Abancay zu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Nazca to Cusco / Now we have to cross the "Cordillera Occidental". Several passes up to 4,300 metres high and altiplanos at 4,500 metres lie ahead of us. A brutally tough undertaking over 455 kilometres from Nazca to Abancay. The 155-kilometre stretch from Nazca to Puquio, with 2,600 metres of climbing, a road with countless hairpin bends, is considered extremely difficult and dangerous. Lorries and buses, which have to cut the corners for lack of space, labour up the mountain and leave a cyclist no room at all. What's more, according to the locals the top of the pass is at 5,000 metres, so altitude sickness is another danger for us. So we decide to take a taxi, a minibus, and get ourselves some "soroche pills" to survive the rapidly rising altitude and the Abra Condorcenca without problems. With every metre we gain in height, it gets greener, and the picture of "grey elephant backs" gradually changes into lush pasture and dense vegetation. Unique, and a completely new experience for us. After 3½ hours we reach Puquio at 3,214 metres. 2 days of acclimatisation, buying supplies, getting advice from the locals and drawing up an elevation profile are what we need to get to Abancay.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Alles bereit, wir fahren los. Nach 2 Stunden ziehen graue Wolken heran, der fast taegliche Nachmittagsregen wird demnaechst einsetzen, so dass wir jetzt auf 3700 Meter unser Nachtlager aufschlagen. Leckere Spaghetti stehen auf dem Speiseplan. Kochen in dieser Hoehenlage lassen die Pasta zu einem verklebten Knaeuel werden. Auch die Sauce hilft nicht viel, denn wir haben versehentlich Pizza- an Stelle der Tomatensauce gekauft. Inzwischen ist es bitter kalt geworden und wir verkriechen uns um 18.00 Uhr in den Schlafsack. Die ersten Anzeichen der Hoehenkrankheit lassen keine Ruhe aufkommen. Die Stunden bis zum Morgengrauen erscheinen uns unendlich lang.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Everything's ready, off we go. After 2 hours, grey clouds roll in; the almost daily afternoon rain will soon start, so we pitch our camp for the night at 3,700 metres. Tasty spaghetti is on the menu. Cooking at this altitude turns the pasta into a sticky lump. The sauce doesn't help much either, because by mistake we bought pizza sauce instead of tomato sauce. By now it has become bitterly cold, and at 18:00 we crawl into our sleeping bags. The first signs of altitude sickness don't let us rest. The hours until dawn seem endless.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zunehmender Hoehe benoetigt alles mehr Zeit, die Atmung wird schwerfaellig und die Kopfschmerzen bilden eine unangenehme Begleiterscheinung. Zur Linderung dieser Beschwerden kauen wir Kokablaetter, radeln weiter, und ueberwinden den hoechsten Punkt von 4500 Meter . Auf dieser Hoehe lassen sich die Gedanken nicht mehr richtig einordnen und die Landschaft wird nur noch fluechtig wahrgenommen. Voellig entkraeftet, inzwischen hat auch noch die Übelkeit und Nasenbluten eingesetzt, lassen wir uns von einem Kleintransporter auf das naechste tiefer liegende Dorf bringen. Eine Weiterfahrt ist um diese Zeit nicht mehr moeglich, die Daemmerung hat bereits eingesetzt.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higher you go, the longer everything takes; breathing becomes laboured, and headaches are an unpleasant side effect. To ease these symptoms we chew coca leaves, ride on, and conquer the highest point at 4,500 metres. At this altitude you can't think straight any more, and you only take in the landscape in passing. Completely drained, and by now also suffering from nausea and nosebleeds, we get a small van to take us to the next village further down. It's too late to carry on at this time of day; dusk has already fallen.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Im einzigen Hospedaje von Pampamarca (4000 Meter) erhalten wir Suppe mit Einlage, Kekse als Nachtisch, Kokatee und eine Unterkunft. Das Zimmer ohne Wasser, Kerzenlicht (Strom ist zu teuer) und einem Plumpsklo hinter dem Haus, so sieht unser Nachtlager aus. Trotzdem sind wir erleichtert eine Bleibe gefunden zu haben und fallen erschoepft in die 2 durchhaengenden Matratzen auf einem undefinierbaren Untergestell. Das Departement Apurimac gilt als das unterentwickelte Gebiet Perus.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only hospedaje in Pampamarca (4,000 metres) we get soup with something in it, biscuits for dessert, coca tea and a place to sleep. A room with no water, candlelight (electricity is too expensive) and a long-drop toilet behind the house: that's our bed for the night. Still, we are relieved to have found somewhere to stay, and we fall exhausted onto 2 sagging mattresses on an indefinable base. The department of Apurímac is considered the least developed region of Peru.</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Hoehenkrankheit hat auch uns nicht verschont. Selbst die beste Vorbereitung mit Hoehenprofil, Distanzen und Zeitplanung sind fuer Radtouristen nicht ein Garant, risikolos diese Hochebenen zu ueberwinden. Um eine tiefere Region zu erreichen muessten wir nochmals 500 Hoehenmeter hinter uns bringen. Der Reisecar in den fruehen Morgenstunden kommt uns sehr gelegen. Im bequemen Liegesessel des Erstklassabteils, die Fahrraeder im Gepaeckfach verstaut, erreichen wir Chalhuanca auf 2900 Meter. Beschwerdefrei lassen wir unsere Raeder nun 100 Kilometer ohne Kraftaufwand den Berg runter rollen. Erst jetzt koennen wir wieder die Landschaft geniessen. Ein befreiendes Gefuehl und Belohung fuer die durchlebten Strapazen. Nach einem letzten Anstieg von 400 Hoehenmetern, es wird uns nichts geschenkt, erreichen wir Abancay auf 2360 Meter . Wir freuen uns auf eine Dusche, ein „richtiges Bett“ und vor allem Ruhe. Eine Hochzeitsgesellschaft, im provisorisch erstellten Festzelt auf dem Hotelparkplatz, mit 10 Mann Orchester feiert bis morgens um 3 Uhr. Lieber Liveband als verzerrten Discosound, wir feiern die Feste wie sie fallen.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Altitude sickness didn't spare us either. Even the best preparation, with elevation profiles, distances and time planning, is no guarantee for cycle tourists of crossing these high plateaus without risk. To reach a lower region, we would have had to climb another 500 metres. The coach in the early morning hours comes in very handy. In a comfortable reclining seat in first class, with the bikes stowed in the luggage hold, we reach Chalhuanca at 2,900 metres. Free of symptoms, we now let our bikes roll 100 kilometres downhill without any effort. Only now can we enjoy the landscape again. A liberating feeling, and a reward for all the hardships we've been through. After a final climb of 400 metres (nothing comes for free) we reach Abancay at 2,360 metres. We are looking forward to a shower, a "proper bed" and above all some peace and quiet. A wedding party, in a makeshift marquee in the hotel car park, with a 10-piece band, celebrates until 3 in the morning. Better a live band than distorted disco music: we celebrate when there's a party.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Streckenbeschrieb Abancay - Cusco / Aus Stadtmitte Abancay erfolgt ein starker Anstieg von 400 Hoehenmeter. Nach 25 Kilometer , 3400 M.ue.M., ist eine Verpflegung (Fluessigkeit) beim Huettendorf erhaeltlich. Erst nach weiteren 5 Kilometer auf 3600 M.ue.M. wird zelten moeglich. Abancay (2400 m) bis Abra Socllaccasa (4000 m), 39 Kilometer benoetigt 5 – 6 Stunden Fahrzeit. Wetterumschlaege sind jederzeit moeglich. Mit Nebel, Regen und Kaelte muss fast taeglich gerechnet werden. Nachts kann das Thermometer auf empfindliche 5 Grad fallen. Ab Passhoehe gehts 34 Kilometer runter bis Curahuasi und weitere 19 Kilometer bis zur Bruecke des „Rio Apurimac“ (1900 m)! Es folgt ein Anstieg von 700 Hoehenmeter und 27 Kilometer bis Limatambo (2600 m). Campieren in der Schlucht ist auf 10 Kilometer nach Bruecke wegen Steinschlags und „Sandflies-Attacken“ nicht moeglich. Unterkuenfte sind nur in Curahuasi und Limatambo, welche 46 Kilometer auseinander liegen, verfuegbar. Ab Limatambo erfolgt bis Abra Huillique (3600 m) ein stetiger Anstieg. Es folgt eine gemaessigte Talfahrt bis Cusco (3430 m) mit einem nochmaligen kurzen Anstieg von 300 m vor der Stadt. Diese Strecke (Limatambo – Cusco) von 85 Kilometer benoetigt ca. 8 Stunden Fahrzeit. Hotels in Cusco gibt es in jeder Preisklasse.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description Abancay - Cusco / From the centre of Abancay there is a steep climb of 400 metres. After 25 kilometres, at 3,400 m above sea level, you can get food (drinks) at a hamlet. Only after another 5 kilometres, at 3,600 m, is camping possible. Abancay (2,400 m) to Abra Sorccacasa (4,000 m), 39 kilometres, takes 5 – 6 hours of riding. The weather can change at any time. You have to expect fog, rain and cold almost every day. At night the thermometer can drop to a bitter 5 degrees. From the top of the pass it's 34 kilometres down to Curahuasi and another 19 kilometres to the bridge over the "Río Apurímac" (1,900 m)! Then comes a climb of 700 metres over 27 kilometres to Limatambo (2,600 m). Camping in the gorge is not possible for 10 kilometres after the bridge because of falling rocks and "sandfly attacks". Accommodation is only available in Curahuasi and Limatambo, which are 46 kilometres apart. From Limatambo there is a steady climb to Abra Huillque (3,600 m). This is followed by a moderate descent to Cusco (3,430 m), with one more short climb of 300 m before the city. This stretch (Limatambo – Cusco) of 85 kilometres takes about 8 hours of riding. There are hotels in Cusco in every price range.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Many thanks to our friends: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Many thanks to our friends: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 Christian for the „lift“ and the invitation for dinner at the Hotel Eco Inn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Christian for the „lift“ and the invitation for dinner at the Hotel Eco Inn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 Dr. Eduardo for the medicine and the information about cycling in the highlands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Dr. Eduardo for the medicine and the information about cycling in the highlands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 Ty, a friendly biker, met at Ulrikes Cafe, thank's for postage, the excellent food and the „Cicling-Brownie-Bar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Ty, a friendly biker, met at Ulrikes Cafe, thank's for postage, the excellent food and the „Cicling-Brownie-Bar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 Yerald Candia, Teambike, Bicycleshop in Cusco for the perfect service and repair of our two KOGA'S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Yerald Candia, Teambike, Bicycleshop in Cusco for the perfect service and repair of our two KOGA'S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Cusco und Scred Vally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Cusco and the Sacred Valley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Cusco, oder offiziell Qosqo (Zentrum) genannt, liegt auf 3430 M.ue.M. und gilt wegen der historischen Bedeutung bestimmt als interessanteste Stadt Suedamerikas. Einst „Nabel der Welt“ und Herz des Inka-Imperiums war Cusco ebenso reich und maechtig wie Rom. Das reizvolle Stadtbild von Cusco wird gepraegt von Kolonialbauten und den Inkamauern. Beim Erdbeben von 1650 blieben nur die Grundmauern aus der Inkazeit erhalten.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Cusco, officially called Qosqo (centre), lies at 3,430 m above sea level and, because of its historical importance, is surely the most interesting city in South America. Once the "navel of the world" and the heart of the Inca empire, Cusco was just as rich and powerful as Rome. Cusco's charming townscape is shaped by colonial buildings and Inca walls. In the earthquake of 1650, only the foundation walls from the Inca period survived.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Cusco, fest in der Hand des Tourismus (1 Million Besucher pro Jahr) muss man selbst erlebt haben. Fuer eine Stadtbesichtigung sollten 1 – 2 Tage (ohne den Anklimatisierungs-Ruhetag!) geplant werden. Wer den 10-taegigen „Boleto Turistico del Cusco“ (40 USD) zum Besuch von 6 Museen und den 10 umliegenden Ruinen erwirbt, sollte nochmals einen Tag dazu einplanen.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Cusco, firmly in the hands of tourism (1 million visitors a year), is something you have to experience for yourself. You should plan 1 – 2 days for a tour of the city (not counting the rest day for acclimatisation!). Anyone who buys the 10-day "Boleto Turístico del Cusco" (40 USD) to visit 6 museums and the 10 surrounding ruins should plan another day on top.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das Trekking auf den Inka-Trail von 80 oder 90 Kilometer zum Machu Picchu sind 3 – 4 Tage notwendig. Ein Besuch der Machu Picchu Inkastadt ist mit Bahn ab Cusco nach Aguas Calientes, und anschliessender Busfahrt, in einem Tag machbar. Dieses Tagesprogramm wird jedoch sehr stressig, denn alleine die Zugfahrt benoetigt bereits 8 Stunden fuer die Hin- und Rueckfahrt. Somit empfehlen wir einen Cusco-Aufenthalt von mindestens 6 Tagen.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Trekking the 80 or 90-kilometre Inca Trail to Machu Picchu takes 3 – 4 days. A visit to the Inca city of Machu Picchu can be done in one day by train from Cusco to Aguas Calientes, followed by a bus ride. But this day's programme is very stressful, because the train alone takes 8 hours there and back. So we recommend staying in Cusco for at least 6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haben fuer uns ein ausserordentliches „Machu Picchu Programm“ zusammengestellt, welches durchaus auch ohne Fahrrad mit Taxi, Bahn und Bus zum Erlebnis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put together a special "Machu Picchu programme" for ourselves, which can also be a great experience without a bike, by taxi, train and bus.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Ausgeruestet mit dem „Boletto de Tourstico“ verlassen wir Cusco in Richtung Valle Sagrado (heiliges Tal) auf einer der Hauptverkehrsachsen. Hier beginnt eine der schoensten Radtouren Suedamerikas und man lernt dabei die wichtigsten Inka-Relikte kennen. Rund 200 Hoehenmeter, Pflastersteine und teilweise so steil, dass schieben angebracht ist, und wir sind vor unserer ersten Ruine „Saqsaywaman“. Wie bei allen zugaenglichen historischen Inka-Staetten, sollte man vor den einrollenden Touristencars die eigenen Fotos geknipst haben. Die einzigartigen Bauwerke sind sonst von der Farbenpracht der aktuellsten „Trekking-Mode“ verdeckt.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Equipped with the "Boleto Turístico", we leave Cusco on one of the main roads towards the Valle Sagrado (Sacred Valley). Here begins one of the most beautiful bike tours in South America, and along the way you get to know the most important Inca remains. About 200 metres of climbing, on cobblestones and in places so steep that pushing is the way to go, and we are at our first ruin, "Saqsaywaman". As at all accessible historic Inca sites, you should take your own photos before the tourist coaches roll in. Otherwise these unique buildings are hidden behind the bright colours of the latest "trekking fashion".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den weiteren 20 Kilometer folgen die Ruinen Q'enqo, Pukapukara und Tambomachay. All diese Inkabauten liegen unweit der Strasse und der Eintritt ist im „Bolleto de Touristico“ inbegriffen.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Over the next 20 kilometres come the ruins of Q'enqo, Puka Pukara and Tambomachay. All these Inca buildings are close to the road, and entry is included in the "Boleto Turístico".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der folgenden Talfahrt von 25 Kilometer befinden wir uns in Pisaq, auf nur noch 3050 M..M. Vorerst erscheint uns dieser Ort etwas verkommen und ungepflegt, so dass wir uns zur Durchfahrt entscheiden. Etwa 2 Kilometer ausserhalb Pisaq, Richtung Urubamba, faellt uns das schoene und gepflegte Hotel „Inti Wasi“ auf. Spontan entschliessen wir uns hier zu bleiben. Mit dem Taxi lassen wir uns zu den Ruinen von Pisaq fahren. Unserer Ansicht nach sind diese Relikte ebenso sehenswert wie Machu Picchu, jedoch sehr viel preisguenstiger, weil der Eintritt im Bolleto de Touristico inbegriffen ist. Die Ruinen von Pisaq sollte man auf keinen Fall verpassen. Wir empfehlen etwa 3-4 Stunden zur Besichtigung der Ruinen und der anschliessenden Wanderung zurueck nach Pisaq einzuplanen. Es ist dabei zu beachten, dass man vor 14.00 Uhr mit Taxi (7 USD) zum Eingang gefahren wird, denn der Fussmarsch zurueck zum Dorf benoetigt mindestens 1 ½ Stunden. Die Nachmittagssonne steht fuer Fotos genau richtig und die restliche Waerme reicht aus um die Talwanderung ohne „Alpaca-Pelz“ gemuetlich zu ueberstehen. Dieser Rundgang mit nur wenigen Touristen war fuer uns ein Genuss.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the following 25-kilometre descent, we are in Pisac, at only 3,050 m. At first this place seems a little run-down and neglected to us, so we decide to ride on through. About 2 kilometres outside Pisac, towards Urubamba, we notice the beautiful, well-kept hotel "Inti Wasi". On the spur of the moment we decide to stay here. We take a taxi to the ruins of Pisac. In our view, these remains are just as worth seeing as Machu Picchu, but much cheaper, because entry is included in the Boleto Turístico. You should on no account miss the ruins of Pisac. We recommend allowing about 3-4 hours to visit the ruins and walk back down to Pisac afterwards. Make sure you are driven to the entrance by taxi (7 USD) before 14:00, because the walk back to the village takes at least 1½ hours. The afternoon sun is just right for photos, and the remaining warmth is enough to enjoy the walk down the valley without an "alpaca fur". This walk, with only a few tourists, was a real pleasure for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weiteren 60 Kilometer bis Ollantaytambo, Ausgangspunkt der Bahnfahrt nach Aguas Caliente, auch Machu Picchu Pueblo genannt, haben wir mit Rueckenwind schnell hinter uns gebracht. Die Zugfahrt von Ollantaytambo (2850) nach Aguas Caliente (2040) benoetigt 1 ½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60 kilometres to Ollantaytambo, the starting point for the train to Aguas Calientes, also called Machu Picchu Pueblo, went by quickly with a tailwind. The train ride from Ollantaytambo (2,850) to Aguas Calientes (2,040) takes 1½ hours.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Tip / Falls 3 Übernachtungen (2 Tage) zur Verfuegung stehen, sind 1 Übernachtungen in Ollantaytambo, eine Übernachtung in Aguas Caliente und eine weitere Nacht in Ollantaytambo zu buchen. Gepaeckaufbewahrung in den Hotels kein Problem.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Tip / If you have 3 nights (2 days) available, book 1 night in Ollantaytambo, one night in Aguas Calientes and one more night in Ollantaytambo. Leaving luggage at the hotels is no problem.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empfehlen ein „Backpacker-Ticket“, Abfahrtszeiten im Fahrplan nachsehen.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recommend a "backpacker ticket"; check the departure times in the timetable.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Falls man sich einen Stundentenausweis „erwerben“ kann, diesen nicht Zuhause liegen lassen, da vielerorts Preisreduktionen bestehen.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If you can "get hold of" a student card, don't leave it at home, because there are discounts in many places.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Kostenpunkt Machu Picchu / Zugfahrt Ollantaytambo – Aguas Calientes (hin / zurueck) 70 USD/p.P.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What Machu Picchu costs / Train Ollantaytambo – Aguas Calientes (return) 70 USD per person.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Bus Aguas Caliente – Machu Picchu (hin / zurueck) 14 USD/p.P.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Bus Aguas Calientes – Machu Picchu (return) 14 USD per person.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Eintritt Machu Picchu 40 USD/p.P.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Entry to Machu Picchu 40 USD per person.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Wichtig, genuegend Wasser und Verpflegung mitnehmen, da vor Ort massiv zu teuer!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Important: take enough water and food with you, as it is hugely overpriced on site!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Über das UNESCO geschuetzte Weltwunder www.machupicchu.perucultural.org.pe moechten wir nicht viel berichten. Der Besuch dieser sehr gut erhalten Inka-Ruine gehoert zur “Pflicht“ eines Peru-Besuches. Fuer konditionell fit gebliebene, mit gutem Schuhwerk, keine Hoehenprobleme und absolut schwindelfrei gibt es noch die kostenfreie Besteigung des Wayna Picchu (2667 M.ue.M), hin und zurueck in 2 ½ Stunden. Nur 400 Personen werden taeglich zugelassen und muessen sich bei Ein- und Austritt eintragen. Fuer uns war diese Klettertour ein Hoehepunkt des Tages. Fuer den Rest von Machu Picchu haben wir uns dem Touristenstrom mit Fuehrung „heimlich“ angeschlossen. Auf eine Taxi-Talfahrt haben wir verzichtet und wanderten 1 ½ Stunden auf dem Inka-Pfad zurueck nach Aguas Caliente um mit dem Zug wieder nach Ollantaytambo zu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don't want to say much about this UNESCO-protected wonder of the world, www.machupicchu.perucultural.org.pe. A visit to this very well-preserved Inca ruin is a "must" on any trip to Peru. For those who are still fit, with good footwear, no problems with altitude and absolutely no fear of heights, there is also the free climb up Wayna Picchu (2,667 m above sea level), 2½ hours there and back. Only 400 people are admitted each day, and they have to sign in and out. For us, this climb was the highlight of the day. For the rest of Machu Picchu, we "secretly" tagged along with a guided group of tourists. We skipped the taxi ride down and walked back for 1½ hours on the Inca path to Aguas Calientes, to take the train back to Ollantaytambo.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Folgetag radeln wir zurueck nach Urubamba (2900 M.u.M.) um die Serpentinenstrecke, mit einer Passhoehe von 3800 M .u.M. nach Chinchero zu bewaeltigen. Die verbleibenden Ruinen Moray und Chinchero, vor allem Moray, liegen uns etwas zu weit abseits der Strecke und lassen wir deshalb weiter „ruhen“. Ausserdem sind wir inzwischen auch etwas gesaettigt von der Inka-Baukunst. Nach 190 Kilometer ab Cusco und 6 Tagen durch das heilige Tal, werden wir im Hotel Eco Inn wieder herzlich empfangen und einquartiert. Die Bikes gehen in Revision, Claudia zum Doktor wegen eines Infektes und Alexandre zur Abschlussbehandlung beim Zahnarzt. Den „Ruhetag“ werden wir mit Reisebericht schreiben und der Vorbereitung der naechsten Etappe von 345 km nach Puno am Titicacasee verbringen.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next day we cycle back to Urubamba (2,900 m) to tackle the winding road over a pass at 3,800 m to Chinchero. The remaining ruins of Moray and Chinchero, Moray especially, are a bit too far off our route, so we let them "rest in peace". Besides, by now we are a little saturated with Inca architecture. After 190 kilometres from Cusco and 6 days through the Sacred Valley, we are warmly welcomed back and given a room at the Hotel Eco Inn. The bikes go in for a service, Claudia to the doctor because of an infection, and Alexandre for his final treatment at the dentist. We will spend our "rest day" writing the travel report and preparing the next stage, 345 km to Puno on Lake Titicaca.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Anmerkung: Machu Picchu ist unseres Erachtens massiv ueberlaufen. Jeder will diese Ruinen besuchen. Als Alternative bietet sich ein 5 Tage/4 Naechte Trekking zu den 1834 entdeckten Ruinen von Choquequirao (nur in Cusco buchbar), an. Dies zum Preis von etwa 650 USD, alles inbegriffen, sogar 5 kg des eigenen Gepaecks werden von Sherpas getragen. Wir haben „das must“ Machu Picchu erlebt und gesehen. Haetten wir doch den Mut, das Kleingeld und das passende Schuhwerk gehabt, haetten wir uns fuers Trekking zu den Ruinen von Choquequirao entschieden. Ein Outdoorerlebnis in einer kleinen Gruppe, zuverlaessiger Fuehrung, naeher an der Natur und das Erlebnis auf den Pfaden der Inkas zu wandern, waere bestimmt ein ebenbuertiges Erlebnis gewesen. Dies wird das naechste Mal bestimmt unser Top-Ausflug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Note: In our opinion, Machu Picchu is hugely overcrowded. Everyone wants to visit these ruins. An alternative is a 5-day/4-night trek to the ruins of Choquequirao, discovered in 1834 (only bookable in Cusco). The price is about 650 USD, all inclusive, and even 5 kg of your own luggage is carried by porters. We have experienced and seen "the must", Machu Picchu. If only we had had the courage, the cash and the right footwear, we would have chosen the trek to the ruins of Choquequirao. An outdoor experience in a small group, with reliable guides, closer to nature, and the experience of walking in the footsteps of the Incas would surely have been just as good. Next time this will definitely be our top excursion.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Cusco nach Puno / Vor uns liegt eine sehr schoene und landschaftlich abwechslungsreiche Strecke. Die Panamericana fuehrt parallel zur Bahnlinie mit gemaessigter Steigung ueber den „Abra la Raya“ (4338 M.ue.M.). Eine kurze Talfahrt von ca. 300 Hoehenmetern bringt uns auf das 150 Kilometer weitreichende Altiplano. Die Strasse windet sich ohne Steigungen auf 3900 Meter durch mehrere Seitentaeler, umgeben von schneebedeckten 5000 – 6000 Berggipfel. In diesen Hoehenlagen scheinen diese Gebirgsketten zum greifen nahe.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Cusco to Puno / Ahead of us lies a very beautiful stretch with a varied landscape. The Pan-American Highway runs alongside the railway line with a moderate gradient over the "Abra La Raya" (4,338 m above sea level). A short descent of about 300 metres brings us onto the altiplano, which stretches for 150 kilometres. The road winds without climbs at 3,900 metres through several side valleys, surrounded by snow-capped peaks of 5,000 – 6,000 metres. At these altitudes, the mountain ranges seem close enough to touch.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Hochlandbauern bewirtschaften ihre kargen Felder noch vorwiegend mit Hakenpflug und Grabschaufel. Lama-, Schaf- und Rinderherden, werden meistens von Peruanerinnen durch die Weiden gefuehrt und durch Hunde zusammengehalten. Auf dieser Strecke Cusco – Juliaca sind die Indigenas leider nicht gut auf den Tourismus „zu sprechen“ und empfangen uns eher mit Abneigung und Unverstaendnis. Dies mag auf die Abgeschiedenheit, Analphabetismus und wenig Kultur zurueck zu fuehren sein. Kurz vor Santa Cruz sichten wir einige Flamingos an einer seichten Lagune. Erstaunlich, dass diese Tiere auf 4000 Meter Hoehe ihren Lebensraum fanden. Spaet Abends erreichen wir nach 145 Kilometer , die etwas mehr als 100'000 Einwohner zaehlende Stadt Puno (3830 M.ue.M.) am Titicacasee.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highland farmers still work their meagre fields mostly with hook ploughs and digging spades. Herds of llamas, sheep and cattle are usually led through the pastures by Peruvian women and kept together by dogs. On this stretch, Cusco – Juliaca, the Indigenous people unfortunately don't "take kindly" to tourism and tend to greet us with dislike and incomprehension. This may be due to their isolation, illiteracy and lack of education. Just before Santa Rosa we spot some flamingos at a shallow lagoon. Amazing that these animals have found a home at 4,000 metres. Late in the evening, after 145 kilometres, we reach the town of Puno (3,830 m above sea level) on Lake Titicaca, with a little over 100,000 inhabitants.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Titicacasee ist mit seinen 800 qm der hoechste schiffbare See der Welt. Wir besuchen die 33 Meter lange „Yavari“. Dieses 1870 fertig gestellte, ehemals dampfbetriebene Stahlschiff, liegt nun auf unbestimmte Zeit als Museum unweit von Puno vor Anker. Die erste Renovation ist abgeschlossen, nun fehlt es noch an einem 250'000 USD teuren neuen Dieselmotor. Wann die Yavari wieder Passagiere durch den Titicacasee befoerdern wird ist ungewiss.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Lake Titicaca, covering 8,000 km², is the highest navigable lake in the world. We visit the 33-metre-long "Yavari". This steel ship, completed in 1870 and once steam-powered, now lies at anchor as a museum near Puno for the foreseeable future. The first renovation has been completed; what's still missing is a new diesel engine costing 250,000 USD. When the Yavari will carry passengers across Lake Titicaca again is uncertain.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Interessant dazu: / Die Schiffsteile wurden 1862 von London um Kap Horn nach „Arica“ verschifft um vom Pazifik mit Bahn weiter nach „Tacna“ (550 M.ue.M.) befoerdert zu werden. Bis Puno, wo das Schiff fertig gestellt werden sollte, liegen die Andenberge mit Hoehen bis 4850 Meter die zu ueberwinden waren. Die in 2766 zerlegten Teile werden mit Maultieren waehrend 6 Jahren zum 3250 Meter hohen Titicacasee getragen. Mehr dazu www.yavari.org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Interesting fact: / In 1862 the parts of the ship were shipped from London round Cape Horn to "Arica", to be carried on by rail from the Pacific to "Tacna" (550 m above sea level). Between there and Puno, where the ship was to be completed, lay the Andes, with heights of up to 4,850 metres, which had to be crossed. The ship, taken apart into 2,766 pieces, was carried by mules over 6 years to Lake Titicaca, at 3,250 metres. More at www.yavari.org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verbleibende Zeit des Tages lassen wir uns mit Taxi zu den umliegenden Touristenattraktionen chauffieren. Die Aussichtsplattformen des Kondor, Inka und Puma bieten uns ausgezeichnete Sicht ueber die Stadt und zu den Binsen-Inseln. Eine weitere Attraktion sind die Uros-Inseln. Eine ½-stuendige Bootsfahrt bringt uns, zwischen unzaehligen Binsenfeldern, zu den „schwimmenden“ Uros-Inseln. Immer schwimmend, steigen die Inseln im Dezember bis Maerz waehrend der Regenzeit um 1 – 2 Meter. Die Inselgruppe besteht aus 80 einzelnen Inseln, die durch Taue mit der Trockenzone verbunden sind, sogar eine Schulinsel ist darunter. Jede Insel wird von 8 – 9 Familien bewohnt und durch einen Praesidenten vertreten und alle Inseln zusammen werden von einem Praesidenten regiert. Die Bewohner leben vorwiegend vom Fischfang. Die fehlenden Esswaren wie Kartoffeln und Fruechte werden durch tauschen mit Fisch beigebracht. Ein Uros-Bewohner erklaert uns wie eine einzelne Insel „gebaut“ wird. Erst werden 4 torfaehnliche Bloecke zusammengeschnuert. Mehrere tausend Bloecke zusammen bilden den tragenden Teil der Insel und reichen bis zu 1 Meter tief ins Wasser. Diese Basis wird um einen weiteren Meter mit Binsen ueberdeckt. Fertig ist der „Grund und Boden“. Ein Ausguck, Haeuser aus Binsengeflecht und Kochstelle werden darauf errichtet. Die Schilfrohrbuendel der Inseln muessen alle sechs Monate ausgebessert werden, eine notwendige Maßnahme, welche die juengere Generation leider allzu gerne vernachlaessigt, weshalb regelmaeßig auch groeßere Schilfinseln im See versinken. Mittels „Totorabooten“ sind die einzelnen Inseln gegenseitig erreichbar.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the rest of the day we take a taxi to the nearby tourist attractions. The Condor, Inca and Puma viewpoints give us excellent views over the town and out to the reed islands. Another attraction is the Uros islands. A half-hour boat ride takes us, between countless reed beds, to the "floating" Uros islands. Always floating, the islands rise by 1 – 2 metres from December to March during the rainy season. The group is made up of 80 individual islands, tied by ropes to the dry zone, and there is even a school island among them. Each island is home to 8 – 9 families and is represented by a president, and all the islands together are governed by one president. The islanders live mainly from fishing. The food they don't have, such as potatoes and fruit, they get by trading fish. An Uros islander explains to us how an island is "built". First, 4 peat-like blocks are tied together. Several thousand blocks together form the load-bearing part of the island and reach up to 1 metre deep into the water. This base is covered with another metre of reeds. And the "land" is finished. A lookout, houses of woven reeds and a cooking place are built on top. The bundles of reeds on the islands have to be repaired every six months, a necessary task which the younger generation unfortunately neglects all too often, which is why even larger reed islands regularly sink in the lake. The individual islands can reach each other by "totora boats".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2 Tagen Aufenthalt verlassen wir Puno in Richtung Bolivien. Bis zur Grenze sind es nur noch 150 Kilometer entlang des Titicacasee.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2 days we leave Puno heading for Bolivia. There are only 150 kilometres left to the border, along Lake Titicaca.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Zwischen Cusco und Puno treffen wir auf weitere Rad-Globetrotter: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Between Cusco and Puno we meet more cycling globetrotters: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Dorothee &amp; Sven; Suedamerika bis Alaska: www.auf-radreise.de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Dorothee &amp; Sven; South America to Alaska: www.auf-radreise.de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Japanese Tandem Bikers, travelling around the world:www.h2.dion.ne.jp/~fumiya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Japanese Tandem Bikers, travelling around the world:www.h2.dion.ne.jp/~fumiya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Radler aus Alaska kommend kreuzen sich hier in Peru mit denjenigen aus Patagonien. Die Wahrscheinlichkeit sich hier zu treffen ist gross und bietet einen hilfreichen Erfahrungsaustausch ueber die aktuellste Streckensituation.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cyclists coming from Alaska cross paths here in Peru with those coming from Patagonia. There's a good chance of meeting here, and it makes for a helpful exchange of experiences about the latest state of the routes.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2000 Kilometer verlassen wir Peru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2,000 kilometres we leave Peru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Flussdurchquerung mit Traktor und Eselkarren bei Tambo Grande.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Crossing rivers by tractor and donkey cart near Tambo Grande.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Idyllisches Pacasmayo am Pazifik.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Idyllic Pacasmayo on the Pacific.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Islas Ballestas Naturschutzgebiet (klein Galapagos) mit Seehunde, Pinguine und jede Menge Voegel.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Islas Ballestas nature reserve (a little Galápagos) with seals, penguins and loads of birds.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Huaca del Sol und Chan Chan nahe bei Trujillo.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Huaca del Sol and Chan Chan near Trujillo.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Hauptstadt Lima, Ciudad Historico mit Kirchen, Kathedralen und Katakomben.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capital, Lima: the Ciudad Histórica with churches, cathedrals and catacombs.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Oase Huacachina, Sandduenen und viel Tourismus auf kleinstem Grund nahe der Grossstadt Ica.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Huacachina oasis: sand dunes and lots of tourism in a tiny space near the city of 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Nascalinien beidseits der Panamericana nach drei Tagen Wuestenfahrt.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Nazca Lines on both sides of the Pan-American Highway after three days of riding through the desert.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 3800 M.ue.M. Camping, Hoehenkrankheit auf Altiplano bei 4500 M.ue.M.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camp at 3,800 m above sea level, and altitude sickness on the altiplano at 4,500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Cusco, erbaut auf den Überresten der Inka-Mauern und Ausgangspunkt zum Sacred Valley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Cusco, built on the remains of the Inca walls, and the starting point for the Sacred Valley.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Mehrtaegiger Karneval- und Artesana-Umzug.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carnival and artesanía parade lasting several days.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Ruinen von Pisaq mit anschliessender 1 1/2-stuendiger Talwanderung zum Dorf.</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ruins of Pisac, followed by a 1½-hour walk down the valley to the village.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“Muss” (?) Machu Picchu mit der Besteigung des Wayna Picchu und Rueckwanderung nach Aguas Calientes. Touristisch ueberlaufen! Als Alternative dazu bietet sich das 5-taegige Choquequirao -Trekking.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"must" (?) Machu Picchu, with the climb up Wayna Picchu and the walk back to Aguas Calientes. Overrun by tourists! An alternative is the 5-day Choquequirao trek.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schoenste “Peru-Rad-Strecke” von Cusco nach Puno, mit Pass Abra la Raya und dem nachfolgenden 150 km langen Altiplano.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most beautiful "Peru cycling route", from Cusco to Puno, with the Abra La Raya pass and the 150 km of altiplano that follow.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Kondore leider nicht gesehen, dafuer unsere ersten Flamingo auf 4000 M.ue.M. gesichtet.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Sadly we didn't see any condors, but we did spot our first flamingos, at 4,000 m above sea level.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Puno Bootsausflug zu den schwimmenden “Uros-Inseln”, 80 flossaehnliche, aus Binsen gebaute, “Grundstuecke”.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boat trip from Puno to the floating "Uros islands", 80 raft-like "plots of land" built of reeds.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Titicacasee (60% Peru , 40% Bolivien), 13x groesser als der Bodensee mit 3850 M.ue.M. der hoechstgelegene schiffbare See der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Lake Titicaca (60% Peru, 40% Bolivia), 13 times larger than Lake Constance, and at 3,850 m above sea level the highest navigable lake in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Leider: / Die attraktive Strecke Cusco – Puno besteht teilweise (Jahr 2009, 100 Kilometer ) aus einer Rappelpiste von unzaehligen Flicken und Schlagloechern. Dieser Abschnitt empfinden wir als ausserordentlich gefaehrlich. Die Hochlandbewohner begegnen dem Tourismus mit Abneigung, Kinder werfen mit Steinen nach Fahrraeder, die Erwachsenen “empfangen” uns mit lautstarken Schimpfwoertern und Fahrzeuge bedraengten uns mit waghalsigen Ueberholmanoevern.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Unfortunately: / The attractive Cusco – Puno route is in places (in 2009, 100 kilometres) a bumpy track of countless patches and potholes. We found this section extremely dangerous. The highland people meet tourism with hostility: children throw stones at bicycles, the adults "greet" us with loud swearing, and vehicles harassed us with reckless overtaking.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 Macara - Kasani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 Macará - Kasani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Aktiv (26 Fahrtage) | 2012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Active (26 days of riding) | 2,012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Transfer (Bus, PW) | 1070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Transfer (bus, car) | 1,070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Total Hoehenmeter | 14'270 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Total climbing | 14,270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Durchschnittsgeschwindigkeit | 15,7 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Average speed | 15.7 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 | Fahrzeit in Bewegung | 128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 | Riding time in motion | 128 hours</w:t>
            </w:r>
          </w:p>
        </w:tc>
      </w:tr>
    </w:tbl>
    <w:p>
      <w:pPr>
        <w:pStyle w:val="Heading1"/>
        <w:spacing w:after="80" w:before="360"/>
      </w:pPr>
      <w:r>
        <w:rPr>
          <w:rFonts w:ascii="Verdana" w:cs="Verdana" w:eastAsia="Verdana" w:hAnsi="Verdana"/>
          <w:b/>
          <w:bCs/>
          <w:sz w:val="26"/>
          <w:szCs w:val="26"/>
        </w:rPr>
        <w:t xml:space="preserve">Bolivia</w:t>
      </w:r>
    </w:p>
    <w:p>
      <w:pPr>
        <w:spacing w:after="160"/>
      </w:pPr>
      <w:r>
        <w:rPr>
          <w:rFonts w:ascii="Verdana" w:cs="Verdana" w:eastAsia="Verdana" w:hAnsi="Verdana"/>
          <w:color w:val="777777"/>
          <w:sz w:val="14"/>
          <w:szCs w:val="14"/>
        </w:rPr>
        <w:t xml:space="preserve">Web page: zentralbiker.ch/en/berichte/bolivien     File: content/translations/en/berichte/bolivien.html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Bolivien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Bolivia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9. Mai - 13. Juni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9 May - 13 June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Cobacabana / Bereits haben wir in Kasani die Grenze Peru/Bolivien ueberschritten. Die Formalitaeten waren schnell erledigt, jedoch erhielten wir nur 30 Tage Aufenthaltsgenehmigung im Gastland Bolivien. Der Verkehr hat sich stark auf wenige Fahrzeuge unbestimmter Herkunft und Jahrgang reduziert. Noch 10 Kilometer zum bolivianischen Copacabana (nicht zu verwechseln mit der Stadt in Brasilien) liegen vor uns.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Copacabana / In Kasani we have already crossed the border from Peru into Bolivia. The formalities were done quickly, but we were only given a 30-day permit to stay in our host country, Bolivia. The traffic has dwindled to a few vehicles of uncertain origin and age. Another 10 kilometres to the Bolivian Copacabana (not to be confused with the one in Brazil) lie ahead of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touristisch orientierte Copacabana liegt auf 3800 M.ue.M. und zaehlt 20'000 Einwohner. Einst war diese Stadt ein bedeutendes Kulturzentrum und heute mit der Isla del Sol ein reizvoller Touristen- und Wallfahrtsort. Die groesste Attraktion ist ein Bootsausflug zur Isla del Sol oder der Isla del Luna im Titicacasee. Mit einem schwerfaelligen Holzboot und 30 weiteren Gaesten erreichen wir nach 3 Stunden (!) die 20 Kilometer entfernte Sonneninsel. Angeblich soll diese Insel das Ursprungsland der Inkakultur sein und somit gibt es auch hier einzelne Terrassenhaenge und Ruinen. Die Inselwanderung entlang des Hochgrates von 3 Stunden bis zum Bootsanleger bietet uns nochmals einen eindrucksvollen Ausblick auf den Titicacasee.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Copacabana, a town geared to tourism, lies at 3,800 m above sea level and has 20,000 inhabitants. This town was once an important cultural centre, and today, together with the Isla del Sol, it is an attractive destination for tourists and pilgrims. The biggest attraction is a boat trip to the Isla del Sol or the Isla de la Luna on Lake Titicaca. In a slow, heavy wooden boat with 30 other passengers, we reach the Island of the Sun, 20 kilometres away, after 3 hours (!). This island is said to be the birthplace of Inca culture, so here too there are a few terraced slopes and ruins. The 3-hour walk along the island's high ridge to the boat landing gives us one more impressive view over Lake Titicaca.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Weiterfahrt in Richtung La Paz fuehrt ueber eine Panoramastrasse 4'300 M.ue.M., mit immer wieder sensationellem Weitblick in die ueber 6'000 hohen und schneebedeckten Berge. Diese Strecke gehoert zu den landschaftlich schoensten der Anden. Eine Engstelle in Tiquina von 800 Meter muss mit Faehre ueberbrueckt werden. Zwischen San Pedro de Tiquina und San Pablo de Tiquina verkehren Holzfaehren mit unterdimensionierten Aussenbordmotoren. Wir haben das “Glueck” mit einem Reisecar in Schraeglage uebergesetzt zu werden. Die abenteuerliche Fahrt kostete uns 10 Bolivar (CHF 1.50).</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road on towards La Paz is a scenic route at 4,300 m above sea level, with one sensational view after another of the snow-capped mountains over 6,000 metres high. This stretch is one of the most beautiful in the Andes. A narrow strait of 800 metres at Tiquina has to be crossed by ferry. Between San Pedro de Tiquina and San Pablo de Tiquina, wooden ferries with undersized outboard motors go back and forth. We have the "luck" of being taken across together with a tilting coach. This adventurous crossing cost us 10 bolivianos (CHF 1.50).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verbleibenden 110 Kilometer und einer Passhoehe von 4'250 Meter bis nach La Paz eroeffnet uns immer wieder den eindrucksvollen Ausblick auf die Koenigskordilieren. Unterwegs treffen wir bei Huatajata auf den hoechstgelegen Jachtclub der Welt und viele Restaurants die “Trucha” (Forellen) in allen Variationen anbieten. Auffallend ist die oertliche “Baukunst” welche moeglicherweise aus der Hand des einzigen Dorf-Architekten stammen koennte.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remaining 110 kilometres to La Paz, with a pass at 4,250 metres, keep offering us impressive views of the Cordillera Real. On the way, at Huatajata, we come across the highest yacht club in the world and lots of restaurants offering "trucha" (trout) in every possible variation. What stands out is the local "architecture", which may well be the work of the one and only village architect.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Über ein ausgedehntes Altiplano (40 km) geht es schnurgerade Richtung La Paz. Die ersten Anzeichen der quirligen Hauptstadt Boliviens erkennen wir beim Durchfahren der 8 Kilometer langen, aermlichen Oberstadt “El Alto”. Dort befindet sich auch der Flughafen, welcher mit 4082 M.ue.M. zu den welthoechsten zaehlt.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Across a wide altiplano (40 km) we head dead straight towards La Paz. We notice the first signs of Bolivia's lively capital as we ride through "El Alto", the poor upper city, 8 kilometres long. This is also where the airport is, which at 4,082 m above sea level is one of the highest in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 Paz / Ein wirres Durcheinander von Kleinbussen, Schubkarren und hastigen Fussgaenger muessen wir queren, bevor die Haeuser von La Paz zu erkennen sind. Über die 12 Kilometer lange Stadtautobahn, die sich wie ein Wurm in den Talkessel windet, finden wir den Weg in das Zentrum der Millionenmetropole. Wie in den meisten Grossstaedten Suedamerikas wird die Suche unserer Unterkunft im Abendverkehr zur nervenaufreibenden Geduldsprobe.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 Paz / We have to cross a tangle of minibuses, wheelbarrows and hurried pedestrians before we can make out the houses of La Paz. On the 12-kilometre city motorway, which winds down into the valley basin like a worm, we find our way into the centre of this metropolis of a million people. As in most big cities in South America, looking for somewhere to stay in the evening traffic becomes a nerve-racking test of patience.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Staedtebummel am naechsten Tag zeigt uns das Bild einer hektischen, lauten und indogen-gepraegten Businessstadt. Auffallend wenig Tourismus, viele Fastfood-Ecken entlang der Hauptstrasse, und immer wieder steile Nebenstrassen und Treppen die in naechst hoeher gelegene Parallelen fuehren.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stroll around the city the next day shows us a hectic, noisy business city with a strong Indigenous character. Remarkably little tourism, lots of fast-food corners along the main street, and again and again steep side streets and stairways leading up to the next parallel street.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durchstreifen: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explore: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“Zaubergasse” wo Kraeuter gegen: boese Geister, Krankheiten, fuer Glueckseligkeit und ein langes Leben, angeboten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"Witches' Market", where herbs are sold against evil spirits and illnesses, and for happiness and a long life.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Den Markt, wo es von Textilien, Wurst- und Fleischwaren, Gemuese, bis hin zu Diebesgut alles zu kaufen gibt.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market, where you can buy everything from textiles, sausages and meat and vegetables to stolen goods.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schoenste autofreie und kopfsteingepflasterte Gasse von La Paz, die Calle Jaen, mit ihren alten Haeuserfassaden aus dem 18. Jahrhundert.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most beautiful car-free cobbled street in La Paz, Calle Jaén, with its old 18th-century house fronts.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“Plaza Murillo”, hier wurde 1810 der Freiheitskaempfer Murillo von den Royalisten gehaengt, das Parlamentsgebaeude, und den durch die Palastgarde “schwer bewachten” Praesidentenpalast.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"Plaza Murillo", where the freedom fighter Murillo was hanged by the royalists in 1810, the parliament building, and the presidential palace, "heavily guarded" by the palace guard.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Gehandelt wird fast alles was das Herz begehrt. Es herrscht ein Schubsen und Stossen, man trifft auf sich zankende Hunde und zum platzen ueberfuellte Busse die sich hupend durch die Strassen draengen.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Almost everything your heart desires is traded here. There is pushing and shoving, you come across quarrelling dogs, and buses packed to bursting squeeze through the streets, honking.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Carretera de la muerte / Unser Interesse jedoch gilt der “Carretera de la muerte”. Ein Erlebniss der besonderen Art! Die gefaehrlichste Strasse der Welt, auch “death road” genannt werden wir mit Downhill-Bikes befahren. Das Unternehmen “Madness” bietet die Tour fuer maximal sieben Fahrer mit einem professionellen Fuehrer an. Frueh morgens um 07.00 Uhr werden die Teilnehmer mit Integralhelm, Leuchtstreifenweste, Handschuhe, Skibrille, Nylonhose und einem vollgefederten Rocky-Mountain-Downhill-Bike ausgeruestet. Alle Raeder aufs Dach gestellt, befoerdert uns ein Begleitfahrzeug zur Passhoehe “ La Cumbre (4655 M.ue.M.) der Cordillera Real, wo gestartet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Carretera de la Muerte / What interests us most, though, is the "Carretera de la Muerte". An experience of a special kind! We are going to ride the most dangerous road in the world, also called the "Death Road", on downhill bikes. The company "Madness" offers the tour for a maximum of seven riders with a professional guide. At 07:00 in the morning the participants are kitted out with full-face helmets, reflective vests, gloves, goggles, nylon trousers and a full-suspension Rocky Mountain downhill bike. With all the bikes on the roof, a support vehicle takes us up to the pass "La Cumbre" (4,655 m above sea level) in the Cordillera Real, where we start.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Über 64 Kilometer Distanz geht es 3345 Hoehenmeter talwaerts nach Yolosa, welches auf 1295 M.ue.M. liegt. Dieser spektakulaere Downhill fuehrt uns durch Nebelbaenke, Wasserfaelle, subtropischen Dschungel und entlang von steil abfallenden Felswaenden. Die ungesicherte Schotterpiste von 4 - 6 Meter breite wird ausnahmsweise berg- und talwaerts auf der linken Strassenseite befahren. Waehrend dieser 4-stuendigen Fahrt werden wir aus dem Begleitfahrzeug mit Zwischenmahlzeiten und Getraenken versorgt. Vor dem Ruecktransport nach La Paz gibt es eine Duschmoeglichkeit, Swimmingpool, ein Buffet-Lunch und als Zertifikat ein Madness-T-Shirt. Nach dieser perfekt organisierten und mit groesstmoeglicher Sicherheit gefuehrten Tour erreichen wir um 19.00 Uhr das Hotel.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Over a distance of 64 kilometres we drop 3,345 metres down to Yolosa, which lies at 1,295 m above sea level. This spectacular downhill takes us through banks of fog, waterfalls and subtropical jungle and along sheer rock faces. On this unsecured gravel track, 4 - 6 metres wide, traffic keeps to the left side of the road, both uphill and downhill, as an exception. During this 4-hour ride we are supplied with snacks and drinks from the support vehicle. Before the transport back to La Paz there is a chance to shower, a swimming pool, a buffet lunch, and a Madness T-shirt as a certificate. After this perfectly organised tour, led with the greatest possible safety, we reach our hotel at 19:00.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 Erlebnis, das wir unter "Downhill Madness" bestens empfehlen koennen.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 experience we can highly recommend under "Downhill Madness".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Streckeninfo: La Paz – Uyuni – Potosí / Von La Paz ueber Oruro bis Huari waere die asphaltierte Strecke von 350 Kilometer ohne grosse Anstrengungen zu bewaeltigen. Die Strassenverhaeltnisse ab Huari sind jedoch katastrophal. Der verbleibende 180 Kilometer lange Abschnitt, in einer aeusserst schlecht erschlossenen Gegend, fuehrt durch eine weitreichende Wueste. Ein Sandkasten so weit das Auge reicht! Die Fahrspuren sind teilweise mit feinem Sandstaub gefuellt. Wo dies nicht der Fall sein sollte, sorgt der Wellblechuntergrund fuer Abwechslung wie im Schuettelbecher. Die Strasse quert mehrfach ausgetrocknete und wasserfuehrende Furten die auch Motorfahrzeuge zum Schritttempo zwingen. Auch die Topografie hat sich geaendert. Steiles Gefaelle und ebenso starke Anstiege erschweren das Vorankommen zusaetzlich.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Route info: La Paz – Uyuni – Potosí / From La Paz via Oruro to Huari, the 350 kilometres of paved road could be ridden without much effort. From Huari onwards, however, the road conditions are disastrous. The remaining 180-kilometre stretch, in an extremely remote area, runs through a vast desert. A sandpit as far as the eye can see! The wheel tracks are partly filled with fine sandy dust. Where they aren't, the corrugated surface provides variety, like being in a cocktail shaker. The road crosses dry and water-filled fords several times, forcing even motor vehicles down to walking pace. The terrain has changed too. Steep descents and equally steep climbs make progress even harder.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es gleich vorabzunehmen, auch von Uyuni nach Potosi herrschen zur Zeit die gleichen miserablen Bedingungen. Mit wenigen Ausnahmen windet sich die 210 Kilometer lange sandige Piste durch eine “unwirtliche” Gegend, wobei sich noch 2 Paesse (4200 M.ue.M) dazugesellen. Schlechte Versorgungsmoeglichkeiten und entsprechend schwierig wird die damit verbundende Wasserversorgung! Auf der ganzen Strecke wird zur Zeit mit schweren Baumaschinen die Strasse verbreitert. Vereinzelt felsige Hindernisse muessen weggesprengt und aufwaendig abtransportiert werden. Bis Ende 2010 soll die Strecke Uyuni – Potosi asphaltiert sein.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say it straight away: from Uyuni to Potosí the same miserable conditions currently apply. With few exceptions, the 210-kilometre sandy track winds through an "inhospitable" region, with 2 passes (4,200 m above sea level) thrown in. There are few places to buy supplies, and water is correspondingly hard to come by! Along the whole route, heavy construction machinery is currently widening the road. Here and there, rocky obstacles have to be blasted away and laboriously carted off. The Uyuni – Potosí stretch is supposed to be paved by the end of 2010.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Aufgrund der aeusserst schlechten Strassenverhaeltnisse entscheiden wir uns die 2 Teilstrecken im ”bequemen” Reisecar zu bewaeltigen. Von La Paz – Uyuni besteigen wir um 22.00 Uhr den “First-Class-Car” um morgens um 08.00 Uhr Uyuni zu erreichen. Eine warmgereichte Mahlzeit, den Film “Indiana Jones” zu Ende gesehen, beginnt auch schon die Rappelpiste. Die Fahrgaeste werden aufgefordert saemtliche empfindlichen Geraete unter die Sitze zu verlagern. Kissen gegen das “durchschuetteln” und Decken gegen die Kaelte (bis -10 Grad moeglich) werden verteilt. Auch der bequeme Liegesessel kann uns nicht in den Schlaf wiegen. Die Nacht wird zur 10-stuendigen Tortur durch lichterloses Wuestengebiet bis Uyuni.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of the extremely bad road conditions, we decide to cover the 2 sections in a "comfortable" coach. From La Paz to Uyuni, we board the "first-class coach" at 22:00, to reach Uyuni at 08:00 the next morning. A hot meal is served, we watch the film "Indiana Jones" to the end, and the bumpy track begins. The passengers are asked to move all sensitive items under their seats. Pillows against the "shaking" and blankets against the cold (down to -10 degrees is possible) are handed out. Even the comfortable reclining seat can't rock us to sleep. The night becomes a 10-hour ordeal through dark, unlit desert to Uyuni.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Salar de Uyuni und Lagunenroute / In Uyuni angekommen, begeben wir uns sogleich in eines der vielen “Tour-Office”, um eine 3-taegige Classic-Rundreise mit 4x4 Jeep zu buchen. Angeboten werden organisierte und durch den Fahrer gefuehrte Ausfluege rund um Uyuni. Im Preis von 140 USD pro Person sind Toyota 4WD-Jeep, Verpflegung, einfache Unterkuenfte und (in unserem Fall) die hervorragende Fuehrung des Fahrers inbegriffen. Alles ist bereits auf das Dach des Jeeps geladen und mit einer Plane (Staubschutz) zugedeckt und festgezurrt. Wir, 4 weitere Gaeste und der Fahrer, brechen um 10.30 Uhr zum 800 Kilometer Abenteuer auf.</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Salar de Uyuni and the lagoon route / As soon as we arrive in Uyuni, we go into one of the many "tour offices" to book a 3-day classic tour by 4x4 jeep. Organised trips around Uyuni, led by the driver, are on offer. The price of 140 USD per person includes a Toyota 4WD jeep, food, simple accommodation and (in our case) excellent guiding by the driver. Everything is already loaded onto the roof of the jeep, covered with a tarpaulin (against the dust) and strapped down. We, 4 other guests and the driver set off on the 800-kilometre adventure at 10:30.</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Unsere Erlebnisse moechten wir mehr mit Fotos als mit Text dokumentieren. Nachfolgend versuchen wir dennoch mittels Stichworten die einzigartigen Naturbilder weiterzuvermitteln.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would rather tell the story of our experiences with photos than with text. Even so, below we try to pass on these unique natural scenes in a few key words.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 Tag / Cementario de trenes (Zugfriedhof)</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1 / The Cementerio de Trenes (train cemetery)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Tafelsalzgewinnung in Colchani (Haeuser aus Salzblocks)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Table salt production in Colchani (houses made of salt blocks)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Salar de Uyuni mit 2000 km2 groesster Salzsee der Welt. Salzdecke bis 28m dick. 60% des Salzweltbedarfs. Mineralsalz wurde waehrend mehr als 1000 Jahren aus dem umliegenden Bergen herausgespuelt. Waehrend Regenzeit von November – April unpassierbar.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Salar de Uyuni: at 2,000 km², the largest salt flat in the world. The salt crust is up to 28 m thick. 60% of the world's salt needs. Mineral salt was washed down from the surrounding mountains over more than 1,000 years. Impassable during the rainy season from November – April.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Einzigartiges Salzhotel, geschlafen wird auf Lamafellen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unique salt hotel, where you sleep on llama skins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Incahuasi (Isla Pescado). 100 Kilometer von Uyuni entfernt. Bis 1200 Jahre alte Kaktusse welche 8 – 12 Meter hoch werden.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Incahuasi (Isla Pescado), 100 kilometres from Uyuni. Cacti up to 1,200 years old, growing 8 – 12 metres high.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Nachtessen und Übernachtung in San Juan, 400 Einwohner und 2 Fussballplaetze. Einfache Unterkunft (keine Heizung jedoch mit Warmwasserdusche).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Dinner and a night in San Juan: 400 inhabitants and 2 football pitches. Simple accommodation (no heating, but a hot shower).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 Tag / Aktiver und gefaehrlicher Volcano Ollaguee (5980 M.ue.M.). Schwere Erdbeben auf chilenischer Seite.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2 / The active and dangerous Ollagüe volcano (5,980 m above sea level). Severe earthquakes on the Chilean 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 kleine Lagunen und wilde Vicunas (domestizierte tragen Baendel in den Ohren)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 small lagoons and wild vicuñas (the domesticated ones wear ribbons in their ears)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Siloliwueste mit den Arbol de Piedra (Steinbaeumen). Schneedecke im Juni bis 10cm moeglich. Sand und Staub ueberall auch im Jeep.</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Siloli desert with the Árbol de Piedra (stone trees). Snow cover of up to 10 cm is possible in June. Sand and dust everywhere, even in the jeep.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Laguna Canapa mit Mineralien angereichert und noch teilweise bedeckt mit einer Eisdecke von der Nacht.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Laguna Cañapa, rich in minerals and still partly covered by a sheet of ice from the night.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Laguna Colorado (4274 M.ue.M.) 60 qkm grosser See, mit Farbwechsel je nach Wind und Sonneneinstrahlung. Lagune besteht aus Suesswasser, Mineralien, Algen und weissen Boraxinseln. 3 verschiedene Arten von Flamingos brueten hier. Das Thermometer faellt in der Nacht bis auf – 20 Grad.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Laguna Colorada (4,274 m above sea level), a 60 km² lake whose colour changes depending on the wind and the sunlight. The lagoon consists of fresh water, minerals, algae and white islands of borax. 3 different kinds of flamingo breed here. At night the thermometer drops as low as -20 degrees.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Nachtessen und Übernachtung im einfachen Mehrbettzimmer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Dinner and a night in a simple dormitory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Tag / Aufstehen um 05.00 Uhr bei -20 Grad! Es ist schweinekalt (Heizung und Warmwasser gibt es hier nicht)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Day 3 / Getting up at 05:00 at -20 degrees! It's freezing cold (there's no heating or hot water here)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Sol de Manana, Geysirbecken auf 4850 M .u.M. und Termas de Chalviri mit 30 Grad warmen Wasser (Bademoeglichkeit).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Sol de Mañana, a geyser basin at 4,850 m above sea level, and the Termas de Chalviri with water at 30 degrees (you can bathe).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Fruehstueck um 08.00 Uhr, wieder an der Laguna Colorado.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Breakfast at 08:00, back at the Laguna Colorada.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Salvador Dali Wueste, ausgeworfene Vulkansteine nach einem Vulkanausbruch. Surrealistisch!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Salvador Dalí desert, with volcanic rocks thrown out by an eruption. Surreal!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Laguna Verde am Fusse des Vulkans Lincancabur und Juriquez, 17 qkm gross und 4850 M .u.M. mit hohem Blei-, Kalzium- und Schwefelgehalt. Kein Leben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Laguna Verde at the foot of the Licancabur and Juriques volcanoes, 17 km² in size and at 4,850 m above sea level, with high levels of lead, calcium and sulphur. No life is possible here.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Salar de Chiguana (Boraxabbau)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Salar de Chiguana (borax mining)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Laguna Blanca (weisse Lagune)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Laguna Blanca (white lagoon)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Chilenische Grenze (Kollege wird abgesetzt und faehrt mit Bus nach San Pedro de Atacama)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Chilean border (a fellow traveller is dropped off and takes a bus to San Pedro de Atacama)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Aktiver Vulkan Uturunco ( 6010 M .u.M.). Strasse bis auf 4000 Meter, Wanderung zum Kratersee auf 6000 Meter moeglich.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active Uturuncu volcano (6,010 m above sea level). A road goes up to 4,000 metres, and you can hike to the crater lake at 6,000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Mittagessen im Jeep mitgefuehrt und vom Fahrer vor Ort zubereitet.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Lunch, brought along in the jeep and prepared on the spot by the driver.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Tanzende Felsen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Dancing rocks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weitem die 5-groesste Silbermine der Welt, San Cristobal, ersichtlich.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afar, the 5th-largest silver mine in the world, San Cristóbal, can be seen.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Hervorragend gefuehrt und ohne Pannen endete die Tour um 19.00 Uhr vor unserer Unterkunft, Hostal Tonito. Die Naturvielfalt im suedwestlichen Bolivien hat uns begeistert. Ein Erlebnis, wie wir es uns so in Suedamerika nicht vorstellen konnten.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Excellently led and without a single breakdown, the tour ended at 19:00 in front of our accommodation, the Hostal Tonito. The natural variety of south-western Bolivia thrilled us. An experience we could never have imagined in South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Bemerkung: / Die Unterkuenfte sind sehr “Basic” und von Einheimischen gefuehrt. Strom und Licht vom Generator gibt es erst nach Daemmerung. Mehrbettzimmer und Gemeinschaftsbad. Nachtessen und Fruehstueck entsprechend dem Touroperateur und was dem Fahrer mitgegeben wird. Und…. sobald die letzten Sonnenstrahlen hinter dem Horizont verschwinden, wird es bitterkalt. Auch in den Unterkuenften erreicht das Thermometer wegen einfach Verglasung und Ritzen empfindliche -20 Grad. Ein guter Schlafsack ist unermesslich. Und….. nicht zu vergessen, man befindet sich immer zwischen 4000 – 5000 Meter ueber Meer, so dass die Atmung bei kleinster Anstrengung schwerfaellig werden kann (mangelnde Anklimatisierung). Im Fahrzeug kann es ziemlich staubig werden. Mit ca. 20 Autofahrstunden muss fuer 800 Kilometer gerechnet werden und man benoetigt gutes Sitzleder.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Note: / The accommodation is very "basic" and run by locals. Electricity and light from a generator are only available after dark. Dormitories and shared bathrooms. Dinner and breakfast depend on the tour operator and on what the driver has been given to bring. And…. as soon as the last rays of sun disappear below the horizon, it gets bitterly cold. Even inside the accommodation, the thermometer drops to a bitter -20 degrees because of single glazing and gaps. A good sleeping bag is priceless. And….. don't forget, you are always between 4,000 – 5,000 metres above sea level, so breathing can become laboured at the slightest effort (lack of acclimatisation). It can get quite dusty inside the vehicle. You have to reckon with about 20 hours of driving for 800 kilometres, and you need a good backside.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Potosi / Aufgrund der miserablen Strassenverbindung nach Potosi (bereits oben beschrieben) entschliessen wir uns zu einem weiteren “Transfer”. Im vollbesetzten 48-plaetzigen Regionalbus verlassen wir die unasphaltierten und staubigen Strassen von Uyuni.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Potosí / Because of the miserable road to Potosí (already described above), we decide on another "transfer". In a packed 48-seat regional bus, we leave the unpaved, dusty streets of Uyuni.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Diese Tagesreise ueber 200 Kilometer sollte nur 6 Stunden (!) dauern. Schon kurze Zeit nach der Abfahrt um 10.00 Uhr gibt es einen ungeplanten Stop. Reifenpanne! Druckverlust eines Hinterrades. Keine Aufregung, die Passagiere bestaunen die Reparatur der 2 “Mechaniker” welche als Begleitung des Chauffeurs mitfahren. Bei der allgemeinen Reifenkontrolle stellt man fest, dass sich an einem Vorderrad das Profil abloest und das Ventil undicht erscheint. Somit wird ein 2. Radwechsel ausgefuehrt. Nach einer Stunde kann die Fahrt fortgesetzt werden, zu unserem Erstaunen ohne Halt (5 Stunden), so dass die verlorene Zeit kompensiert werden kann. Es bleibt nun der Fantasie ueberlassen, wie sich ein Toilettengang im fahrenden Bus erledigen laesst. Um 18.00 Uhr erreichen wir, man wusste schon nicht mehr auf welcher “Backe” man sitzen soll, die 170'000 Einwohner zaehlende Stadt Potosi.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This day's journey of 200 kilometres should only have taken 6 hours (!). Shortly after leaving at 10:00 there is an unplanned stop. A flat tyre! A rear wheel is losing pressure. No fuss: the passengers watch in amazement as the 2 "mechanics" who travel with the driver do the repair. During a general check of the tyres, they find that the tread on a front wheel is coming away and the valve seems to be leaking. So a 2nd wheel change is carried out. After an hour the journey can continue, to our astonishment without a single stop (5 hours), so the lost time can be made up. We leave it to your imagination how you go to the toilet on a moving bus. At 18:00, by which time we no longer knew which "cheek" to sit on, we reach the city of Potosí, with 170,000 inhabitants.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4067 M.ue.M. ist diese Grossstadt die hoechstgelegene der Welt. Aufgrund des Mineralienabbaus (Untertageminen) war Potosi im 16. Jahrhundert die reichste Stadt der Welt und groesser und bedeutender wie Madrid, Paris oder Rom und einst die Schatzkammer Amerikas. Aus dem Berg “Cerro Rico” wurden bis heute annaehernd 50'000 Tonnen Silber herausgeholt. Inzwischen sind die Adern ausgebeutet und es wird vorwiegend nur noch Zinn und Zink abgebaut. Die menschenunwuerdigen Arbeitsbedingungen (Hoehenlage, Quecksilbervergiftung, Staublunge, usw.) hatten bis zum 18. Jahrhundert 8 Millionen Tote gefordert! Aktuell liegt der Mineralien-Welthandelswert auf einem tiefstwert und an der Situation hat sich bis heute kaum etwas geaendert.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4,067 m above sea level, this city is the highest in the world. Thanks to its mining (underground mines), in the 16th century Potosí was the richest city in the world, bigger and more important than Madrid, Paris or Rome, and once the treasury of the Americas. To this day, almost 50,000 tonnes of silver have been taken out of the "Cerro Rico" mountain. The veins have since been exhausted, and now mainly tin and zinc are mined. The inhuman working conditions (altitude, mercury poisoning, black lung, etc.) had claimed 8 million lives by the 18th century! Currently the world market price of the minerals is at a record low, and hardly anything about the situation has changed to this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Unvorstellbar, dass es eine solche Ausbeutung an menschlicher Arbeitskraft heute noch gibt. Um 1 Kilogramm Erz zu gewinnen muessen erst viele Tonnen Stein gefoerdert werden. Gemaess Information werden die Potosi-Erze exportiert und nicht wie einst 1850 zu Silberbarren verarbeitet. Vom ehemaligen Reichtum der Stadt sind nur noch 36 (zum Teil verfallene) Kirchen uebrig geblieben. Das historische Zentrum wurde von der UNESCO zum weltkulturerbe erklaert. Die Silbergewinnung verlieh dieser Stadt ehemals grosse Bedeutung durch die Herstellung und Praegung von Muenzen und Medaillen. Der Besuch des Museums “Casa Real de la Moneda ” vermittelt einen interessanten Einblick in die Kunst der Muenzherstellung.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It's hard to imagine that such exploitation of human labour still exists today. To get 1 kilogram of ore, many tonnes of rock first have to be mined. According to the information we were given, the Potosí ores are exported, not processed into silver bars as they once were in 1850. All that remains of the city's former wealth are 36 churches (some of them in ruins). The historic centre was declared a World Heritage Site by UNESCO. Silver mining once gave this city great importance through the making and minting of coins and medals. A visit to the museum "Casa Real de la Moneda" gives an interesting insight into the art of coin making.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Besuch einer Mine wird von vielen Agenturen als gefuehrte Tour angeboten (10 USD). Diese Attraktion gilt als Hoehepunkt eines Potosi-Aufenthaltes. Als 2-Personengruppe mit Fuehrung in englischer Sprache werden wir zum Überkleider, Stiefel, Helm und Stirnlampen fassen abgeholt. In Bergwerkskleidung kaufen wir beim “Calvario miners Market” Geschenke, die wir unterwegs auf dem Gelaende an die Arbeiter verteilen werden. Fuer 35 Bolivar (5 USD) gibt es einen Sack Coca-Blaetter, 2 dl Zuckerrohr-Alkohol 96%, Zigaretten, Mineralwasser, Bananenkonzentrat und Dynamit auf den Weg. Ein Kleinbus bringt uns zu einem Aussichtspunkt mit Blick ueber die Stadt und das Minengelaende. Es folgt eine Dynamit-Nitroglycerin-Sprengung mit Zuendschnur, demonstriert von einer Tourfuehrerin.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Many agencies offer guided tours of a mine (10 USD). This attraction is considered the highlight of a stay in Potosí. As a group of 2 with an English-speaking guide, we are picked up to collect overalls, boots, helmets and headlamps. In our mining gear we buy presents at the "Calvario miners' market" to hand out to the workers on site. For 35 bolivianos (5 USD) we get a bag of coca leaves, 2 dl of 96% sugar cane alcohol, cigarettes, mineral water, banana concentrate and dynamite for the road. A minibus takes us to a viewpoint overlooking the city and the mining area. Then comes a dynamite-nitroglycerine blast with a fuse, demonstrated by a tour guide.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dem Weg zum Mineneingang treffen wir Frauen die von Hand Gesteinsbrocken zertruemmern und nach Qualitaet verlesen. Eine 79-jaehrige Frau (Foto) arbeitet 16 Stunden die Woche und erhaelt je nach Ausbeute 500 Bolivar (70 USD) pro Monat und von uns eine Handvoll Cocablaetter.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way to the mine entrance we meet women smashing rocks by hand and sorting them by quality. A 79-year-old woman (photo) works 16 hours a week and, depending on the yield, gets 500 bolivianos (70 USD) a month, and a handful of coca leaves from 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“miners”-Frau, sie ist meistens bereits Witwe, bearbeitet und separiert 7 Tonnen Gestein in 3 Monaten. Alle sind “gefangen” von der Familientradition als Mineure arbeiten zu muessen. Über Generationen werden Minenstollen weiter gereicht. Um Potosi bestehen noch 180 aktive Minen die zur Zeit von 5000, vor 3 Jahren waren es noch 8000, Mineuren ausgebeutet werden. Wegen des heute schlechten Mineralanteils ist der Familienertrag entsprechend schlecht. 12-jaehrige Kinder werden zur Arbeit ausserhalb der Minen herangezogen, gehen Nachts zur Schule, und erhalten 30 Bolivar pro Tag. Mit 14-15 Jahre beginnt die harte Arbeit im Stollen als Hilfsarbeiter zu 50 Bolivar-Tageslohn. Die Befoerderung zum Maschinist, sofern in diesem Stollen notwendig bringt doch schon 140 Bolivar pro Tag. Als Minenbesitzer (bezahlt eine Miete an den Staat) arbeitet der Mineur an der gefaehrlichen Front und verdient je nach Erzqualitaet 200 - 300 Bolivar pro Tag.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"miner's" wife, who is usually already a widow, works and sorts 7 tonnes of rock in 3 months. They are all "trapped" by the family tradition of having to work as miners. Mine tunnels are passed down over generations. Around Potosí there are still 180 active mines, currently worked by 5,000 miners; 3 years ago there were still 8,000. Because the mineral content is poor today, family earnings are poor too. 12-year-old children are made to work outside the mines, go to school at night, and earn 30 bolivianos a day. At 14-15 the hard work begins inside the tunnels, as labourers earning 50 bolivianos a day. Promotion to machine operator, where one is needed in that tunnel, brings in 140 bolivianos a day. As a mine owner (who pays rent to the state), the miner works at the dangerous rock face and, depending on the quality of the ore, earns 200 - 300 bolivianos a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Lebenserwartung eines Mineurs betraegt 40 – 50 Jahren. Die Todesursache liegt meistens am Asbest- oder Staublunge, Kollaps durch uebermaessigen Alkohol- und Tablettenkonsum oder am beschleunigten Alterungsprozesses. Die Arbeitsbedingungen sind extreme hart. Alle Arbeiter, Frauen und Maenner, kauen ununterbrochen Cocablaetter die sie aus ihrem Depot in den Backen holen. Cocablaetter unterdruecken den Hunger und verdraengen Erschoepfung und Schmerzen. Damit eine Mine rentabel wird, muss pro Tag 1 Tonne von Hand oder 20 Tonnen mit Maschinenunterstuetzung gefoerdert werden. Die Rentabilitaet ist abhaengig von der Qualitaet des Mineralgehaltes. Ein Arbeitstag dauert 8 Stunden, ohne Essen und Pausen. Je nach Beschaeftigung besteht die Arbeit aus 1-Tonne schwere Karren schieben, mit Hammer und Meisel Sprengloecher in das Gestein treiben, Gesteinsbrocken umlagern und sortieren, und…. den ganzen Tag Cocablaetter kauen.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miner's life expectancy is 40 – 50 years. The cause of death is usually asbestosis or black lung, collapse from excessive alcohol and pill consumption, or premature ageing. The working conditions are extremely hard. All the workers, women and men, chew coca leaves non-stop, taking them from the wad they keep in their cheeks. Coca leaves suppress hunger and keep exhaustion and pain at bay. For a mine to be profitable, 1 tonne a day has to be dug out by hand, or 20 tonnes with the help of machines. Profitability depends on the quality of the mineral content. A working day lasts 8 hours, with no food and no breaks. Depending on the job, the work consists of pushing carts weighing 1 tonne, driving blast holes into the rock with a hammer and chisel, moving and sorting chunks of rock, and…. chewing coca leaves all day.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Inzwischen haben wir unsere Geschenke verteilt, die Mine verlassen, und uns mit einem “Gracias por visitation” verabschiedet. Die Gesichtsausdruecke dieser Arbeiter werden uns noch lange in Erinnerung bleiben.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By now we have handed out our presents, left the mine and said goodbye with a "Gracias por la visita". We will remember the faces of these workers for a long time.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Potosi nach Puerto Suarez / Erfreut ueber die vollstaendig asphaltierte Hauptstrasse sind wir unterwegs von Potosi nach Sucre. Die Strasse fuehrt durch ein fruchtbares Tal und es wird mit jedem Kilometer merklich waermer. Wie bereits gewohnt, liegen einige Huegel dazwischen. Die ersten 35 Kilometer nach Potosi werden uns durch eine schnelle Talfahrt geschenkt. Jedoch sind auf der ganzen Strecke von 160 Kilometer insgesammt 2000 Hoehenmeter zu ueberwinden, die nicht zu unterschaetzen sind. Insbesondere das letzte Stueck setzt uns zu. Man denkt, ja dort vorne liegt unser Zielort, aber nein, es gibt noch eine letzte kraeftige Steigung bis Sucre.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Potosí to Puerto Suárez / Delighted by the fully paved main road, we set off from Potosí to Sucre. The road runs through a fertile valley, and it gets noticeably warmer with every kilometre. As we have come to expect, there are a few hills in between. The first 35 kilometres after Potosí are given to us free, as a fast descent. But over the whole 160-kilometre route there are 2,000 metres of climbing in total, which should not be underestimated. The last part in particular takes it out of us. You think: yes, there's our destination up ahead, but no, there's one last hard climb to Sucre.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Sucre, die Hauptstadt Bolivien ohne Regierungssitz (dieser befindet sich in La Paz), wirkt sehr gepflegt und wir fuehlen uns sofort wohl. Sucre (knapp 300'000 Einwohner) feiert dieses Jahr den 200-jaehrigen Geburtstag und das 50-jaehrige bestehen des Autorennens. Ja! Ein alljaehrliches Rennen wie in Monaco, wo die Rennstrecke mitten durch die Gassen der Altstadt fuehrt. Keine einmuendende Strasse wird gesperrt, keine Abschrankungen, die Zuschauer verfolgen das Geschehen vom Gehsteig aus. Wenn sich ein “Bolide” mit bis 170 Km/h naehert, trillert die Polizei mit der Pfeiffe, so dass sich die Leute von der Strasse weg begeben. Die gefaehrlichsten Kurven um die “Plaza 25 de Mayo” sind mit von Frauen abgefuellten Sandsacken entschaerft. Zu unserem Erstaunen gibt es ein paar “Krueppelkisten” welche die Ecken nicht schaffen und geradeaus in die Sandsaecke donnern. Unglaublich gefaehrlich! Dies gibts bestimmt nur hier in Bolivien, jedoch habe es noch nie einen nennenswerten Unfall gegeben. Die Rennwagen erscheinen uns mehrheitlich aus ueberzaehligen Autoersatzteilen zusammengebastelt und ohne Schalldaempfer auf die Strecke geschickt.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Sucre, the capital of Bolivia but not the seat of government (that is in La Paz), looks very well kept, and we feel at home straight away. Sucre (just under 300,000 inhabitants) is celebrating its 200th birthday this year, and the 50th anniversary of its motor race. Yes! An annual race like the one in Monaco, where the track runs right through the streets of the old town. No side street is closed off, there are no barriers, and the spectators follow the action from the pavement. When a "racing car" approaches at up to 170 km/h, the police blow their whistles so people get off the road. The most dangerous bends around the "Plaza 25 de Mayo" are made safer with sandbags filled by women. To our amazement, a few "old bangers" don't make it round the corners and thunder straight into the sandbags. Incredibly dangerous! Surely this only happens here in Bolivia, but apparently there has never been a serious accident. Most of the racing cars look to us as if they have been cobbled together from surplus car parts and sent onto the track without silencers.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Wegen des Renngeschehens sind alle umliegenden Strassen gesperrt, so dass wir den bekannten Sonntagsmarkt von Tarabuco nicht besuchen konnten. Dieser Markt, 65 Kilometer von Sucre entfernt, soll einer der schoensten von Bolivien sein. Die Stadt Sucre erhielt den Namen nach dem “General Jose de Sucre” der 1809 den Unabhaengigkeitskampf hier begann, deshalb das 200-jaehrige Jubilaeum. 1992 wurde Sucre von der UNESCO zum Weltkulturerbe erklaert.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Because of the race, all the surrounding roads are closed, so we couldn't visit the famous Sunday market in Tarabuco. This market, 65 kilometres from Sucre, is said to be one of the most beautiful in Bolivia. The city of Sucre is named after "General José de Sucre", who began the fight for independence here in 1809, hence the 200th anniversary. In 1992 Sucre was declared a World Heritage Site by UNESCO.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Zahnschmerzen von Alexandre zwingen uns zu einem merhtaegigen Aufenthalt. Der in Cusco bereits fehlerhaft behandelte Zahn macht erneut grosse Probleme, so dass eine Krone angefertigt werden musste. Mit Erfolg wie sich zeigt! Die Zeit zwischen “Dentista” und Staedtebummel verbringen wir im “Hostal de Su Merced” www.desumerced.com eine sehr empfehlenswerte Adresse. Ein Hotel inmitten der Stadt, ruhig gelegen, freundliches Ambiente und ein gepflegtes Fruehstuecksbuffet. Von der Besitzerin erhalten wir eine Einladung zum Espectaculo Origen. Eine 2-stuendige Darbietung von bolivianischen indigenen Taenzen und traditionellen Trachten. Erst waren wir etwas skeptisch, betreffend solcher Shows. Etwas aehnliches, nicht sehr einfallsreiches, hatten wir bereits in Cusco gesehen. Diese Attraktion hier in Sucre hat uns jedoch sehr gefallen.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Alexandre's toothache forces us to stay for several days. The tooth, already badly treated in Cusco, is causing big problems again, so a crown had to be made. Successfully, as it turns out! We spend the time between the "dentista" and strolling around town at the "Hostal de Su Merced" www.desumerced.com , an address we highly recommend. A hotel in the middle of the city, in a quiet spot, with a friendly atmosphere and a lovely breakfast buffet. The owner invites us to the Espectáculo Origen, a 2-hour show of Bolivian Indigenous dances and traditional costumes. At first we were a little sceptical about shows like this. We had already seen something similar, not very imaginative, in Cusco. But we really enjoyed this attraction here in Sucre.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Gebiss wieder in Stand gestellt, verlassen wir Sucre in Richtung Santa Cruz. Ein hartes Wegstueck von 600 Kilometer liegt vor uns. Bolivien wie es sich fuer Radler von der extremsten Seite zeigt. Nach Sucre erst 300 Hoehenmeter kraeftig bergauf, gefolgt von unzaehligen Kehren talwaerts bis ca. 2000 M.ue.M.. Bei Puente Arce, 97 Kilometer hinter Sucre, hoert der Spass auf! Aus feinstem Asphalt wird eine steinige und staubige Bergstrecke. Die verbleibenden 67 Kilometer bis Aiquile sind kraeftezehrend! Teilweise schieben wir unsere schmalen Reifen (fuer den Asphalt hervorragend geeignet) durch Sand und Staub. Die Strecke fuehrt durch oedes und trockenes Gebirge, mit teilweise kraeftigen Steigungen und Kehren. Vorsorglicherweise haben wir im letzten Dorf nach Puente Arce noch unsere 5 Bidons und die 2 Wassersaecke (20 Liter) mit Wasser gefuellt, so dass uns ausreichend Fluessigkeit zur Verfuegung steht. In Aiquile, ein eher unwirtlicher Ort, wo sich die Nord -Sued mit der Ost-West Achse kreuzt, finden wir eine Unterkunft mit Dusche. Eine Dusche “caliente” versteht sich als, durch einen Durchlauferhitzer-Brausekopf gedruecktes Kaltwasser. Mit viel Fingerspitzengefuehl findet man die richtige Durchlaufmenge, so dass sich ein Gefuehl von Warmwasser einstellt. Mit den elektrischen Installationen nimmt man es hier nicht so genau. Falls der Erdungsdraht nicht fachgerecht angeschlossen ist, gesellt sich zum Caliente-Duschen noch ein Kribbelgefuehl ein.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With our teeth back in working order, we leave Sucre heading for Santa Cruz. A tough 600-kilometre stretch lies ahead of us. Bolivia showing cyclists its most extreme side. After Sucre, first 300 metres of hard climbing, followed by countless bends downhill to about 2,000 m above sea level. At Puente Arce, 97 kilometres beyond Sucre, the fun stops! The finest asphalt turns into a stony, dusty mountain road. The remaining 67 kilometres to Aiquile are exhausting! In places we push our narrow tyres (excellent on asphalt) through sand and dust. The route runs through bleak, dry mountains, with some steep climbs and bends. As a precaution, in the last village after Puente Arce we filled our 5 bottles and the 2 water bags (20 litres), so we have enough to drink. In Aiquile, a rather inhospitable place where the north-south and east-west roads cross, we find somewhere to stay with a shower. A "caliente" (hot) shower here means cold water pushed through an electric instantaneous shower head. With a lot of delicate fiddling you find the right flow rate, so that you get the feeling of warm water. They aren't too fussy about electrical installations here. If the earth wire isn't connected properly, your caliente shower comes with a tingling feeling.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Santa Cruz verbleiben noch 450 Kilometer. Die Informationen von Ortskundigen ueber den Strassenzustand unterscheiden sich von “todo plano” (alles flach) und “todo asphalto” (alles aspahltiert) bis “Empiedrada” (steingepflastert). Besser man gibt eine falsche Auskunft als keine, heisst die gutgemeinte Devise. Deshalb sind Streckenbeschreibungen vielfach fuer uns unbrauchbar. Bei Empiedradastrassen handelt es sich um unbearbeitete Feldsteine, die mit Zement zusammengefuegt einen Belag ergeben. Solche Fernstrasen sind fuer Fahrraeder, Radler und Gepaecktaschen etwas vom Übelsten! Die Vibrationen spueren wir durch das Klappern im Ober- und Unterkiefer, so dass Geschwindigkeiten von mehr als 5 km/h nicht denkbar sind.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still 450 kilometres to Santa Cruz. The information from locals about the state of the road ranges from "todo plano" (all flat) and "todo asfalto" (all paved) to "empedrado" (stone-paved). The well-meant motto is: better to give wrong information than none at all. That's why route descriptions are often useless to us. Empedrado roads are made of rough fieldstones joined together with cement to form a surface. Highways like this are one of the worst things there are for bicycles, cyclists and panniers! We feel the vibrations through the chattering of our upper and lower jaws, so speeds of more than 5 km/h are unthinkable.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Angeblich soll die ganze Etappe ab Aiquile bis Epizano (90 Kilometer) auf diese Art gepflastert sein. Aus diesem Grund verlassen wir nach 8 Kilometer das “Empiedra-Erlebnis” und wollen quer ueber das Gebirge zur Hochlandstrasse (bei San Isidro) fahren um von dort weiter nach Santa Cruz zu gelangen. Die Hochlandroute Cochabamba – Santa Cruz gilt allgemein als abwechslungsreicher, als die neuerstellte, weniger spektakulaere Tieflandroute welche ueber den 3660 M.u.M. hohen Sacaba-Pass fuehrt. Vorerst noch begeistert ueber die Abkuerzungsvariante vergeht uns schnell die Lust unsere Raeder erneut durch den Sand und Staub zu schieben. Umkehren auf die Empiedraroute wollen wir nicht. Am staubigen Strassenrand warten wir auf eine Mitfahrgelegenheit die unseren “Anforderungen” gerecht wird.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Supposedly the whole stage from Aiquile to Epizana (90 kilometres) is paved like this. That is why, after 8 kilometres, we leave the "empedrado experience" and want to ride across the mountains to the highland road (near San Isidro), to carry on from there to Santa Cruz. The highland route Cochabamba – Santa Cruz is generally considered more varied than the newly built, less spectacular lowland route over the Sacaba pass at 3,660 m above sea level. At first still enthusiastic about our short cut, we soon lose the desire to push our bikes through the sand and dust yet again. We don't want to turn back to the empedrado route. At the dusty roadside we wait for a lift that meets our "requirements".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Eigentlich wird die Strecke Aiquile nach San Isidro nur von sehr wenigen Fahrzeugen genutzt, jedoch... wie bestellt, ein kraeftiger LKW naehert sich uns. Die Mitfahrgelegenheit ist schnell erkannt, den es ragen bereits einige Huete der Indigenas ueber die Seitenwaende des Aufliegers. Alles aufladen! Super, das 70 Boliviano-Ticket (10 USD) fuer ueber 400 Kilometer nach Santa Cruz ist geloest. Wir richten uns gemuetlich auf ca. 400 Zementsaecken ein und unterhalten uns mit den anderen, welche fuer unser Zubehoer wenig Verstaendnis empfinden. Sie alle fuehren Zwiebel-, Kartoffel- oder Gemuese-Saecke mit sich, die sie am Markt in Sucre gekauft haben. Die Fernfahrer ermoeglichen sich mit solchen Individual-Transporten einen willkommenen Zusatzverdienst. Durch “Halt-auf-Verlangen” wird unterwegs zu- oder abgesprungen. Auch Saeuglinge, Kinder und Betagte, jeder kann von dieser guenstigen Fahrgelegenheit profitieren. Die Maenner stehen stramm an den Seitenwaenden, die Frauen liegen in Wolldecken und schlafen oder stillen ihre Saeuglinge, die Kinder vergnuegen sich auf der Laderampe.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In fact the road from Aiquile to San Isidro is used by very few vehicles, but... as if we had ordered it, a powerful lorry comes towards us. It's easy to see it's a ride: several Indigenous people's hats are already poking up over the sides of the trailer. Load everything on! Great: the 70-boliviano ticket (10 USD) for over 400 kilometres to Santa Cruz is sorted. We make ourselves comfortable on about 400 bags of cement and chat with the others, who don't quite understand all our gear. They all have sacks of onions, potatoes or vegetables with them, bought at the market in Sucre. The long-distance drivers earn a welcome extra income from carrying passengers like this. People hop on and off along the way with "stop on request". Babies, children and the elderly, everyone can benefit from this cheap way of travelling. The men stand stiffly at the sides, the women lie in woollen blankets sleeping or breastfeeding their babies, and the children play on the loading platform.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schwere Last und die breiten Reifen des 5-achsigen Gefaehrts verdraengen den mehrere Zentimeter dicken Feinsand aus den Fahrspuren. Wir staunen ueber die karge, gebirgige und trockene Umgebung und sind erleichtert diese Fortbewegungsart gewaehlt zu haben. Durch das Ab- und Zusteigen der Mitfahrer ergibt sich immer wieder eine Gelegenheit zum Beine vertreten, Toilettengang hinter einem Busch oder Kioskbesuch am Strassenrand. Inzwischen haben wir bereits 12 Stunden auf der Laderampe verbracht und erreichen um 22 Uhr Matarai. Wegen des einsetzenden Regens wird die empfindliche Ladung (Zementsaecke und Mitfahrer) mittels einer Plane ueberdeckt und geschuetzt. Der Fahrer verabschiedet sich und verschwindet fuer die naechsten 7 Stunden in seiner Kabinenkoje. Fuer uns eine ungewohnte Situation. Keiner kann rein, keiner kann raus. Fuer die Einheimischen kein Problem, sie liegen schnarchend in ihren mitgebrachten Decken. Auf unseren “Therm-a-Rest” Matten und mit einer staubigen Lastwagenplane zugedeckt, versuchen wir die Kaelte zu verdraengen.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heavy load and the wide tyres of the 5-axle vehicle push the fine sand, several centimetres deep, out of the wheel tracks. We marvel at the barren, mountainous, dry landscape and are relieved to have chosen this way of getting around. With passengers getting on and off, there are regular chances to stretch our legs, go to the toilet behind a bush or visit a kiosk by the road. By now we have already spent 12 hours on the loading platform, and at 22:00 we reach Mataral. Because it starts to rain, the delicate cargo (cement bags and passengers) is covered and protected with a tarpaulin. The driver says goodbye and disappears into the bunk in his cab for the next 7 hours. An unusual situation for us. Nobody can get in, nobody can get out. For the locals it's no problem; they lie snoring in the blankets they brought along. On our "Therm-a-Rest" mats, covered with a dusty lorry tarpaulin, we try to keep the cold at bay.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 Uhr! Motorenlaerm, Dieselgeruch und quietschende Raeder, unsere Fahrt wird fortgesetzt. Die restlichen Kekse und eine Flasche Coca-Cola beruhigen vorerst unseren knurrenden Magen. Niederschlaege waehrend der ganzen Nacht haben den Staub und Feinsand der Strasse zu einer klebrigen Masse gebunden. Waehrend den verbleibenden 6 Stunden muessen, wir ohne Sicht auf's Geschehen, auf Zementsaecken verharren und erreichen nach insgesamt 28 Stunden die Aglomeration von Santa Cruz.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 o'clock! Engine noise, the smell of diesel and squeaking wheels: our journey continues. The last of the biscuits and a bottle of Coca-Cola calm our rumbling stomachs for now. Rain all night long has turned the dust and fine sand on the road into a sticky mass. For the remaining 6 hours we have to sit tight on cement bags without seeing anything of what's going on, and after a total of 28 hours we reach the outskirts of Santa Cruz.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Santa Cruz (2'100'000 Einwohner) liegt auf 420 M.ue.M. im Tiefland von Bolivien. Ein tropisches Klima laesst die Vegetation bis in das Stadtinnere gedeihen. Waehrend der Winterzeit (Trockenzeit) vom Mai bis August wird es Nachts ziemlich kuehl, es bleibt jedoch frostfrei. Mit der Erstellung der Verbindungsstrasse nach Cochabamba erhielt Santa Cruz zunehmend an Bedeutung und ist heute nach La Paz die wichtigste Stadt Boliviens. Soja- und Maisanbau sowie Rinderzucht werden intensiv betrieben und lassen Santa Cruz zur Wirtschaftshauptstadt Boliviens werden. Santa Cruz hat auch den Ruf, die Drehscheibe des Kokainhandels zu sein und wird deshalb auch Drogenhauptstadt des Landes genannt. Fuer uns hatte diese Grossstadt nichts ausserordentliches geboten. Das Stadtbild und die Aglomerationen sind vielfach von Unrat gepraegt und die Haeuser erscheinen uns ungepflegt. Somit faellt es uns leicht, nach 2 Tagen Aufenthalt, bald an die Grenze von Paraguay zu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Santa Cruz (2,100,000 inhabitants) lies at 420 m above sea level in the lowlands of Bolivia. A tropical climate lets the vegetation flourish right into the city centre. During the winter (the dry season) from May to August it gets quite cool at night, but it stays frost-free. With the building of the road to Cochabamba, Santa Cruz became more and more important, and today it is Bolivia's most important city after La Paz. Soya and maize growing and cattle farming are practised intensively, making Santa Cruz Bolivia's economic capital. Santa Cruz also has a reputation as the hub of the cocaine trade and is therefore also called the country's drug capital. For us this big city had nothing out of the ordinary to offer. The townscape and the outskirts are often full of rubbish, and the houses look neglected to us. So after 2 days it's easy for us to head for the border with Paraguay soon.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Schon bei der Reiseplanung wurde uns bewusst, dass es mit Fahrrad einfacher sein wird aus Peru nach Bolivien einzureisen, als dieses Land Richtung Paraguay zu verlassen. Die “Ruta Trans-Chaco” (Paraguay) fuehrt von Sucre ueber Boyuibe (Grenzabfertigung) nach Mariscal Estigarribia. Die Strasse ist unasphaltiert und sehr schlammig. Inzwischen sollte davon der Abschnitt von Espinola nach Mariscal Estigarribia (100 Kilometer) fertig gestellt sein. Die 530 Kilometer nach Asuncion sind asphaltiert. Die langen Sandstrecken sind schwierig und es gibt kaum Orte fuer Verpflegungs- und Wassernachschub. Nach unseren Kenntnissen bleibt nur noch die Variante mittels einer Schiffspassage auf dem Rio Paraguay nach Asuncion zu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Already while planning the trip, we realised that with bicycles it would be easier to enter Bolivia from Peru than to leave it towards Paraguay. The "Ruta Trans-Chaco" (Paraguay) runs from Sucre via Boyuibe (border control) to Mariscal Estigarribia. The road is unpaved and very muddy. By now the section from Espinola to Mariscal Estigarribia (100 kilometres) should have been completed. The 530 kilometres to Asunción are paved. The long sandy stretches are difficult, and there are hardly any places to stock up on food and water. As far as we know, the only option left is to reach Asunción by boat on the Río 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Strecke von Santa Cruz bis Puerto Suarez (660 Kilometer) sollte inzwischen asphaltiert sein. Die Umgebung besteht aus Wildnis pur, endlosem Staub und Sand, und die Versorgungsmoeglichkeiten sind gering. Wir nutzen die Gelegenheit mit dem “Express Oriental” von Santa Cruz nach Puerto Suarez (Grenze Brasilien) zu fahren. Fuer diese abenteuerliche Nachtfahrt bezahlen wir 15 USD pro Person, 2 Fahrradzuschlaege von 4 USD und ein extra Trinkgeld von 4 USD fuer bevorzugtes behandeln der Ausruestung. Abfahrt 16.00 Uhr, Ankunft am naechsten Morgen um 08.00 Uhr. Wir freuen uns auf die bequemen Liegesessel, den Verpflegungsservice und die Kinofilme zur Verkuerzung der 14-stuendigen Bahnfahrt.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road from Santa Cruz to Puerto Suárez (660 kilometres) should by now be paved. The surroundings are pure wilderness, endless dust and sand, and there are few places to buy supplies. We take the chance to travel on the "Expreso Oriental" from Santa Cruz to Puerto Suárez (on the Brazilian border). For this adventurous night journey we pay 15 USD per person, 2 bicycle supplements of 4 USD, and an extra tip of 4 USD to have our gear treated with care. Departure 16:00, arrival at 08:00 the next morning. We are looking forward to the comfortable reclining seats, the food service and the films to while away the 14-hour train ride.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Zugskomposition, von einer Diesel-Lokomotive gezogen, verlaesst langsam den sicheren Bahnhof. Schon bald erkennen wir, dass eine Geleise- und Trasse-Revision noetig waehre. Die einzelnen Wagen schwanken und die Spalten zwischen den Schienen sind nicht zu ueberhoeren. Befinden wir uns auf einer Achterbahn? Man gewoehnt sich schnell an die neue Umgebung, die 2 Filme sind abgespult, es wird auf Daemmerlicht umgeschaltet, der Zug knattert schwankend weiter durch die Nacht. Die Heizung der Klimaanlage ist ausgefallen und es wird mit zunehmender Fahrzeit immer kuehler in unserem Abteil. Einmal mehr fehlen uns die notwendigen Wolldecken. Die Einheimischen sind sich solche Ausfaelle gewohnt und haben vorsorglicherweise ihre Kissen und Decken mitgebracht. Not macht erfinderisch, so bedienen wir uns der Sitzbezuege von unbenutzen Sessel und nutzen diese als “Schlafsaecke”. Puenktlich in Puerto Suarez angekommen, koennen wir unser ganzes Gepaeck und die Fahrraeder unversehrt entgegen nehmen. Das Trinkgeld hat sich gelohnt!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train, pulled by a diesel locomotive, slowly leaves the safety of the station. We soon realise that the tracks and the railway bed could do with an overhaul. The carriages sway, and you can't miss the gaps between the rails. Are we on a roller coaster? You quickly get used to your new surroundings: the 2 films have finished, the lights are dimmed, and the train rattles on, swaying through the night. The heating in the air conditioning has broken down, and the longer we travel, the cooler it gets in our compartment. Once again we don't have the blankets we need. The locals are used to breakdowns like this and have brought their pillows and blankets as a precaution. Necessity is the mother of invention, so we help ourselves to the covers of unused seats and use them as "sleeping bags". Arriving on time in Puerto Suárez, we collect all our luggage and the bikes unharmed. The tip was worth it!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entscheiden uns fuer die Variante 2 (Schiffspassage) und verbringen den restlichen Tag um die notwendigen Grenzformalitaeten nach Paraguay zu erledigen. Mit Taxi fahren wir bis zur 11 Kilometer entfernten bolivianischen Grenze und lassen uns den Ausreisestempel fuer den naechstfolgenden Tag eintragen. Ein brasilianischer Fahrer bringt uns zum 7 Kilometer entfernten Busterminal in Corumba wo wir den Einreisestempel fuer Brasilien erhalten. Klingt alles sehr umstaendlich und kompliziert, ist aber notwendig, wenn wir die “gruene Grenze” nach Paraguay ueberqueren wollen.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decide on option 2 (the boat) and spend the rest of the day dealing with the border formalities for Paraguay. We take a taxi to the Bolivian border, 11 kilometres away, and have our exit stamp entered for the following day. A Brazilian driver takes us to the bus terminal in Corumbá, 7 kilometres away, where we get our entry stamp for Brazil. It all sounds very long-winded and complicated, but it's necessary if we want to cross the "green border" into 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Alles kommt anders als man plant! Beim verlassen des Terminals ist uns eine aufgeklebte Brasilianische Landkarte aufgefallen. Beim verfolgen des Flusslaufes Rio Paraguay, er bildet den Grenzverlauf zu Bolivien, Brasilien und Paraguay, erkennen wir ein Porto Esperanca (Brasilien) und ein Puerto Esperanza (Paraguay). Sehr verwirrend! Da alle Leute bestaetigten, dass der genannte Ort in Brasilien liege, haben wir uns spontan entschlossen Porto Esperanca in Brasilien anzufahren.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Nothing turns out the way you plan it! As we leave the terminal, we notice a map of Brazil stuck to the wall. Following the course of the Río Paraguay, which forms the border between Bolivia, Brazil and Paraguay, we spot a Porto Esperança (Brazil) and a Puerto Esperanza (Paraguay). Very confusing! As everyone confirmed that the place in question was in Brazil, we spontaneously decided to head for Porto Esperança in Brazil.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Und erstens kommt es anders und zweitens als man denkt.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And firstly, things turn out differently, and secondly, not the way you think.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Mehr dazu im naechsten Reisebericht aus 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More about that in the next travel report, from 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670 Kilometer verlassen wir Bolivien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670 kilometres we leave Bolivia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 gesehen, viel erlebt und wenig gefahren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Lots seen, lots experienced, and not much cycling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Übersetzen auf Faehre mit Reisecar in Schraeglage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Crossing on a ferry with a tilting coach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Carretera de la muerte, spektakulaeres Downhill von 4'465 M.ue.M. - 1'295 M.ue.M.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Carretera de la Muerte, a spectacular downhill from 4,465 m to 1,295 m above sea level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Zugfriedhof, Salar de Uyuni und Salzhotel, Fish-Island und die Kakteen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train cemetery, the Salar de Uyuni and the salt hotel, Fish Island and the cacti</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Laguna Colorado, Verde, Blanca und Canape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Laguna Colorada, Verde, Blanca and Cañapa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Alpacas, Vicunias, und Flamingos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Alpacas, vicuñas and flamingos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Geysire, Thermen, Steinbaeume und tanzende Felsen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Geysers, hot springs, stone trees and dancing rocks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Sucre, die Hauptstadt nur durch Naturstrassen erschlossen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Sucre, the capital, reachable only by dirt roads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Strassenbedingungen fuer Radler groesstenteils ungeeignet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Road conditions mostly unsuitable for cyclists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Empiedradastrassen, Belag mit unbearbeiteten Feldsteinen gepflastert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Empedrado roads, surfaced with rough fieldstones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Potosi die hoechstgelegene Stadt der Welt auf 4100 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Potosí, the highest city in the world, at 4,100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Minenarbeiter, Dynamit und Cocablaetter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Miners, dynamite and coca leaves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Nachtzugfahrt Santa Cruz – Puerto Suarez</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night train from Santa Cruz to Puerto Suárez</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Carfahrt La Paz – Uyuni – Potosi</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coach journey La Paz – Uyuni – Potosí</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28 Stunden auf Zementsaecken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28 hours on bags of cement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Staub, Feinsand und ausgetrocknete Flusslaeufe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Dust, fine sand and dried-up riverbeds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Wilde, karge Landschaft mit Savanne, Steppe und ueppiger Vegetation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Wild, barren landscapes with savanna, steppe and lush vegetation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Tropisches, gemaessigtes und subpolares Klima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Tropical, temperate and subpolar climates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Temperaturen von -20 bis +30 Grad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Temperatures from -20 to +30 degrees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(11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(11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550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550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Transfer (Bus, PW, Zug)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Transfer (bus, car, train)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1'900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1,900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5'200 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5,200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18,3 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18.3 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 hours</w:t>
            </w:r>
          </w:p>
        </w:tc>
      </w:tr>
    </w:tbl>
    <w:p>
      <w:pPr>
        <w:pStyle w:val="Heading1"/>
        <w:spacing w:after="80" w:before="360"/>
      </w:pPr>
      <w:r>
        <w:rPr>
          <w:rFonts w:ascii="Verdana" w:cs="Verdana" w:eastAsia="Verdana" w:hAnsi="Verdana"/>
          <w:b/>
          <w:bCs/>
          <w:sz w:val="26"/>
          <w:szCs w:val="26"/>
        </w:rPr>
        <w:t xml:space="preserve">Paraguay</w:t>
      </w:r>
    </w:p>
    <w:p>
      <w:pPr>
        <w:spacing w:after="160"/>
      </w:pPr>
      <w:r>
        <w:rPr>
          <w:rFonts w:ascii="Verdana" w:cs="Verdana" w:eastAsia="Verdana" w:hAnsi="Verdana"/>
          <w:color w:val="777777"/>
          <w:sz w:val="14"/>
          <w:szCs w:val="14"/>
        </w:rPr>
        <w:t xml:space="preserve">Web page: zentralbiker.ch/en/berichte/paraguay     File: content/translations/en/berichte/paraguay.html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13. - 24. Juni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13 - 24 June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Puerto Suarez (Bolivien) ueber Corumba (Brasilien) erreichen wir nach 100 Kilometer Puente Morinho (Brasilien) und lassen uns mit einem Boot nach Porto Esperanca (Brasilien) bringen. In der Annahme dort unser Schiff nach Asuncion zu besteigen geniessen wir die Fahrt mit Flusstaxi auf dem Rio Paraguay. Die Flussgeschwindigkeit laesst sich durch die losgerissen “Seerosen” schnell feststellen. Teilweise bedecken diese treibenden Gewaechse grossflaechig den Wasserweg. Unser Bootsfuehrer muss sich den Weg voraussichtig waehlen um passierbare Luecken rechtzeitig durchfahren koennen. Ein Zwischenhalt beim Eisenbahnviadukt ermoeglicht uns einen fantastischen Weitblick ueber den Rio 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Puerto Suárez (Bolivia), via Corumbá (Brazil), after 100 kilometres we reach Puente Morinho (Brazil) and take a boat to Porto Esperança (Brazil). Assuming we would board our ship to Asunción there, we enjoy the ride in a river taxi on the Río Paraguay. You can quickly tell how fast the river is flowing from the "water lilies" that have been torn loose. In places these drifting plants cover large areas of the waterway. Our boatman has to choose his route carefully ahead of time so he can get through the gaps in time. A stop at the railway viaduct gives us a fantastic view out over the Río 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40 Minuten erreichen wir Porto Esperanca. Ein Schock! Wo befindet sich das Hafengelaende? Es scheint, dass sich ausser uns und den Moskitos niemand hierher verirrt hat. Ja, ja, bestaetigt uns der Bootsfuehrer stolz, das ist Porto Esperanca in Brasilien. Die Daemmerung hat bereits eingesetzt und es stellt sich die Frage wo wir die Nacht verbringen werden. Miguel erkennt unser Entsetzen und bringt uns zu seinem Freund, der am Flussufer wohnt. Einmal mehr freuen wir uns ueber die Suedamerikanische Hilfsbereitschaft. Die ganze Familie hilft beim Ausladen und bringt unsere Taschen in ein kurzfristig bereitgestelltes 4-Bett-Zimmer. 2 Betten sind mit frischen Bettlacken ueberzogen und stehen fuer uns bereit. Die Matrazen der restlichen 2 Betten haben die Jungs ins andere Zimmer gebracht. In der Kueche ist die Mama bereits am kochen, so dass unser Hunger auch bald ein Ende findet.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40 minutes we reach Porto Esperança. What a shock! Where is the port? It seems that apart from us and the mosquitoes, nobody ever strays out here. Yes, yes, the boatman proudly confirms, this is Porto Esperança in Brazil. Dusk has already fallen, and the question is where we will spend the night. Miguel sees our dismay and takes us to his friend, who lives on the riverbank. Once again we are delighted by South American helpfulness. The whole family helps unload and carries our bags into a 4-bed room made ready at short notice. 2 beds are made up with fresh sheets for us. The boys have carried the mattresses from the other 2 beds into the next room. In the kitchen, Mama is already cooking, so our hunger will soon be over too.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Selbst die beste Planung kann buchstaeblich ”in's Wasser fallen”. Wir befinden uns am falschen Flussufer. Das von uns erwartete Schiff faehrt ab Puerto Esperanza in Paraguay und dies liegt etwa 200 Kilometer weiter flussabwaerts, und ist von hier nur auf dem Wasserweg erreichbar. Ausserdem gibt es nur einmal woechentlich ein Auslaufen nach Asuncion, jeweils Freitags um 07.00 Uhr und somit erst in 5 Tagen. Der Gastgeber wuerde uns Morgens weiter Flussabwaerts zum Hafen bringen. Eine 5-stuendige Bootsfahrt, 140 Liter Benzin plus 100 USD wuerde uns der Spass kosten. Es gibt nur eine vernuenftige Loesung! Zurueck nach Puente Morinho, wo sich auch nur ein paar einsame Huetten, die Tankstelle und die Bruecke befinden.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Even the best planning can literally "fall into the water". We are on the wrong riverbank. The ship we were expecting leaves from Puerto Esperanza in Paraguay, which is about 200 kilometres further downstream and can only be reached from here by water. What's more, it only sails to Asunción once a week, on Fridays at 07:00, so not for another 5 days. Our host would take us further downstream to the port in the morning. A 5-hour boat trip: 140 litres of petrol plus 100 USD is what the fun would cost us. There is only one sensible solution! Back to Puente Morinho, where there are also just a few lonely huts, the petrol station and the bridge.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Wo es eine “Zapfsaeule” gibt, da findet sich bestimmt auch ein LKW bis zum naechsten Busterminal. Die Mitfahrgelegenheit laesst nicht lange auf sich warten, und wir werden ins 160 Kilometer entfernte Miranda befoerdert. Portugiesisch verstehen wir nicht und sprechen ist erst recht nicht moeglich. Zeichensprache und die Hilfe eines spanischsprechenden Einheimischen lassen uns bald im Reisecar 270 Kilometer weiter nach Campo Grande fahren. Im grossen Busterminal, hier treffen sich die meisten Linien von Brasilien, muessen wir umsteigen, um in's 1000 Kilometer entfernte Asuncion zu gelangen. Morgens um 06.00 Uhr nach 14 Stunden Nachtfahrt, die Daemmerung hat noch nicht eingesetzt, radeln wir zum 8 Kilometer entfernten Stadtzentrum.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Where there's a "petrol pump", there's bound to be a lorry going to the next bus terminal. A lift soon comes along, and we are taken to Miranda, 160 kilometres away. We don't understand Portuguese, and speaking it is even more out of the question. Sign language and the help of a Spanish-speaking local soon get us onto a coach for another 270 kilometres to Campo Grande. At the big bus terminal, where most of Brazil's routes meet, we have to change to get to Asunción, 1,000 kilometres away. At 06:00 in the morning, after a 14-hour night journey, before dawn has broken, we cycle into the city centre, 8 kilometres away.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Asuncion, die Hauptstadt von Paraguay mit 600'000 Einwohner, hat uns ausser den vielen gefaehrlichen Schlagloecher im Asphalt, nicht viel geboten. Beim Stadtrundgang ist uns das “Panteon de las Heroes” mit den 2 Wachsoldaten aufgefallen. Dieser kuppelgekroente Prachtbau wurde 1936 nach seiner Fertigstellung als Kriegsgraeberstaette eingerichtet. Unuebersehbar ist der Regierungspalast und die direkt vorgelagerten Slums. Die Elendsviertel erstrecken sich bis an das Flussufer des Rio Paraguay und werden von der Policia National ueberwacht. Extremer koennten die Gegensaetze nicht sein! Die Regierenden geniessen einen sensationellen Ausblick, und die Randstaendigen koennen sich keine Fenster in ihren Bretterbuden leisten.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Asunción, the capital of Paraguay, with 600,000 inhabitants, didn't offer us much apart from lots of dangerous potholes in the asphalt. On our walk around town, the "Panteón de los Héroes" with its 2 guards caught our eye. This magnificent domed building was turned into a war memorial after it was completed in 1936. Impossible to miss are the government palace and the slums right in front of it. The slums stretch down to the banks of the Río Paraguay and are watched over by the Policía Nacional. The contrast could not be more extreme! The people in government enjoy a sensational view, and those on the margins can't even afford windows for their wooden shacks.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Verlassen und verkommen steht auch das alte Bahnhofsgebaeude, welches 1856 eines der ersten des Suedamerikanischen Kontinents war. Nur eine Strassenbreite entfernt, befindet sich die “Plazza Uruguaya”. Ein erschreckendes Bild von Elend, Unrat und Plastikfolien-Zelten. Es ist uns unverstaendlich, dass inmitten der Hauptstadt von Paraguay ein derartiger Elendsplatz “Uruguaya” genannt wird. Dieser Fussballfeld grosse Flecken beherbergt 50 – 100 Behausungen, deren Familien und eine handvoll WC-Haeuschen. Auch dieses Elend wird rundum von der Polizei bewacht, aus Vorsicht dass sich kein Tourist hinein verirren kann. Zwei Tage in Asuncion haben uns gereicht, wir ziehen weiter ins 360 Kilometer oestlich liegende Ciudad del Este.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old railway station, which in 1856 was one of the first on the South American continent, also stands abandoned and derelict. Just one street away is the "Plaza Uruguaya". A shocking picture of misery, rubbish and plastic-sheet tents. We can't understand how such a place of misery in the middle of Paraguay's capital can be called "Uruguaya". This patch of ground, the size of a football pitch, is home to 50 – 100 shelters, their families and a handful of toilet huts. This misery, too, is guarded all round by the police, as a precaution so that no tourist can wander in. Two days in Asunción were enough for us; we move on to Ciudad del Este, 360 kilometres to the east.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“Ruta International” fuehrt erst 2-spurig aus der Grossstadt, wird jedoch schon bald nur noch 1-spurig gefuehrt. Alles, aber auch alles wird auf dieser Hauptverkehrsachse quer durchs Land bewegt. Das Verkehrsaufkommen ist enorm. Selbst auf der entgegenkommenden Strassenhaelfte herrscht Gegenverkehr. Wo ein Pannenstreifen gefuehrt wird, was auf fast der ganzen Autopista der Fall ist, sind “Sekunden-Schlaf-Schwellen” eingebaut. Diese quer zur Fahrrichtung gelegten Asphalterhoehungen sind fuer uns Radler derart Unangenehm, dass wir beim Überfahren erst einen Stop einlegen muessen. Somit befinden wir uns immer zwischen schnellem Verkehr, Asphalt-Schwelle oder entgegekommenden Fahrzeugen, die noch schnell vor ihr Haus draengeln wollen.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"Ruta Internacional" leads out of the city as a dual carriageway at first, but it soon becomes a single lane each way. Everything, absolutely everything, is moved across the country on this main road. The volume of traffic is enormous. Even on the other side of the road there is traffic coming towards you. Wherever there is a hard shoulder, which is the case on almost the whole highway, "microsleep bumps" have been built in. These ridges of asphalt laid across the direction of travel are so unpleasant for us cyclists that we have to stop before riding over them. So we are always caught between fast traffic, an asphalt bump, or oncoming vehicles squeezing through to get to their house.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der ganzen Strecke von Asuncion nach Ciudad del Este bestehen genuegend Versorgungsmoeglichkeiten, bei den angrenzenden Landwirtschaftsbetrieben “Estancias” ist auch meistens ein Platz fuers Zelt zu finden. Nach 4 Tagen, mehr Frust als Lust erreichen wir Ciudad del Este, die am schnellsten wachsende Stadt des Landes. Die “Puente de la Amistad” welche den Rio Parana ueberspannt und der Bau des Wasserkraftwerkes brachten den Stadt den Aufschwung. Inzwischen leben hier 300'000 Einwohner, in einer Schmuggelstadt wo sich alles kaufen und verkaufen laesst, was Geld bringt. Elektronikgeraete, Spirituosen, Parfueme, Kleidungsstuecke und Kopien von Markenartikel werden zu Tiefstpreisen angeboten.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 along the route from Asunción to Ciudad del Este there are enough places to buy supplies, and at the neighbouring farms, the "estancias", you can usually find a spot for the tent too. After 4 days, with more frustration than pleasure, we reach Ciudad del Este, the fastest-growing city in the country. The "Puente de la Amistad" (Friendship Bridge) across the Río Paraná and the building of the hydroelectric power station brought the city its boom. By now 300,000 people live here, in a smugglers' town where anything that makes money can be bought and sold. Electronic goods, spirits, perfumes, clothes and copies of brand-name goods are offered at rock-bottom prices.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Am Wochenende erscheint die Stadt wie ausgestorben, ideal fuer uns zu den 40m hohen Wasserfaellen am Parana-River zu radeln. Ciudad del Este liegt sehr zentral. Die Brasilianische Grenze, die Wasserfaelle “Saltos Monday” und das Itaipu-Kraftwerk liegen im Umkreis von nur 10 Kilometer. Das temperamentvolle Verkehrsverhalten der Innenstadt benoetigt allerdings starke Nerven und eine dauerhafte Bremsbereitschaft!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At the weekend the city seems deserted, which is ideal for us to cycle to the 40-metre-high waterfalls on the Paraná river. Ciudad del Este is very central. The Brazilian border, the "Saltos del Monday" waterfalls and the Itaipú power station are all within 10 kilometres. The lively driving style in the city centre, however, needs strong nerves and a constant readiness to brake!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groesste Wasserkraftwerk der Welt! / Mit einem fahrbaren Untergestell welches sich “Hernandarias”-Regionalbus nennt, begeben wir uns zum 10 Kilometer entfernten Megakraftwerk Itaipu. Im Auditorium gibt es einen Informationsfilm (in 3 Sprachen moeglich) mit anschliessender Fuehrung durchs Gelaende mittels eines Luxuscars. Ein absolutes “Must” diese geniale Pionerleistung zu besichtigen und dies, man staune, kostenlos!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largest hydroelectric power station in the world! / On a chassis on wheels that calls itself the "Hernandarias" regional bus, we head for the Itaipú mega power station, 10 kilometres away. In the auditorium there is an information film (available in 3 languages), followed by a tour of the site in a luxury coach. Seeing this brilliant pioneering achievement is an absolute "must", and, believe it or not, it's free!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Als ein “Denkmal der Solidaritaet, der Zusammenarbeit und der Integration” wurde im Mai 1991 das Kraftwerk Itaipu eroeffnet. Mit der Vereinbarung im Jahre 1966 war der Grundstein des binationalen Unternehmens zwischen Brasilien und Paraguay gelegt. Der Fluss Parana sollte zu gleichen Teilen zur Energiegewinnung genutzt werden. Ein internationales Konsortium, bestehend aus den Firmen IECO-USA und ELC-Italien bekamen den Zuschlag. Die Bauzeit diesen gigantischen Projektes betrug 16 Jahre (1975 -1991) und kostete angeblich 22 Miliarden Dollar.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Itaipú power station was opened in May 1991 as a "monument to solidarity, cooperation and integration". The agreement of 1966 laid the foundation stone for this binational venture between Brazil and Paraguay. The Paraná river was to be used equally by both for generating energy. The contract went to an international consortium of IECO (USA) and ELC (Italy). Building this gigantic project took 16 years (1975 -1991) and reportedly cost 22 billion dollars.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Zahlen: / Die 1,2 Millionen Bauplaene, Zeichnungen und Materiallisten uebereinandergelgt, wuerden einen Stappel von 50 Stockwerken gleichkommen. Die 12,3 Mio. Kubikmeter Beton wuerden ausreichen um 210 Fussballstadien zu bauen. Mit dem verbrauchten Eisen- und Baustahl koennte man 380 Eiffeltuerme bauen. Der Hochwasserueberlauf von 62,2 Mio. Kubikmeter entspricht der 40-fachen Durchflussmenge der Iguacu-Waserfaelle und erreicht eine Geschwindkeit von 120 km/h. Der Stausee hat die groesse von 1350 Quadratkilometer, bei einer Ausdehnung von 170 km, und ist somit 2,3 mal groesser als die Genferseeflaeche. 20 Francis-Turbinen (10 Brasilien, 10 Paraguay) erreichen eine Gesamtleistung von 14 Mio. Megawatt. Eine Turbine vermag eine Stadt von 1,5 Mio. Einwohner zu versorgen. Die Staumauer ist an ihrer hoechsten Stelle 196m hoch.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Figures: / The 1.2 million construction plans, drawings and materials lists, stacked on top of each other, would be as high as a 50-storey building. The 12.3 million cubic metres of concrete would be enough to build 210 football stadiums. With the iron and structural steel used, you could build 380 Eiffel Towers. The flood spillway, at 62.2 million cubic metres, carries 40 times the flow of the Iguazú Falls and reaches a speed of 120 km/h. The reservoir covers 1,350 square kilometres and stretches for 170 km, making it 2.3 times bigger than Lake Geneva. 20 Francis turbines (10 for Brazil, 10 for Paraguay) reach a total output of 14 million megawatts. One turbine can supply a city of 1.5 million people. At its highest point the dam is 196 m high.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dem Rueckweg nach Ciudad del Este, sind “El Museo de la Tierra Guarani” und der integrierte zoologische Garten nicht zu verpassen. Dort wird die Kultur der Guarani-Indianer, die Tierwelt des Kontinentes konserviert in Vitrinen und lebend in Gehegen gezeigt. Mehrfach hat man uns darauf hingewiesen, dass in Paraguay (Chaco) wilde Bergloewen, Jaguare und Panther leben. Es sei deshalb gefaehrlich, diese Region zu durchqueren. Diese Tiere wuerden auch Radfahrer nicht vom Speiseplan ausschliessen.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the way back to Ciudad del Este, "El Museo de la Tierra Guaraní" and its zoo are not to be missed. They show the culture of the Guaraní people and the wildlife of the continent, preserved in display cases and alive in enclosures. We were told several times that wild mountain lions, jaguars and panthers live in Paraguay (in the Chaco), so it's dangerous to cross this region. These animals wouldn't leave cyclists off the menu either.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uns war Paraguay ein “Durchgangsland” um zu den Wasserfaellen von Iguacu (Brasilien) und weiter nach Argentinien zu gelangen. Ausser dem Itaipu-Wasserkraftwerk und die Salto Monday Wasserfaellen, welche fuer uns die “rettenden” Hoehepunkte darstellte, hatte uns Paraguay nicht viel mehr geboten.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us Paraguay was a "transit country" on the way to the Iguazú Falls (Brazil) and on to Argentina. Apart from the Itaipú hydroelectric power station and the Saltos del Monday waterfalls, which were the "saving" highlights for us, Paraguay didn't offer us much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380 Kilometer verlassen wir Paraguay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380 kilometres we leave Paraguay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Slums inmitten des Stadtzentrums von Asuncion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Slums in the middle of Asunción's city centre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Gefaehrliche Tiger, Panther und Jaguare im Chaco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Dangerous tigers, panthers and jaguars in the Chaco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Flussfahrt auf dem Rio Paraguay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trip on the Río Paraguay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Odysse nach Porto Esperanca, Brasilien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odyssey to Porto Esperança, Brazil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Wasserfaelle Salto Monday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Saltos del Monday waterfalls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Weltgroesstes Wasserkraftwerk Itaipu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Itaipú, the largest hydroelectric power station in the world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Fuer uns ein Durchgangsland, mit Panama vergleichbar (je ein gigantisches Bauwerk)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us a transit country, comparable to Panama (each with one gigantic structure)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(5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(5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380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380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Transfer nach Asuncion (Bus)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Transfer to Asunción (bus)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450 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450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18,1 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18.1 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21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21 hours</w:t>
            </w:r>
          </w:p>
        </w:tc>
      </w:tr>
    </w:tbl>
    <w:p>
      <w:pPr>
        <w:pStyle w:val="Heading1"/>
        <w:spacing w:after="80" w:before="360"/>
      </w:pPr>
      <w:r>
        <w:rPr>
          <w:rFonts w:ascii="Verdana" w:cs="Verdana" w:eastAsia="Verdana" w:hAnsi="Verdana"/>
          <w:b/>
          <w:bCs/>
          <w:sz w:val="26"/>
          <w:szCs w:val="26"/>
        </w:rPr>
        <w:t xml:space="preserve">Argentina</w:t>
      </w:r>
    </w:p>
    <w:p>
      <w:pPr>
        <w:spacing w:after="160"/>
      </w:pPr>
      <w:r>
        <w:rPr>
          <w:rFonts w:ascii="Verdana" w:cs="Verdana" w:eastAsia="Verdana" w:hAnsi="Verdana"/>
          <w:color w:val="777777"/>
          <w:sz w:val="14"/>
          <w:szCs w:val="14"/>
        </w:rPr>
        <w:t xml:space="preserve">Web page: zentralbiker.ch/en/berichte/argentinien     File: content/translations/en/berichte/argentinien.html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24. Juni - 03. Juli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24 June - 3 July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Brasilien ist als Reiseland fuer uns nicht vorgesehen. Um das groesste subtropische Dschungelreservat Iguazu mit den Cataratas zu besuchen, ist der Grenzwechsel Paraguay – Brasilien – Argentinien unumgaenglich. Der einfachheithalber sind in diesem Reisebericht die Brasilianischen Cataratas unter dem Reisebericht Argentinien gefuehrt.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Brazil was not planned as one of our destinations. But to visit Iguazú, the largest subtropical jungle reserve, with its cataratas (waterfalls), crossing the borders Paraguay – Brazil – Argentina is unavoidable. To keep things simple, the Brazilian cataratas are included in this Argentina travel report.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Wer von Norden kommt, der sollte erst die Wasserfaelle auf Brasilianischer Seite aus Foz dos Iguazu (32 km vom Park entfernt) und nachher die Argentinischen aus Puerto Iguazu (18 km vom Park entfernt) anschauen. Diese Reihenfolge erspart einen zusaetzlichen Grenzwechsel um anschliessend weiter nach Argentinien zu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Anyone coming from the north should first see the falls on the Brazilian side from Foz do Iguaçu (32 km from the park) and then the Argentinian ones from Puerto Iguazú (18 km from the park). This order saves an extra border crossing to carry on into Argentina afterwards.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Cataratas del Iguazu des Rio Iguazu mit den 275 Wasserfaellen, wollten wir auf keinen Fall verpassen! Sie gelten als die schoensten der Welt und sind einmalig. Dies begruendet auch unsere Routenwahl, welche unueblicherweise nicht durch Chile fuehrt.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didn't want to miss the Cataratas del Iguazú on the Río Iguazú, with their 275 waterfalls, under any circumstances! They are said to be the most beautiful in the world and are unique. That is also the reason for our choice of route, which unusually doesn't go through Chile.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Cataratas Brasilien / Mit dem oeffentlichen Bus von Foz dos Iguazu erreichen wir in 20 Minuten den 32 km entfernten Eingang zum 185'000 ha grossen ParqueNacional del Iguazu. Der Eintritt kostet 21 Real p/P. (ca.11 USD), darin enthalten ist der Bustransfer zu den einzelnen Aussichtsplattformen. Die 17 Attraktionspunkte (Busstops) sind auch mittels gutausgebauten Wanderwege erreichbar. Bei guten Wetterverhaeltnisse kann man von der Brasilianischen Seite die ganze Kulisse der Saltos (Wasserfaelle) bestaunen. Durch den feinen Spruehnebel ergibt sich meist ein leuchtender Regenbogen. Heute ist die Sicht jedoch leider durch einen Vorhang von Bindfaden-Niederschlag getruebt. Bereits am Vortag und in der folgenden Nacht hatte es ununterbrochen wie aus Kuebeln gegossen. Nur kurze Augenblicke liessen Fotos des ganzen Wassergartens zu.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cataratas in Brazil / By public bus from Foz do Iguaçu, we reach the entrance to the 185,000-hectare Parque Nacional do Iguaçu, 32 km away, in 20 minutes. Entry costs 21 reais per person (about 11 USD), which includes the bus transfer to the various viewing platforms. The 17 points of interest (bus stops) can also be reached on well-made footpaths. In good weather you can admire the whole panorama of the saltos (waterfalls) from the Brazilian side. The fine spray usually creates a shining rainbow. Today, however, the view is unfortunately clouded by a curtain of rain coming down in sheets. The day before and the night that followed, it had poured non-stop. Only brief moments allowed photos of the whole water garden.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geologische Entstehung der Wasserfaelle liegt 150 Millionen Jahre zurueck. Der Rio Iguazu fliesst ueber ein hochgelegenes Basaltplateau, das in Suedbrasilien, im ParqueNacional de Iguazu ueber eine Gesamtbreite von 2'700 Meter, ploetzlich abbricht. 800 Meter liegen auf Brasilien-, 1'900 Meter auf Argentinischem Territorium. Die Uferseiten sind nicht miteinander verbunden. Durchschnittlich stuerzen 1'700 Kubikmeter Wasser ueber 2 Stufen 57 – 72 Meter tosend in die Tiefe und entwickeln einen weitreichenden Nebel. Auch wenn sich in Spitzenzeiten bis 7'000 Kubikmeter der Wassermassen den Abbruch zubewegen, bleibt der Grund des Flussbeckens 2 Meter tief. Die Brasilienischen Cataratas zaehlen seit 1986 zum UNESCO Weltkulturerbe.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geological origins of the falls go back 150 million years. The Río Iguazú flows over a high basalt plateau, which suddenly breaks off in southern Brazil, in the Parque Nacional do Iguaçu, over a total width of 2,700 metres. 800 metres are on Brazilian territory, 1,900 metres on Argentinian territory. The two banks are not connected. On average, 1,700 cubic metres of water thunder down 57 – 72 metres over 2 steps, creating a far-reaching mist. Even when, at peak times, up to 7,000 cubic metres of water move towards the edge, the riverbed stays 2 metres deep. The Brazilian cataratas have been a UNESCO World Heritage Site since 1986.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Cataratas Argentinien / Die Wetterlage hat sich etwas gebessert. Von Foz dos Iguazu (Brasilien) wechseln wir ueber die Grenze nach Puerto Iguazu (18 km vom Park entfernt) zur Argentinischen Seite. Der Eintritt in den Park war mit 60 Pesos p/P. (ca. 15 USD) etwas teurer als auf Brasilianischer Seite. Die insgesamt 4 km langen gut ausgebauten Wanderwege erlauben hier eine einzigartige Naehe zu den “Saltos”. Mit dem Besuch und einer ausgedehnten Wanderung durch das Naturschauspiels sollte einen Tag geplant werden. Von der Argentinischen Seite erlebt man diese Wasserfaelle hautnah! Insbesondere die “Gargente del Diablo” war fuer uns ein spektakulaeres Erlebnis. Dieser U-foermige, 150 m breite und 750 m lange “Teufelsrachen” erreicht man mit einer Schmalspurbahn (3,6 km) und einem 1'100 m Fussmarsch. Der Weg zur Plattform fuehrt meist unmittelbar ueber den Flusslauf auf einer Metallbruecke.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cataratas in Argentina / The weather has improved a little. From Foz do Iguaçu (Brazil) we cross the border to Puerto Iguazú (18 km from the park), on the Argentinian side. At 60 pesos per person (about 15 USD), entry to the park was a little more expensive than on the Brazilian side. The well-made footpaths, 4 km long in total, let you get uniquely close to the "saltos" here. You should plan a whole day for the visit and a long walk through this natural spectacle. From the Argentinian side you experience these falls up close! The "Garganta del Diablo" in particular was a spectacular experience for us. You reach this U-shaped "Devil's Throat", 150 m wide and 750 m long, by narrow-gauge railway (3.6 km) and a 1,100 m walk. The path to the platform mostly runs directly over the river on a metal bridge.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Weitere Attraktionen: / Die Isla San Martin im Herzen der Saltos mit einzigartiger Sicht auf die San Martinfaelle. Dazu wird man durch einen Bootstransfer vom Paseo Inferior-Trail (1'400 m) zur Insel gebracht. Der “Sendero Macucu”, ein 3-stuendiges Trekking in den Suptropischen Regenwald, mit tausenden von Tier- und Pflanzenarten.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Other attractions: / The Isla San Martín in the heart of the saltos, with a unique view of the San Martín falls. You are taken to the island by boat from the Paseo Inferior trail (1,400 m). The "Sendero Macuco", a 3-hour trek into the subtropical rainforest, with thousands of animal and plant species.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Argentinischen Cataratas zaehlen seit 1984 zum UNESCO Weltkulturerbe.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Argentinian cataratas have been a UNESCO World Heritage Site since 1984.</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der Ruta 12 bis Bella Union, an der Grenze zu Uruguay sind noch 700 Kilometer durch die Provinzen Missiones und Corrientes zurueck zu legen. Die ersten 300 Kilometer bis Posadas fuehren ueber ein gutausgebautes “Asphalt-Wellblech”. Ein ewiges auf und ab! Der Schwung der Abfahrten reicht nicht annaehernd aus fuer die naechste steile Rampe. Die Temperaturen sind inzwischen so stark gefallen, dass unsere auf und ab mit Jacke auf und zu ergaenzt werden. Nicht weniger als 50 solcher Huegel mussten bewaeltigt werden – ein nicht zu unterschaetzender Kraftaufwand. Erstaunlich, waehrend unserer ganzen Reise hatten wir in einem vorwiegend flachen Land wie Argentinien die meisten Tageshoehenmeter von 1'350 erreicht.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Ruta 12 to Bella Unión, on the border with Uruguay, there are still 700 kilometres to cover through the provinces of Misiones and Corrientes. The first 300 kilometres to Posadas run over well-built "corrugated asphalt". An endless up and down! The momentum from the descents is nowhere near enough for the next steep ramp. By now the temperatures have dropped so much that our ups and downs come with jacket on, jacket off. No fewer than 50 hills like this had to be conquered – an effort not to be underestimated. Amazingly, in Argentina, a mostly flat country, we had our biggest daily climb of the whole journey: 1,350 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In der kleinen Provinz Missiones leben etwa 1 Million Einwohner. Die ersten Europaeer die hier im 17 Jahrhundert siedelten, waren Jesuiten-Missionare. Insgesamt gibt es 30 Reduktionen: 7 in Brasilien, 8 in Paraguay und 15 in Argentinien, wovon sich 11 in der Provinz Missiones befinden. In San Ignacio besuchen wir die Ruine “San Ignacio Mini”. Die Reduktion San Ignacio Mini wurde von 4000 Menschen auf 10 Hektaren bewirtschaftet. Die Überreste dieser Ruinen mit Kirche, Sozial- und Unterrichtsraeume, Speisesaal, Kueche, Werkstaetten, Gefaengnis und Friedhof sind Zeugen des Guarani-Barock, einem Baustil der auch von Europaeischen Baumeistern uebernommen wurde. Nachdem die Jesuiten 1767 ausgewiesen wurden, verfiel die Siedlung dem Urwald. Erst 1941 begann man mit der Freilegung und Restaurierung des heutigen UNESCO Weltkulturerbe.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About 1 million people live in the small province of Misiones. The first Europeans to settle here, in the 17th century, were Jesuit missionaries. In total there are 30 reducciones (missions): 7 in Brazil, 8 in Paraguay and 15 in Argentina, 11 of which are in the province of Misiones. In San Ignacio we visit the ruins of "San Ignacio Miní". The mission of San Ignacio Miní was farmed by 4,000 people on 10 hectares. The remains of these ruins, with the church, social rooms and classrooms, dining hall, kitchen, workshops, prison and cemetery, bear witness to Guaraní baroque, a style of building also adopted by European architects. After the Jesuits were expelled in 1767, the settlement was swallowed up by the jungle. Only in 1941 did work begin on uncovering and restoring what is today a UNESCO World Heritage Site.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Vom undurchdringlichen Urwald ist inzwischen nicht viel uebrig geblieben! Durch das Abholzen ist der Wald nur noch ein Drittel so gross wie er vor 100 Jahren war. Mittels schnellwachsendem Nadelgehoelz wird der Kahlschlag wieder aufgeforstet. Trotz aller Umweltprobleme gilt Missiones als eine der abwechslungsreichsten Provinzen Argentiniens.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Not much is left of the impenetrable jungle today! Because of logging, the forest is only a third of the size it was 100 years ago. The clear-cut areas are being replanted with fast-growing conifers. Despite all the environmental problems, Misiones is considered one of the most varied provinces in 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Provinz Corrientes, wo Baumwolle, Reis und Mate angebaut wird, bietet nicht viel. Die Ruta 12 scheint unendlich lang, schnurgerade und langweilig. Teilweise fehlt die Überholspur (bergwaerts), so dass ein Kreuzen der Lastwagen und Busse auf der engen Strasse fuer uns gefaehrlich wird. In keinem Land sind wir so bedraengt und vom Asphalt gedraengt worden, wie hier in Argentinien. Insbesondere die Fernfahrer fuehlen sich wie auf der Rennbahn. Geschwindigkeitslimiten werden ignoriert, es wird so schnell gefahren “was die Maschine hergibt”. Dazu gesellen sich die PW's die nicht selten mit Geschwindigkeiten von 160 und mehr ueber diese “Überland-Autobahn” rasen.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province of Corrientes, where cotton, rice and mate are grown, doesn't offer much. Ruta 12 seems endlessly long, dead straight and boring. In places there's no overtaking lane (uphill), so lorries and buses passing each other on the narrow road becomes dangerous for us. In no other country have we been harassed and pushed off the asphalt as much as here in Argentina. The long-distance lorry drivers in particular think they are on a racetrack. Speed limits are ignored, and they drive as fast as "the engine allows". On top of that come the cars, which often race along this "cross-country motorway" at 160 or more.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Ruta 12 gilt fuer uns Radler eher als Durststrecke. Die Ortschaften liegen oft mehr als 50 Kilometer auseinander, Unterkunft- und Versorgungs-Moeglichkeiten sind nicht zahlreich. Somit geniessen wir die Gastfreundschaft der grossen Tankstellen, wo man nicht nur Trinkwasser nachfuellen und Essen kann, sondern auch eine Dusch- und Waschgelegenheit zur Verfuegung gestellt bekommt. Meist findet sich auch eine Gruenflaeche, die aber, wegen der Strassennaehe ziemlich laut sein kann. In der Pampa ist wildes campen wegen dem eingezaeunten Weideland nicht einfach. Oft radeln wir mehrere Kilometer bis zu einer Farm, wo uns immer Wasser und ein ruhiger Campground angeboten wurde.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For us cyclists, Ruta 12 is more of a lean stretch. The towns are often more than 50 kilometres apart, and there aren't many places to stay or buy supplies. So we enjoy the hospitality of the big petrol stations, where you can not only refill your drinking water and eat, but also get a chance to shower and do your laundry. There is usually a patch of grass too, although it can be quite noisy because it's so close to the road. In the pampas, wild camping isn't easy because the grazing land is fenced. We often cycle several kilometres to a farm, where we were always offered water and a quiet place to camp.</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Bis zur Hauptstadt Buenos Aires sind noch mehr als 800 Kilometer zurueck zu legen. Die Provinz Missiones (Puerto Iguazu bis Posadas) und Corrientes (Posadas bis Paso de los Libres) haben wir bereits hinter uns gelassen und ueberqueren erneut den Rio Uruguay. Unser „Zick-Zack-Kurs“ bis zu unserem Zielort Montevideo in Uruguay erfordert einen weiteren Grenzwechsel nach Brasilien. Die Strecke von Uruguayana nach Bella Union (Brasilien) von nur 80 Kilometer ist schnell zurueck gelegt und wir befinden uns im letzten Reiseland Uruguay (Bericht siehe Uruguay). Von Montevideo aus wollen wir mit der „Buquebus“ Faehre nach Buenos Aires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There are still more than 800 kilometres to go to the capital, Buenos Aires. We have already left the provinces of Misiones (Puerto Iguazú to Posadas) and Corrientes (Posadas to Paso de los Libres) behind us, and we cross the Río Uruguay again. Our "zigzag course" to our destination, Montevideo in Uruguay, requires another border crossing into Brazil. The stretch from Uruguaiana to Bella Unión (Brazil), just 80 kilometres, is quickly done, and we are in our last country, Uruguay (see the Uruguay report). From Montevideo we want to take the "Buquebus" ferry to Buenos Aires.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Buenos Aires: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Buenos Aires: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Buenos Aires mit ca. 12 Millionen Einwohnern setzt sich aus mehreren Stadtvierteln (12) zusammen. Diese Viertel haben ihre unverwechselbare Identitaet und waren einst eigenstaendige Gemeinden. Durch deren Ausbreitung sind diese jedoch mit der Stadt zusammengewachsen. Wir interessieren uns fuer die „Barrios“ San Telmo, Puerto Madero, Centro &amp; Retiro und Recoleta. Mit unseren Fahrraedern gelangen wir zu jeder Attraktion und muessen uns nicht um einen Parkplatz oder ein Busverbindung kuemmern.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Buenos Aires, with about 12 million inhabitants, is made up of several districts (12). These districts each have their own unmistakable identity and were once independent communities. As they grew, however, they merged with the city. We are interested in the "barrios" of San Telmo, Puerto Madero, Centro &amp; Retiro, and Recoleta. With our bikes we get to every attraction and don't have to worry about a parking space or a bus connection.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Um Buenos Aires ausgiebig kennen zu lernen benoetigt es wahrscheinlich mehrere Tage oder Wochen.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 really get to know Buenos Aires would probably take several days or weeks.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haben unseren 5-taegigen Aufenthalt auf nachfolgende Sehenswuerdigkeiten beschraenkt: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limited our 5-day stay to the following sights: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historische Zentrum ist die Plaza de Mayo, benannt nach der Mai-Revolution 1810, wo sich der 67 Meter hohe Obelisk befindet. Hier trifft man auf den Praesidentenpalast, die Casa Rosada, ein rosafarbig getuenchtes, auffallendes Gebaeude. Der Cabildo, frueherer Sitz des Rates befindet sich gleich gegenueber - hier wurde die Losloesung von Spanien verkuendet –, beherbergt heute das historische Museum.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historic centre is the Plaza de Mayo, named after the May Revolution of 1810, where the 67-metre-high Obelisk stands. Here you find the presidential palace, the Casa Rosada, a striking building painted pink. The Cabildo, the former seat of the council, is right opposite – this is where independence from Spain was proclaimed – and today it houses the historical museum.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„Geldtempel“ Banco de la Nacion (Argentinien gehoerte einst zu den reichsten Staedten der Welt) mit seiner Vorhalle wird von vier maechtigen Saeulen getragen. Die Kathedrale am politischen Zentrum der Stadt dokumentiert den grossen katholischen Einfluss in Argentinien; noch bis 1994 musste ein Katholik das Amt des Stadtpraesidenten vertreten.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"temple of money", the Banco de la Nación (Argentina was once one of the richest countries in the world), with its portico supported by four mighty columns. The cathedral at the political centre of the city shows the great Catholic influence in Argentina; until 1994 the office of city mayor still had to be held by a Catholic.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ParqueColon, ehemals eine schmutzige Hafenanlage. Heute praesentiert sich das neueViertel Puerto Madero mit Bueros, Wohnungen, Lofts in alten Lagerhaeusern und zahlreichen Restaurants. In den 4 Hafenbecken (beidseits mit Fussgaengerzone) befinden sich zwei Museumsschiffe: die Fregatte „Sarmiento“ das ehemalige Flaggschiff der Marine und die gepanzerte Korvette „Uruguay“ welche 1903 eine Expedition aus der Antarktis rettete.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Parque Colón, once a dirty harbour area. Today the new district of Puerto Madero presents itself with offices, apartments, lofts in old warehouses and lots of restaurants. In the 4 harbour basins (with pedestrian zones on both sides) there are two museum ships: the frigate "Sarmiento", the navy's former flagship, and the armoured corvette "Uruguay", which rescued an expedition from Antarctica in 1903.</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Puente de la Mujer, eine futuristisch aussehende Fussgaengerbruecke (horizontal drehbar) die seit 2001 das Hafenbecken Nr. 3 ueberspannt. Die beiden Fussgaengerstrassen Calle Lavalle, die kreuzende Florida und die Galeria Pacifico, mit vielen modernen und exquisiten Geschaeften – ein ideales Tummelfeld fuer Konsumfreudige.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Puente de la Mujer, a futuristic-looking footbridge (it swings horizontally), which has spanned harbour basin No. 3 since 2001. The two pedestrian streets, Calle Lavalle and Calle Florida, which crosses it, and the Galería Pacífico, with lots of modern and exclusive shops – an ideal playground for keen shoppers.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1722 eingeweihte Jesuitenkirche San Ignacio de Loyola, aelteste erhaltene Kirche und Gebaeude der Stadt.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Jesuit church of San Ignacio de Loyola, consecrated in 1722, the oldest surviving church and building in the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Bezirk San Telmo war einst ein Hafenviertel der Fischer, Sklaven und reicher Kaufleute. Als 1871 eine Gelbfieberepidemie ausbrach blieben nur noch die Armen und europaeischen Einwanderer, die Reichen zog es ins heutige Stadtzentrum. Als grosse Attraktion gilt heute der sonntags Flohmarkt. Es wird alles gehandelt was nicht niet- und nagelfest ist, und die Plazza Dorrengo und die umliegenden Gassen werden zur Buehne. Hier trifft man auf sehr gute Tango-Darbietungen, Gaukler-Shows, und jeder der glaubt etwas „aussergewoehnliches“ darzustellen, zeigt sich dem Publikum.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district of San Telmo was once a harbour quarter of fishermen, slaves and rich merchants. When a yellow fever epidemic broke out in 1871, only the poor and the European immigrants stayed; the rich moved to what is now the city centre. Today the big attraction is the Sunday flea market. Everything that isn't nailed down is traded, and the Plaza Dorrego and the surrounding streets become a stage. Here you'll find very good tango performances, street entertainers, and anyone who thinks they have something "out of the ordinary" to show puts it on for the public.</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Bezirk Recoleta, von den Reichen waehrend der Gelbfieberepidemie erbaut, faellt auf durch ruhig gelegene Hotels und Geschaefte mit aktuellster Auslage. An der Plazza Alvear trifft man auf Dutzende angeleinter Rassehunde der Reichen welche von Hundefuehrer „Gassi“ gebracht werden. Der Friedhof mit der Basilica entspricht dem exklusiven Viertel. Auch nach dem Tode wird der Reichtum mit ueberdimensionalen Mausoleen und Gruften in Marmor und edlen Metallen, ungeniert ausgestellt.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district of Recoleta, built by the rich during the yellow fever epidemic, stands out for its quietly located hotels and shops with the latest displays. On the Plaza Alvear you come across dozens of the rich people's pedigree dogs on leads, taken for "walkies" by dog walkers. The cemetery with the basilica matches this exclusive district. Even after death, wealth is shamelessly put on show with oversized mausoleums and tombs in marble and precious metals.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Suche nach Fahrradkartons gestaltete sich nicht ganz einfach! Die wenigen Fachgeschaefte liegen weit ausserhalb der Stadt oder in Einkaufszentren der Agglomerationen. Wir benoetigten ein Taxi, pro Fahrstrecke ¾ Stunde um an unser Verpackungsmaterial zu gelangen. Inzwischen sind wir bereits geuebt im Zerlegen unserer Koga's so dass unser Gepaeck schnell flugtauglich verpackt ist.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Finding bike boxes wasn't all that easy! The few specialist shops are far outside the city or in shopping centres in the suburbs. We needed a taxi, ¾ of an hour each way, to get our packing material. By now we are well practised at taking our Kogas apart, so our luggage was quickly packed ready for the flight.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760 Kilometer verlassen wir Argentinien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760 kilometres we leave Argentina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Cataratas Iguzu, die weltgroessten Wasserfaelle, insbesondere die “Gargente del Diablo”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Cataratas del Iguazú, the largest waterfalls in the world, especially the "Garganta del Diablo"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Reduktion “San Ignacio Mini” Ruine aus dem 17. Jahrhundert.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mission "San Ignacio Miní", a ruin from the 17th century.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Wellblechpiste, 1350 Hoehenmeter – Die groesste Tagesleistung der ganzen Reise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Corrugated asphalt, 1,350 metres of climbing – the biggest day's effort of the whole journey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TV-Interview in Santo Tome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TV interview in Santo Tomé</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Ruta 12, schnurgerade, langweilig und gefaehrlich. Fernfahrer fuehlen sich wie auf der Rennbahn.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Ruta 12: dead straight, boring and dangerous. Long-distance lorry drivers think they are on a racetrack.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Ortschaften teilweise 50 Kilometer auseinander, Unterkunft- + Versorgungs-Moeglichkeit ist schlecht.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Towns up to 50 kilometres apart; places to stay and buy supplies are scarce.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Casino in (fast) jeder Stadt. Geldspiele erscheinen uns als Argentinischer „Volkssport“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casino in (almost) every town. Gambling seems to us to be Argentina's "national sport"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Gastfreundschaft der grossen Tankstellen mit Camping, Dusch- und Waschgelegenheit.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hospitality of the big petrol stations, with camping, showers and laundry facilities.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Buenos Aires;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Buenos Aires: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Hafengelaende, Schiffsmuseen, Schwenkbruecke „Puente de la mujer“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harbour area, the museum ships, the swing bridge "Puente de la Mujer"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Plazza Dorrengo im Bezirk San Telmo mit Flohmarkt, Tango, Gaukler und Kuenstler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Plaza Dorrego in San Telmo, with its flea market, tango, street entertainers and artists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erste und einzige Mal ein hervorragendes Stueck Fleisch im Restaurant „Piegari vitello e dolce“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first and only time we had an excellent piece of meat, at the restaurant "Piegari Vitello e Dolce"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Friedhof Recoleta, Mausoleen, Gruften, schwarzer Marmor und zerfallene Saerge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Recoleta cemetery: mausoleums, tombs, black marble and crumbling coffins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(8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(8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760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760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5100 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5,100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18,5 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18.5 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41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41 hours</w:t>
            </w:r>
          </w:p>
        </w:tc>
      </w:tr>
    </w:tbl>
    <w:p>
      <w:pPr>
        <w:pStyle w:val="Heading1"/>
        <w:spacing w:after="80" w:before="360"/>
      </w:pPr>
      <w:r>
        <w:rPr>
          <w:rFonts w:ascii="Verdana" w:cs="Verdana" w:eastAsia="Verdana" w:hAnsi="Verdana"/>
          <w:b/>
          <w:bCs/>
          <w:sz w:val="26"/>
          <w:szCs w:val="26"/>
        </w:rPr>
        <w:t xml:space="preserve">Uruguay</w:t>
      </w:r>
    </w:p>
    <w:p>
      <w:pPr>
        <w:spacing w:after="160"/>
      </w:pPr>
      <w:r>
        <w:rPr>
          <w:rFonts w:ascii="Verdana" w:cs="Verdana" w:eastAsia="Verdana" w:hAnsi="Verdana"/>
          <w:color w:val="777777"/>
          <w:sz w:val="14"/>
          <w:szCs w:val="14"/>
        </w:rPr>
        <w:t xml:space="preserve">Web page: zentralbiker.ch/en/berichte/uruguay     File: content/translations/en/berichte/uruguay.html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Uruguay</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Uruguay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 - 14. Juli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3 - 14 July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Uruguay werden wir „locker“ durchqueren und schon bald unser Reiseziel Montevideo erreichen. Falsch gedacht! Ein Tag nach ueberqueren der Grenze in Bella Union werden wir von starkem Gegenwind aus Sueden ueberrascht, der teilweise nur noch einstellige Zahlen der Kilometeranzeige zulaesst. Muehsam strampeln wir gegen eine Naturkraft die ganz schoen an unseren Nerven und den Gepaecktaschen „reibt“. Wenigstens „reibt“ sich der Belag nicht auch noch an den Pneus, so dass es gut rollt. Die Strassen sind bestens asphaltiert und gut ausgebaut. Sie erinnern uns erneut an das Argentinische Wellblechprofil der quer liegenden Huegelzuege mit Erhoehungen bis 500 Meter ueber Meer. Ein unendlich erscheinendes Rauf und Runter.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will cross Uruguay "easily" and soon reach our destination, Montevideo. Wrong! One day after crossing the border at Bella Unión, we are surprised by a strong headwind from the south, which at times only lets the speedometer show single figures. We struggle painfully against a force of nature that really "grates" on our nerves and our panniers. At least the road surface doesn't "grate" on our tyres as well, so we roll along nicely. The roads are perfectly paved and well built. They remind us once again of the Argentinian "corrugated" profile of ranges of hills lying across the road, rising to 500 metres above sea level. A seemingly endless up and down.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Unterschied zu Argentinien ist markant, der Verkehr hat merklich abgenommen und jetzt in Uruguay erfreuen wir uns ueber stressfreies radeln. Auffallend sind die Oldtimer, Lastkraft- und Personenwagen amerikanischen Ursprungs. Vielfach ist der Zustand dieser Fahrzeuge jedoch bedenklich, und viele sind nicht haftpflichtversichert. Man fragt sich, wie viele Jahre der letzte Service zurueck liegt. Wir bevorzugen es, von Klapperkisten mit einem freundlichen Winken ueberholt zu werden, als von veraergerten Fahrer wie in Argentinien mit „Dauerhupen“ von der Strasse gedraengt zu werden. Obwohl es die Rechtsvortrittsregelung gibt, hat eher das Recht des Staerkeren oder Schnelleren Geltung. An diese Situation haben wir uns inzwischen gewoehnt und verstehen „andere Laender andere Sitten“.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difference from Argentina is striking: the traffic has dropped noticeably, and now in Uruguay we enjoy stress-free cycling. What stands out are the vintage cars, lorries and cars of American origin. Often, however, these vehicles are in a worrying state, and many have no liability insurance. You wonder how many years ago their last service was. We prefer being overtaken by old bangers with a friendly wave to being pushed off the road with "non-stop honking" by angry drivers, as in Argentina. Although there is a give-way-to-the-right rule, the law of the stronger or faster tends to apply. By now we have got used to this and understand "other countries, other customs".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Mit dem Fahrrad durch Uruguay …. Auf Grund der duennen Besiedlung liegen die Ortschaften oft mehr als 50 Kilometer voneinander entfernt. Die Fauna und Flora bieten keinen Schatten vor intensiver Sonnenbestrahlung und die kleinen Waldflaechen liegen vielfach weit weg von der Strasse. Diese Umstaende werden fuer Fahrradtouristen zu echten „Durststrecken“. Übernachtungs- und Versorgungsmoeglichkeiten bedeuten haeufiges Campieren, so dass Zelt und der Kocher unentbehrlich sind. Weit und breit alles stachlig-grobe Gras- und Wasserflaechen (von 177‘000 qm Uruguays sind 20% Wasserflaechen). Keiner der sich an einem Zelt stoert, wildes zelten kein Problem – denkt man. Nein, alle Farmen haben ihr Grundstueck mit Pfaehlen und unueberwindbaren Drahtzaun begrenzt. Die Wasser „Zapfsaeulen“ befinden sich nicht am Strassenrand, oder sind nur mit Katadyn-Filter und Chlortabletten trinkbar. Die Farmen mit ihren auffallenden Tuermen der Windkraft-Grundwasserfoerderung geben uns das Gefuehl nicht ganz von der Zivilisation verlassen zu sein. Meistens erhalten wir bei diesen „Estancias“ einen Platz fuer das Nachtlager. Es kam auch vor, dass wir zum Duschen im Angestelltenhaus und Aufwaermen am Kamin eingeladen wurden.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Cycling through Uruguay …. Because the country is so thinly populated, the towns are often more than 50 kilometres apart. The flora offers no shade from the intense sun, and the small patches of woodland are often far from the road. For cycle tourists, these conditions make for real "lean stretches". Few places to stay or buy supplies means camping often, so a tent and a stove are essential. Far and wide there is nothing but prickly, coarse grassland and water (20% of Uruguay's 177,000 km² is water). Nobody would mind a tent, wild camping is no problem – or so you'd think. No, all the farms have fenced off their land with posts and wire fences you can't get over. The water "pumps" are not at the roadside, or the water is only drinkable with a Katadyn filter and chlorine tablets. The farms, with their striking wind-powered towers for pumping groundwater, give us the feeling that we haven't been completely abandoned by civilisation. Most of the time these "estancias" give us a place to spend the night. Sometimes we were even invited to shower in the workers' house and warm up by the fire.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schoenste Thermalbad Uruguays befinde sich am Rio Arapay (90 km nordwestlich von Salto). Dieses „Muss“ nicht verpassen! So lautet der gut gemeinte Ratschlag eines Einheimischen. Also los, wir haben genuegend Zeit den 19 Kilometer abseits unserer Route liegende Ort in unseren „Fahrplan“ aufzunehmen. Im Gegenwind, mit unzaehligen Schlagloecher im Asphalt erreichen wir die „Thermas de Arapay“ nach 2 Stunden. Dieser touristisch sehr stark „angeschlagene“ Ferienort wirkt eher wie ein Resort und hat uns von der angeblichen Attraktivitaet nicht ueberzeugt. Noch am selben Tag radeln wir die 19 Kilometer zurueck zur Ruta 3 um noch vor Einbruch der Dunkelheit eine „Estancia“ zum Campieren zu finden. Inzwischen hat der Sued-Polarwind schon bedenklich zugenommen und es naehern sich grosse schwarze Gewitterwolken. Bereits 1 Stunde spaeter, noch keine Farm in Sicht, werden wir von einem orkanartigen Gewitter eingeholt. Das „Bus-Stopp-Unterstand“ bietet uns ein wenig Regenschutz, dies jedoch nur stehend auf der Bank, wo das Dach dicht geblieben ist.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most beautiful thermal baths in Uruguay are on the Río Arapey (90 km north-east of Salto). Don't miss this "must"! That's the well-meant advice of a local. So off we go; we have enough time to add the place, 19 kilometres off our route, to our "timetable". Into a headwind, with countless potholes in the asphalt, we reach the "Termas del Arapey" after 2 hours. This resort, heavily "marked" by tourism, feels more like a holiday complex and didn't convince us of its supposed attractions. The same day we cycle the 19 kilometres back to Ruta 3, to find an "estancia" to camp at before dark. By now the southern polar wind has picked up alarmingly, and big black thunderclouds are approaching. Just 1 hour later, with no farm in sight yet, we are caught by a hurricane-like thunderstorm. A "bus stop shelter" gives us a little protection from the rain, but only standing on the bench, where the roof has stayed watertight.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Nur noch 470 Kilometer! Bereits ist eine Woche seit dem Grenzuebertritt nach Uruguay verstrichen. Vorwiegend im kalten Suedpol-Gegenwind, naehern wir uns stetig unserem Reiseziel Montevideo. Wenn nur nicht diese kalten Naechte waeren, die unser Wasser in den Trinkflaschen gefrieren lassen. Hier herrscht Winter! Vor 8 Uhr morgens geht nichts. Das Zelt ist aussen mit Reif bedeckt und die Innenseite vom Wasserdampf nass. Taeglich erwarten wir die Morgensonne die unser „Haus“ zu trocknen vermag. Es ist meistens nicht waermer als 7 Grad.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Only 470 kilometres to go! A week has already passed since we crossed the border into Uruguay. Mostly into the cold headwind from the South Pole, we are steadily getting closer to our destination, Montevideo. If only it weren't for these cold nights that freeze the water in our bottles. It's winter here! Nothing happens before 8 in the morning. The outside of the tent is covered with frost, and the inside is wet with condensation. Every day we wait for the morning sun to dry our "house". It's usually no warmer than 7 degrees.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Nur noch 200 Kilometer! Es werde noch kaelter prophezeit ein Farmer. Da wuenscht man sich schnell wieder die sommerliche Waerme der Nordhemisphaere. Das Wellblechprofil, bedingt durch die quer zu Strasse liegenden Huegelzuege, hat sich inzwischen etwas in die Laenge gezogen. Schnurgerade zieht sich unser Weg in Richtung Montevideo und schon morgen werden wir 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Only 200 kilometres to go! It will get even colder, a farmer predicts. You soon find yourself wishing for the summer warmth of the northern hemisphere again. The corrugated profile, caused by the ranges of hills lying across the road, has by now stretched out a little. Our road runs dead straight towards Montevideo, and tomorrow we will already be able to read our………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10‘000-sten Kilometer seit unserem Reisebeginn in San Francisco am Zaehler ablesen koennen. 125 Kilometer vor Montevideo, verraet uns der Meilenstein am Strassenrand „jetzt habt ihr den 10‘000-sten“ hinter euch gelassen. Schnell noch dieses Ereignis mit der Kamera festhalten, ein Sandwich zwischen die Zaehne, eine Handvoll Kekse in die Tasche und weiter geht’s.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10,000th kilometre since the start of our journey in San Francisco on the counter. 125 kilometres before Montevideo, the milestone by the road tells us: "now you've left the 10,000th behind you". Quickly capture the moment on camera, a sandwich between the teeth, a handful of biscuits in the pocket, and on we go.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Nur noch 100 Kilometer! Morgen koennten wir bereits Montevideo erreichen. Waesche waschen (was dringendst noetig ist), wieder einmal in einem Bett mit frischen Laken schlafen und nicht aus einem „Fressnapf“ mit zwei Loeffel essen. Haben wir inzwischen die Annehmlichkeiten des Alltags vermisst? Ja, nein, vielleicht, ein wenig?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Only 100 kilometres to go! Tomorrow we could already reach Montevideo. Do the laundry (which is urgently needed), sleep in a bed with fresh sheets again, and not eat out of one "feeding bowl" with two spoons. Have we missed the comforts of everyday life? Yes, no, maybe, a little?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„Antel-Tower“ (Telekommunikations-Gigant von Uruguay) ist das Wahrzeichen von Montevideo und zeigt uns die Richtung zum Stadtzentrum. Die Strassenkarte braucht es nicht mehr. Wir erreichen das Ufer des „Rio de la Plata“, ein Zusammenschluss des Rio Parana und Rio Uruguay. Das gegenueberliegende Ufer (Argentinien) ist 100 Kilometer entfernt. Interessant dazu; Diese gigantischen Wassermassen muenden in den Suedatlantischen Ozean wobei die Windrichtung den Salz- oder Suesswassergehalt bestimmen.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"Antel Tower" (Uruguay's telecommunications giant) is Montevideo's landmark and shows us the way to the city centre. We don't need the road map any more. We reach the shore of the "Río de la Plata", where the Río Paraná and the Río Uruguay meet. The opposite shore (Argentina) is 100 kilometres away. Interesting: these gigantic masses of water flow into the South Atlantic Ocean, and the direction of the wind decides whether the water is salty or fresh.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Montevideo erscheint uns geruhsam und ohne Verkehrschaos. Es war erstaunlich einfach mit dem Fahrrad den Weg in das Zentrum dieser Grossstadt zu finden. Die 1,5 Millionen Einwohner zaehlende Hauptstadt von Uruguay erscheint uns uebersichtlich und gepflegt, wenn auch die unansehnliche „Uncap-Raffinerie“ der Petrolproduktion erst eine Industriestadt vermuten laesst.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Montevideo seems calm to us, with no traffic chaos. It was surprisingly easy to find our way into the centre of this big city by bike. The capital of Uruguay, with 1.5 million inhabitants, seems easy to find your way around and well kept, even if the unsightly "ANCAP refinery" for petroleum production at first makes you think it's an industrial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Ziel erreicht! Montevideo! / Jetzt wollen wir uns erst ausruhen, die Rueckreise planen, eine Stadtrundfahrt durch Montevideo geniessen, das Rad fuer ein paar Tage aus den Augen verlieren, bevor wir mit dem Reisebus von Montevideo bis Colonia de Sacramento fahren um mit der Faehre ueber den „Rio de la Plata“ nach Buenos Aires (Argentinien) zu gelangen.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We've made it! Montevideo! / Now we want to rest first, plan the journey home, enjoy a sightseeing tour of Montevideo and forget about the bikes for a few days, before we take the coach from Montevideo to Colonia del Sacramento and the ferry across the "Río de la Plata" to Buenos Aires (Argentina).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Land und Leute: / Uruguay hat 3,3 Millionen Einwohnen, davon leben 40% in der Hauptstadt Montevideo, 50% in den restlichen Grossstaedten und 10% auf dem Land (Agrarflaechen). Salto, die 2 groesste Stadt des Landes erscheint im Vergleich zur Hauptstadt mit „nur“ 100‘000 Einwohner schon fast als „Provinz“. / Uruguay grenzt an Argentinien, Brasilien, den Atlantischen Ozean und ist der kleinste spanisch sprachige Staat in Suedamerika.</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country and its people: / Uruguay has 3.3 million inhabitants, 40% of whom live in the capital, Montevideo, 50% in the other large towns, and 10% in the countryside (farmland). Salto, the country's second-largest city, with "only" 100,000 inhabitants, seems almost "provincial" compared with the capital. / Uruguay borders Argentina, Brazil and the Atlantic Ocean, and is the smallest Spanish-speaking country in South America.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weiten Grasfluren der Pampa werden von grossen Viehherden von bis zu 5000 Rinder pro „Estancia“ (Farm) genutzt. Lediglich 5% der Gesamtflaeche Uruguays sind bewaldet. Zudem ist Uruguay das erste Land der Welt, in dem das Recht auf Wasser in der Verfassung gesichert ist.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wide grasslands of the pampas are used by large herds of up to 5,000 cattle per "estancia" (farm). Only 5% of Uruguay's total area is forested. Uruguay is also the first country in the world to have the right to water guaranteed in its constitution.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Die Busgesellschaften verfuegen ueber moderne und klimatisierte Fahrzeuge fuer den Überlandverkehr und somit ist der Omnibus das Hauptverkehrsmittel des Landes.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bus companies have modern, air-conditioned vehicles for long-distance travel, which makes the bus the country's main means of transport.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2000 km Eisenbahn, 9000 km Strasse, 1600 km schiffbare Wasserwege, 9 Haefen, 64 Flugplaetze davon 14 mit asphaltierten Landebahnen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2,000 km of railway, 9,000 km of roads, 1,600 km of navigable waterways, 9 ports, 64 airfields, 14 of them with paved runways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Haupthafen Suedamerikas befindet sich in Montevideo unweit der Stadtgrenze und zaehlt mehr als 1 Million Container-Umschlag pro Jahr. Gemaess Statistik ist Montevideo nach Tokio die zweitsicherste Metropole der Welt.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main port of South America is in Montevideo, not far from the city boundary, and handles more than 1 million containers a year. According to statistics, Montevideo is the second-safest city in the world after Tokyo.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Der Name Montevideo setzt sich zusammen aus:</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name Montevideo is made up of:</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Monte = Huegel, / vi (roemisch VI) = 6 / d (de) = von / e (este) = Ost / o (oeste) = West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Monte = hill, / vi (Roman VI) = 6 / d (de) = of / e (este) = east / o (oeste) = west</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Verbreitungsgebiet der Alligatoren ist auf den oberen Flusslauf des „Rio Uruguay“ beschraenkt. Uruguay verfuegt nach Alaska ueber die 2 groesste Kolonie von Seehunden und Seeloewen, welche auf der „Isla de Lobos“ bei Punta del Este beheimatet sind.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Alligators are only found on the upper reaches of the "Río Uruguay". After Alaska, Uruguay has the 2nd-largest colony of seals and sea lions, which live on the "Isla de Lobos" near Punta del Este.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Uruguay gehoert zu den wenigen Laendern in denen der Schulbesuch und weiterfuehrende Hochschulen unentgeltlich sind. Obwohl das Bildungsniveau eines der hoechsten Sued-Amerikas ist, leben ueber 20% unterhalb der Armutsgrenze.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Uruguay is one of the few countries where school and higher education are free. Although the level of education is one of the highest in South America, over 20% of people live below the poverty line.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Nach 750 Kilometer verlassen wir Uruguay mit folgenden Erinnerungen: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After 750 kilometres we leave Uruguay with these memories: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10‘000-ster Kilometer bei Meilenstein „125“ vor Montevideo zurueckgelegt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10,000th kilometre, reached at milestone "125" before Montevideo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Extremer Sued-Polarwind laesst nur noch einstellige Kilometerangaben zu</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An extreme southern polar wind that only lets the speedometer show single figures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Kalt, Kappe, Handschuhe, Windstopper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Cold: hat, gloves, windstopper</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Aussenzelt vom Eis beschlagen, Trinkflascheninhalt gefroren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outer tent coated with ice, the water in our bottles frozen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Temperaturen: nachts -2 Grad, im Zelt +2 Grad, morgens ab 08.00 +7 Grad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Temperatures: -2 degrees at night, +2 degrees in the tent, +7 degrees from 08:00 in the morning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Viel Camping an Tankstellen, Farmen, Strassenrand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Lots of camping at petrol stations, farms and the roadside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Wenig Verkehr, Oldtimer, Pferdekarren, Neuwagen und rostigen Altkisten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Little traffic: vintage cars, horse-drawn carts, new cars and rusty old bangers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Wellblech-Terrain durchs ganze Land. Huegelketten liegen quer zur Fahrbahn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Corrugated terrain across the whole country, with ranges of hills lying across the road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Von Meereshoehe bis max. 500 Meter ueber Meer, rauf und runter wie in Argentinien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From sea level up to max. 500 metres above sea level, up and down like in Argentina</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Riesige Agrarflaechen, Fauna, Flora und riesige Rinderherden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Huge farmland, fauna, flora and huge herds of cattle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Wasserfilter ermoeglicht uns Trinkwasser aus den Suempfen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water filter lets us get drinking water from the marshes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Stadtbesichtigungstour in Montevideo</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sightseeing tour of Montevideo</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Bikerinfo zur Strecke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Biker info for the route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Aktiv (10 Fahrtage)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Active (10 days of riding)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740 Kilometer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740 kilometres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Total Hoehenmeter</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Total climbing</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3000 Hm</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3,000 m</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Durchschnittsgeschwindigkeit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Average speed</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17,6 km/h</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17.6 km/h</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Fahrzeit in Bewegung</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Riding time in motion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42 Stunden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42 hours</w:t>
            </w:r>
          </w:p>
        </w:tc>
      </w:tr>
    </w:tbl>
    <w:p>
      <w:pPr>
        <w:pStyle w:val="Heading1"/>
        <w:spacing w:after="80" w:before="360"/>
      </w:pPr>
      <w:r>
        <w:rPr>
          <w:rFonts w:ascii="Verdana" w:cs="Verdana" w:eastAsia="Verdana" w:hAnsi="Verdana"/>
          <w:b/>
          <w:bCs/>
          <w:sz w:val="26"/>
          <w:szCs w:val="26"/>
        </w:rPr>
        <w:t xml:space="preserve">New York</w:t>
      </w:r>
    </w:p>
    <w:p>
      <w:pPr>
        <w:spacing w:after="160"/>
      </w:pPr>
      <w:r>
        <w:rPr>
          <w:rFonts w:ascii="Verdana" w:cs="Verdana" w:eastAsia="Verdana" w:hAnsi="Verdana"/>
          <w:color w:val="777777"/>
          <w:sz w:val="14"/>
          <w:szCs w:val="14"/>
        </w:rPr>
        <w:t xml:space="preserve">Web page: zentralbiker.ch/en/berichte/new-york     File: content/translations/en/berichte/new-york.html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600"/>
        <w:gridCol w:w="6700"/>
        <w:gridCol w:w="7538"/>
      </w:tblGrid>
      <w:tr>
        <w:trPr>
          <w:tblHeader/>
        </w:trPr>
        <w:tc>
          <w:tcPr>
            <w:tcW w:type="dxa" w:w="6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w:t>
            </w:r>
          </w:p>
        </w:tc>
        <w:tc>
          <w:tcPr>
            <w:tcW w:type="dxa" w:w="6700"/>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German original (for reference only)</w:t>
            </w:r>
          </w:p>
        </w:tc>
        <w:tc>
          <w:tcPr>
            <w:tcW w:type="dxa" w:w="7538"/>
            <w:tcBorders>
              <w:top w:val="single" w:color="BBBBBB" w:sz="4"/>
              <w:left w:val="single" w:color="BBBBBB" w:sz="4"/>
              <w:bottom w:val="single" w:color="BBBBBB" w:sz="4"/>
              <w:right w:val="single" w:color="BBBBBB" w:sz="4"/>
            </w:tcBorders>
            <w:shd w:fill="666666" w:color="auto" w:val="clear"/>
            <w:tcMar>
              <w:top w:type="dxa" w:w="60"/>
              <w:left w:type="dxa" w:w="100"/>
              <w:bottom w:type="dxa" w:w="60"/>
              <w:right w:type="dxa" w:w="100"/>
            </w:tcMar>
          </w:tcPr>
          <w:p>
            <w:r>
              <w:rPr>
                <w:rFonts w:ascii="Verdana" w:cs="Verdana" w:eastAsia="Verdana" w:hAnsi="Verdana"/>
                <w:b/>
                <w:bCs/>
                <w:color w:val="FFFFFF"/>
                <w:sz w:val="18"/>
                <w:szCs w:val="18"/>
              </w:rPr>
              <w:t xml:space="preserve">English – please correct this column</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York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York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14. - 18. Juli 2009</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14 - 18 July 2009</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York! Dampfend, sprudelnd und ueberquellend in nur 3 Tagen zu besichtigen? Nein! Nicht moeglich! Dennoch haben wir es versucht.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York! Steaming, bubbling and overflowing, and you want to see it in just 3 days? No! Impossible! But we tried anyway.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Wir waren noch nie in New York, deshalb versuchten wir diese Tage als „Stop-Over“ Moeglichkeit zu geniessen. Gelandet sind wir auf dem John F. Kennedy International Airport, wo sich gleich das Problem stellte, wie wir denn unsere ueberdimensionalen Kartons ins Hotel bringen. Die Taxis sind nicht dafuer „ausgeruestet“ und die Begeisterung, uns zu befoerdern, hielt sich in Grenzen. / Die Loesung: Einen 3-Tages Pass fuer die U-Bahn, und als Beilage einen Stadtplan in der Groesse einer Schweizerkarte um zu Fuss durch Manhattan zu wandern. Schon jetzt wird uns klar, was uns in dieser Grossstadt alles erwarten koennte!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We had never been to New York, so we tried to enjoy these days as a "stopover". We landed at John F. Kennedy International Airport, where the first problem immediately arose: how were we going to get our oversized boxes to the hotel? The taxis aren't "equipped" for them, and the drivers were not exactly keen to take us. / The solution: a 3-day subway pass, and on the side a city map the size of a map of Switzerland, to walk through Manhattan on foot. Already now we realise what might be waiting for us in this big city!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5</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 weit wuerde es fuehren, jetzt jede Sehenswuerdigkeit im Detail zu beschreiben, deshalb beschraenken wir uns nur auf das was in Erinnerung bleibt: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It would take too long to describe every sight in detail, so we'll stick to what stays in our memory:</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6</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Eine Tourist-Bustour, mit mehreren Stops, bei denen man ein und aussteigen kann, sooft man will.</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A hop-on hop-off tourist bus tour, with lots of stops where you can get on and off as often as you like.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7</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5th Avenue zu Fuss vom Flat Iron Building bis zum Central Park.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5th Avenue on foot, from the Flatiron Building to Central Park.</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8</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Empire State Building, mit 381 Metern (443 Meter bis zur Antennenspitze) ist bis zur Fertigstellung des Nachfolgebaus „One World Trade Center“ das hoechste Bauwerk der Stadt. / Auf der Aussichtsplattform geniessen wir einen gigantischen 360 Grad Rundumblick.</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Empire State Building, at 381 metres (443 metres to the tip of the antenna), is the tallest building in the city until its successor, "One World Trade Center", is finished. / From the observation deck we enjoy a gigantic 360-degree view.</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9</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Zu Fuss Richtung „Ground Zero“ mit dem Museum zur Erinnerung an die Opfer, die „Wall Street“ dem Weltfinanzmarkt, und weiter zur Brooklyn Bridge.</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On foot towards "Ground Zero", with the museum in memory of the victims, then "Wall Street", the world's financial market, and on to the Brooklyn Bridge.</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10</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Erleben Sie die Skyline New Yorks vom Wasser aus! / Wir goennen uns eine Verschnaufpause und buchen die 3-stuendige Manhattan „Full Island Cruise“. Manhattan ist eine Insel, die vom Hudson River im Westen, vom East River im Osten und vom Harlem River im Nordosten umflossen wird. Auf dem Oberdeck, an der Sonne brutzelnd, lassen wir uns unter 7 Bruecken, an 5 Stadtvierteln und ueber 25 beruehmte Sehenswuerdigkeiten „vorbeischippern“. Hautnah an der „Statue of Liberty“ vorbei, gelingt auch uns eine Grossaufnahme des 1886 eingeweihten Geschenks des franzoesischen Volkes an die Vereinigten Staaten.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See the New York skyline from the water! / We treat ourselves to a breather and book the 3-hour Manhattan "Full Island Cruise". Manhattan is an island, surrounded by the Hudson River to the west, the East River to the east and the Harlem River to the north-east. Sizzling in the sun on the upper deck, we let ourselves be "shipped past" under 7 bridges, past 5 boroughs and more than 25 famous sights. Sailing close by the "Statue of Liberty", we too manage a close-up of this gift from the people of France to the United States, unveiled in 1886.</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11</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Das Intrepid Air and Space Museum ist ein ausgedienter Flugzeugtraeger der US Navy am Ufer des Hudson River an der Westseite in Manhattan. Der zum Museum umgebaute Flugzeugtraeger USS Intrepid praesentiert verschiedenste Militaerflugzeuge aller Typen, sowie weitere historische Ausstellungsstuecke der US-Seestreitkraefte, Luft- und Raumfahrt.</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The Intrepid Air and Space Museum is a decommissioned US Navy aircraft carrier on the bank of the Hudson River on the west side of Manhattan. The aircraft carrier USS Intrepid, converted into a museum, displays a wide range of military aircraft of all kinds, as well as other historic exhibits from the US Navy and from aviation and space travel.</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12</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Auf jeden Fall darf man „Little Italy“ und „China Town“ nicht auslassen. In „China Town“ fuehlt man sich, als ob man ploetzlich in Asien waere. Soweit das Auge reicht sieht man Reklametafeln und Strassenschilder chinesischer Herkunft. Zahlreiche Strassenverkaeufer neben Fischbuden und asiatische Restaurants saeumen die Strassen.</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You definitely mustn't miss "Little Italy" and "Chinatown". In "Chinatown" you feel as if you were suddenly in Asia. As far as the eye can see there are billboards and street signs of Chinese origin. Lots of street vendors, next to fish stalls and Asian restaurants, line the streets.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13</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New York City ist mit 8,3 Millionen Menschen die groesste Stadt der Vereinigten Staaten und eine der groessten Staedte der Welt. Die Einwohnerzahl hat sich seit Anfang des 20. Jahrhunderts verdoppelt. Seit 1825 ist die Stadt durch die Lage am Atlantischen Ozean und den Wasserweg des Hudson Rivers ins Inland der Anlaufpunkt fuer Einwanderer aus der ganzen Welt. Die weitere Entwicklung machte New York zur groessten Industriestadt und zur Finanzmetropole. / New York besitzt zahlreiche architektonische Sehenswuerdigkeiten, 500 Galerien, etwa 200 Museen, mehr als 150 Theater, zahlreiche Kaufhaeuser und ueber 18‘000 Restaurants. Die Stadt gilt als kulturelles und kuenstlerisches Zentrum der amerikanischen Ostkueste und darueber hinaus in diesen Bereichen als weltweit praegend. Fast alle kulturellen Sehenswuerdigkeiten befinden sich in Manhattan. Hier bestimmen vor allem die Wolkenkratzer das Stadtbild.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New York City, with 8.3 million people, is the largest city in the United States and one of the largest cities in the world. Its population has doubled since the beginning of the 20th century. Since 1825, thanks to its location on the Atlantic Ocean and the Hudson River waterway into the interior, the city has been the port of arrival for immigrants from all over the world. Its further development made New York the largest industrial city and a financial metropolis. / New York has countless architectural sights, 500 galleries, around 200 museums, more than 150 theatres, many department stores and over 18,000 restaurants. The city is considered the cultural and artistic centre of the American East Coast, and beyond that sets the tone worldwide in these fields. Almost all the cultural sights are in Manhattan. Here the cityscape is dominated above all by the skyscrapers.</w:t>
            </w:r>
          </w:p>
        </w:tc>
      </w:tr>
      <w:tr>
        <w:tc>
          <w:tcPr>
            <w:tcW w:type="dxa" w:w="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color w:val="777777"/>
                <w:sz w:val="16"/>
                <w:szCs w:val="16"/>
              </w:rPr>
              <w:t xml:space="preserve">14</w:t>
            </w:r>
          </w:p>
        </w:tc>
        <w:tc>
          <w:tcPr>
            <w:tcW w:type="dxa" w:w="6700"/>
            <w:tcBorders>
              <w:top w:val="single" w:color="BBBBBB" w:sz="4"/>
              <w:left w:val="single" w:color="BBBBBB" w:sz="4"/>
              <w:bottom w:val="single" w:color="BBBBBB" w:sz="4"/>
              <w:right w:val="single" w:color="BBBBBB" w:sz="4"/>
            </w:tcBorders>
            <w:shd w:fill="F2F2F2" w:color="auto" w:val="clear"/>
            <w:tcMar>
              <w:top w:type="dxa" w:w="60"/>
              <w:left w:type="dxa" w:w="100"/>
              <w:bottom w:type="dxa" w:w="60"/>
              <w:right w:type="dxa" w:w="100"/>
            </w:tcMar>
          </w:tcPr>
          <w:p>
            <w:r>
              <w:rPr>
                <w:rFonts w:ascii="Verdana" w:cs="Verdana" w:eastAsia="Verdana" w:hAnsi="Verdana"/>
                <w:color w:val="555555"/>
                <w:sz w:val="18"/>
                <w:szCs w:val="18"/>
              </w:rPr>
              <w:t xml:space="preserve">Fazit unseres „NY-Stop-over“: / Man muss es gesehen haben. / Alles sehr beeindruckend.</w:t>
            </w:r>
          </w:p>
        </w:tc>
        <w:tc>
          <w:tcPr>
            <w:tcW w:type="dxa" w:w="753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Verdana" w:cs="Verdana" w:eastAsia="Verdana" w:hAnsi="Verdana"/>
                <w:sz w:val="18"/>
                <w:szCs w:val="18"/>
              </w:rPr>
              <w:t xml:space="preserve">Our verdict on our "NY stopover": / You have to have seen it. / All very impressive.</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Verdana" w:cs="Verdana" w:eastAsia="Verdana" w:hAnsi="Verdana"/>
        <w:color w:val="777777"/>
        <w:sz w:val="14"/>
        <w:szCs w:val="14"/>
      </w:rPr>
      <w:t xml:space="preserve">Zentralbiker – Part 2: Travel reports – America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Zentralbiker – Part 2: Travel reports – America</dc:title>
  <dc:creator>Zentralbiker</dc:creator>
  <cp:lastModifiedBy>Un-named</cp:lastModifiedBy>
  <cp:revision>1</cp:revision>
  <dcterms:created xsi:type="dcterms:W3CDTF">2026-09-25T21:23:13.853Z</dcterms:created>
  <dcterms:modified xsi:type="dcterms:W3CDTF">2026-09-25T21:23:13.853Z</dcterms:modified>
</cp:coreProperties>
</file>

<file path=docProps/custom.xml><?xml version="1.0" encoding="utf-8"?>
<Properties xmlns="http://schemas.openxmlformats.org/officeDocument/2006/custom-properties" xmlns:vt="http://schemas.openxmlformats.org/officeDocument/2006/docPropsVTypes"/>
</file>