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--DML command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--Inserting values into XBBNHFA_RECRUITER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XBBNHFA_RECRUITER (REC_LOGIN_ID, PASSWORD, REC_NAME, COMPANY_NAME, MATRIC_REQ, INTER_REQ, CGPA_REQ, DATE_OF_REC, ELIGIBLE_BRANCHES, PACKAGE, EMAIL_ID, CONTACT_NO)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('COMP001', 'cmpny1732!', 'MANOJ MISHRA', 'DELOITTE', '80', '80', '8.00', TO_DATE('2017-01-07 00:00:00', 'YYYY-MM-DD HH24:MI:SS'), 'CSE, IT, EEE', '620000', 'm.mishradeloitte@outlook.com', '9702563250');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XBBNHFA_RECRUITER (REC_LOGIN_ID, PASSWORD, REC_NAME, COMPANY_NAME, MATRIC_REQ, INTER_REQ, CGPA_REQ, DATE_OF_REC, ELIGIBLE_BRANCHES, PACKAGE, EMAIL_ID, CONTACT_NO)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('COMP002', 'ghsft1897#', 'RAMKUMAR KRISHNAMURTY', '</w:t>
      </w:r>
      <w:proofErr w:type="spellStart"/>
      <w:r>
        <w:rPr>
          <w:rFonts w:ascii="Courier New" w:hAnsi="Courier New" w:cs="Courier New"/>
        </w:rPr>
        <w:t>iNAUTIX</w:t>
      </w:r>
      <w:proofErr w:type="spellEnd"/>
      <w:r>
        <w:rPr>
          <w:rFonts w:ascii="Courier New" w:hAnsi="Courier New" w:cs="Courier New"/>
        </w:rPr>
        <w:t xml:space="preserve"> TECHNOLOGIES', '70', '70', '7.00', TO_</w:t>
      </w:r>
      <w:proofErr w:type="gramStart"/>
      <w:r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'2017-02-11 00:00:00', 'YYYY-MM-DD HH24:MI:SS'), 'CSE, IT', '400000', 'r.krishnamurthy@bnymellon.com', '8895517684');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XBBNHFA_RECRUITER (REC_LOGIN_ID, PASSWORD, REC_NAME, COMPANY_NAME, MATRIC_REQ, INTER_REQ, CGPA_REQ, DATE_OF_REC, ELIGIBLE_BRANCHES, PACKAGE, EMAIL_ID, CONTACT_NO)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('COMP003', 'jdbf986@', 'RANJIT KUMAR', 'INFOSYS', '60', '60', '6.00', TO_DATE('2017-09-01 00:00:00', 'YYYY-MM-DD HH24:MI:SS'), 'CSE', '350000', 'ranjit.kumarinfy@gmail.com', '7653125001');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--Inserting values into XBBNHFA_STUDENT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XBBNHFA_STUDENT (STUD_LOGIN_ID, PASSWORD, STUD_NAME, F_NAME, ROLL_NO, DATE_OF_BIRTH, BRANCH, YEAR, GENDER, MATRIC_MARKS, INTER_MARKS, CGPA, EMAIL_ID, CONTACT_NO, ADDRESS)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('STUD001', '123@kiit', 'AKSHAT JAISWAL', 'P K JAISWAL', '1305100', TO_DATE('1995-02-18 00:00:00', 'YYYY-MM-DD HH24:MI:SS'), 'CSE', '4', 'MALE', '93.20', '81.40', '7.97', 'akshatjaiswaldx@gmail.com', '8339042216', 'KP-9C, KIIT UNIVESITY, BHUBANESWAR, ODISHA.');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XBBNHFA_STUDENT (STUD_LOGIN_ID, PASSWORD, STUD_NAME, F_NAME, ROLL_NO, DATE_OF_BIRTH, BRANCH, YEAR, GENDER, MATRIC_MARKS, INTER_MARKS, CGPA, EMAIL_ID, CONTACT_NO, ADDRESS)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('STUD002', 'asdf1437#', 'SHUBHAM SINGH', 'S K SINGH', '1306172', TO_DATE('1995-01-27 00:00:00', 'YYYY-MM-DD HH24:MI:SS'), 'IT', '4', 'MALE', '87.40', '82.40', '8.56', 'shubhsingh098@gmail.com', '8295475631', 'KP-9C, KIIT UNIVESITY, BHUBANESWAR, ODISHA.');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XBBNHFA_STUDENT (STUD_LOGIN_ID, PASSWORD, STUD_NAME, F_NAME, ROLL_NO, DATE_OF_BIRTH, BRANCH, YEAR, GENDER, MATRIC_MARKS, INTER_MARKS, CGPA, EMAIL_ID, CONTACT_NO, ADDRESS)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VALUES ('STUD003', 'shcapof12!', 'SALONI MISHRA', 'S N MISHRA', '1304054', TO_DATE('1995-06-01 00:00:00', 'YYYY-MM-DD HH24:MI:SS'), 'EEE', '4', 'FEMALE', '96.20', '95.30', '9.12', 'salonisingh009@gmail.com', '9693852219', 'QC-4, KIIT UNIVESITY, BHUBANESWAR, ODISHA.');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--Inserting values into XBBNHFA_ADMIN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XBBNHFA_ADMIN (ADMIN_LOGIN_ID, PASSWORD)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('ADMIN001', 'pnxrterv@123');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XBBNHFA_ADMIN (ADMIN_LOGIN_ID, PASSWORD)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VALUES ('ADMIN002', 'swqfjjb</w:t>
      </w:r>
      <w:proofErr w:type="gramStart"/>
      <w:r>
        <w:rPr>
          <w:rFonts w:ascii="Courier New" w:hAnsi="Courier New" w:cs="Courier New"/>
        </w:rPr>
        <w:t>!234'</w:t>
      </w:r>
      <w:proofErr w:type="gramEnd"/>
      <w:r>
        <w:rPr>
          <w:rFonts w:ascii="Courier New" w:hAnsi="Courier New" w:cs="Courier New"/>
        </w:rPr>
        <w:t>);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--Updating values of XBBNHFA_STUDENT by admin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UPDATE XBBNHFA_STUDENT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PLACED_COMPANY_ID='COMP001'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WHERE STUD_LOGIN_ID='STUD001';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--Updating values of XBBNHFA_RECRUITER by admin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UPDATE XBBNHFA_RECRUITER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NO_OF_HIRED_STUD=1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WHERE REC_LOGIN_ID='COMP001';</w:t>
      </w:r>
    </w:p>
    <w:p w:rsidR="00D95A6E" w:rsidRDefault="00D95A6E" w:rsidP="00D95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37A2B" w:rsidRDefault="00537A2B">
      <w:bookmarkStart w:id="0" w:name="_GoBack"/>
      <w:bookmarkEnd w:id="0"/>
    </w:p>
    <w:sectPr w:rsidR="00537A2B" w:rsidSect="00B91F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6E"/>
    <w:rsid w:val="00537A2B"/>
    <w:rsid w:val="00D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2719</Characters>
  <Application>Microsoft Office Word</Application>
  <DocSecurity>0</DocSecurity>
  <Lines>22</Lines>
  <Paragraphs>6</Paragraphs>
  <ScaleCrop>false</ScaleCrop>
  <Company>The Bank of New York Mellon Corporation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Jaiswal, Akshat</dc:creator>
  <cp:lastModifiedBy>Jaiswal, Akshat</cp:lastModifiedBy>
  <cp:revision>2</cp:revision>
  <dcterms:created xsi:type="dcterms:W3CDTF">2017-03-15T08:04:00Z</dcterms:created>
  <dcterms:modified xsi:type="dcterms:W3CDTF">2017-03-15T08:04:00Z</dcterms:modified>
</cp:coreProperties>
</file>