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6" w:rsidRDefault="002A2536" w:rsidP="002A2536">
      <w:r>
        <w:t>CREATE OR REPLACE PROCEDURE INSERT_</w:t>
      </w:r>
      <w:proofErr w:type="gramStart"/>
      <w:r>
        <w:t>USER(</w:t>
      </w:r>
      <w:proofErr w:type="gramEnd"/>
      <w:r>
        <w:t>USER_ID IN NUMBER,USER_NAME in VARCHAR2,USER_PASSWORD in VARCHAR2,USER_EMAIL in VARCHAR2)as</w:t>
      </w:r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proofErr w:type="gramStart"/>
      <w:r>
        <w:t>insert</w:t>
      </w:r>
      <w:proofErr w:type="gramEnd"/>
      <w:r>
        <w:t xml:space="preserve"> into table_user_201306  values(USER_ID,USER_NAME,USER_PASSWORD,USER_EMAIL);</w:t>
      </w:r>
    </w:p>
    <w:p w:rsidR="002A2536" w:rsidRDefault="002A2536" w:rsidP="002A2536">
      <w:proofErr w:type="gramStart"/>
      <w:r>
        <w:t>end</w:t>
      </w:r>
      <w:proofErr w:type="gramEnd"/>
      <w:r>
        <w:t xml:space="preserve"> INSERT_USER;</w:t>
      </w:r>
    </w:p>
    <w:p w:rsidR="002A2536" w:rsidRDefault="002A2536" w:rsidP="002A2536"/>
    <w:p w:rsidR="002A2536" w:rsidRDefault="002A2536" w:rsidP="002A2536">
      <w:r>
        <w:t>CREATE OR REPLACE PROCEDURE INSERT_</w:t>
      </w:r>
      <w:proofErr w:type="gramStart"/>
      <w:r>
        <w:t>RESEARCHER(</w:t>
      </w:r>
      <w:proofErr w:type="gramEnd"/>
      <w:r>
        <w:t>AUTHOR_ID in NUMBER,</w:t>
      </w:r>
    </w:p>
    <w:p w:rsidR="002A2536" w:rsidRDefault="002A2536" w:rsidP="002A2536">
      <w:r>
        <w:t>ATHOR_NAME in VARCHAR2,</w:t>
      </w:r>
    </w:p>
    <w:p w:rsidR="002A2536" w:rsidRDefault="002A2536" w:rsidP="002A2536">
      <w:r>
        <w:t>AUTHOR_PASSWORD in VARCHAR2,</w:t>
      </w:r>
    </w:p>
    <w:p w:rsidR="002A2536" w:rsidRDefault="002A2536" w:rsidP="002A2536">
      <w:r>
        <w:t>AUTHOR_EMAIL in VARCHAR2,</w:t>
      </w:r>
    </w:p>
    <w:p w:rsidR="002A2536" w:rsidRDefault="002A2536" w:rsidP="002A2536">
      <w:r>
        <w:t xml:space="preserve">CREATE_DATE in </w:t>
      </w:r>
      <w:proofErr w:type="gramStart"/>
      <w:r>
        <w:t>DATE ,</w:t>
      </w:r>
      <w:proofErr w:type="gramEnd"/>
    </w:p>
    <w:p w:rsidR="002A2536" w:rsidRDefault="002A2536" w:rsidP="002A2536">
      <w:r>
        <w:t>AUTHOR_URL</w:t>
      </w:r>
      <w:proofErr w:type="gramStart"/>
      <w:r>
        <w:t>  in</w:t>
      </w:r>
      <w:proofErr w:type="gramEnd"/>
      <w:r>
        <w:t xml:space="preserve"> VARCHAR2,</w:t>
      </w:r>
    </w:p>
    <w:p w:rsidR="002A2536" w:rsidRDefault="002A2536" w:rsidP="002A2536">
      <w:r>
        <w:t>ESSAY_CONTENT in VARCHAR2,</w:t>
      </w:r>
    </w:p>
    <w:p w:rsidR="002A2536" w:rsidRDefault="002A2536" w:rsidP="002A2536">
      <w:r>
        <w:t>ARTICLE_ID in NUMBER</w:t>
      </w:r>
      <w:proofErr w:type="gramStart"/>
      <w:r>
        <w:t>)as</w:t>
      </w:r>
      <w:proofErr w:type="gramEnd"/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proofErr w:type="gramStart"/>
      <w:r>
        <w:t>insert</w:t>
      </w:r>
      <w:proofErr w:type="gramEnd"/>
      <w:r>
        <w:t xml:space="preserve"> into table_researcher_201306  values(AUTHOR_ID,</w:t>
      </w:r>
    </w:p>
    <w:p w:rsidR="002A2536" w:rsidRDefault="002A2536" w:rsidP="002A2536">
      <w:r>
        <w:t>ATHOR_NAME,</w:t>
      </w:r>
    </w:p>
    <w:p w:rsidR="002A2536" w:rsidRDefault="002A2536" w:rsidP="002A2536">
      <w:r>
        <w:t>AUTHOR_PASSWORD,</w:t>
      </w:r>
    </w:p>
    <w:p w:rsidR="002A2536" w:rsidRDefault="002A2536" w:rsidP="002A2536">
      <w:r>
        <w:t>AUTHOR_EMAIL,</w:t>
      </w:r>
    </w:p>
    <w:p w:rsidR="002A2536" w:rsidRDefault="002A2536" w:rsidP="002A2536">
      <w:r>
        <w:t>CREATE_DATE,</w:t>
      </w:r>
    </w:p>
    <w:p w:rsidR="002A2536" w:rsidRDefault="002A2536" w:rsidP="002A2536">
      <w:r>
        <w:t>AUTHOR_URL,</w:t>
      </w:r>
    </w:p>
    <w:p w:rsidR="002A2536" w:rsidRDefault="002A2536" w:rsidP="002A2536">
      <w:r>
        <w:t>ESSAY_CONTENT,</w:t>
      </w:r>
    </w:p>
    <w:p w:rsidR="002A2536" w:rsidRDefault="002A2536" w:rsidP="002A2536">
      <w:r>
        <w:t>ARTICLE_ID);</w:t>
      </w:r>
    </w:p>
    <w:p w:rsidR="002A2536" w:rsidRDefault="002A2536" w:rsidP="002A2536">
      <w:proofErr w:type="gramStart"/>
      <w:r>
        <w:t>end</w:t>
      </w:r>
      <w:proofErr w:type="gramEnd"/>
      <w:r>
        <w:t xml:space="preserve"> INSERT_RESEARCHER;</w:t>
      </w:r>
    </w:p>
    <w:p w:rsidR="002A2536" w:rsidRDefault="002A2536" w:rsidP="002A2536"/>
    <w:p w:rsidR="002A2536" w:rsidRDefault="002A2536" w:rsidP="002A2536"/>
    <w:p w:rsidR="002A2536" w:rsidRDefault="002A2536" w:rsidP="002A2536">
      <w:r>
        <w:t>CREATE OR REPLACE PROCEDURE INSERT_</w:t>
      </w:r>
      <w:proofErr w:type="gramStart"/>
      <w:r>
        <w:t>ARTICLE(</w:t>
      </w:r>
      <w:proofErr w:type="gramEnd"/>
      <w:r>
        <w:t>POST_ID IN NUMBER,</w:t>
      </w:r>
    </w:p>
    <w:p w:rsidR="002A2536" w:rsidRDefault="002A2536" w:rsidP="002A2536">
      <w:r>
        <w:t>TITLE IN VARCHAR2,</w:t>
      </w:r>
    </w:p>
    <w:p w:rsidR="002A2536" w:rsidRDefault="002A2536" w:rsidP="002A2536">
      <w:r>
        <w:t>CREATE_TIME IN DATE,</w:t>
      </w:r>
    </w:p>
    <w:p w:rsidR="002A2536" w:rsidRDefault="002A2536" w:rsidP="002A2536">
      <w:r>
        <w:t>ESSAY_CONTENT IN VARCHAR2,</w:t>
      </w:r>
    </w:p>
    <w:p w:rsidR="002A2536" w:rsidRDefault="002A2536" w:rsidP="002A2536">
      <w:r>
        <w:t>CREATE_DATE IN DATE</w:t>
      </w:r>
      <w:proofErr w:type="gramStart"/>
      <w:r>
        <w:t>)as</w:t>
      </w:r>
      <w:proofErr w:type="gramEnd"/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proofErr w:type="gramStart"/>
      <w:r>
        <w:t>insert</w:t>
      </w:r>
      <w:proofErr w:type="gramEnd"/>
      <w:r>
        <w:t xml:space="preserve"> into table_article_201306 values(POST_ID,</w:t>
      </w:r>
    </w:p>
    <w:p w:rsidR="002A2536" w:rsidRDefault="002A2536" w:rsidP="002A2536">
      <w:r>
        <w:t>TITLE,</w:t>
      </w:r>
    </w:p>
    <w:p w:rsidR="002A2536" w:rsidRDefault="002A2536" w:rsidP="002A2536">
      <w:r>
        <w:t>CREATE_TIME,</w:t>
      </w:r>
    </w:p>
    <w:p w:rsidR="002A2536" w:rsidRDefault="002A2536" w:rsidP="002A2536">
      <w:r>
        <w:t>ESSAY_CONTENT,</w:t>
      </w:r>
    </w:p>
    <w:p w:rsidR="002A2536" w:rsidRDefault="002A2536" w:rsidP="002A2536">
      <w:r>
        <w:t>CREATE_DATE);</w:t>
      </w:r>
    </w:p>
    <w:p w:rsidR="002A2536" w:rsidRDefault="002A2536" w:rsidP="002A2536">
      <w:proofErr w:type="gramStart"/>
      <w:r>
        <w:t>end</w:t>
      </w:r>
      <w:proofErr w:type="gramEnd"/>
      <w:r>
        <w:t xml:space="preserve"> INSERT_ARTICLE;</w:t>
      </w:r>
    </w:p>
    <w:p w:rsidR="002A2536" w:rsidRDefault="002A2536" w:rsidP="002A2536"/>
    <w:p w:rsidR="002A2536" w:rsidRDefault="002A2536" w:rsidP="002A2536"/>
    <w:p w:rsidR="002A2536" w:rsidRDefault="002A2536" w:rsidP="002A2536"/>
    <w:p w:rsidR="002A2536" w:rsidRDefault="002A2536" w:rsidP="002A2536"/>
    <w:p w:rsidR="002A2536" w:rsidRDefault="002A2536" w:rsidP="002A2536">
      <w:r>
        <w:t>CREATE OR REPLACE PROCEDURE DELETE_</w:t>
      </w:r>
      <w:proofErr w:type="gramStart"/>
      <w:r>
        <w:t>USER(</w:t>
      </w:r>
      <w:proofErr w:type="gramEnd"/>
      <w:r>
        <w:t>USER_ID IN NUMBER)as</w:t>
      </w:r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r>
        <w:t>DELETE FROM table_user_201306 WHERE USER_ID=USER_ID;</w:t>
      </w:r>
    </w:p>
    <w:p w:rsidR="002A2536" w:rsidRDefault="002A2536" w:rsidP="002A2536">
      <w:proofErr w:type="gramStart"/>
      <w:r>
        <w:t>end</w:t>
      </w:r>
      <w:proofErr w:type="gramEnd"/>
      <w:r>
        <w:t xml:space="preserve"> DELETE_USER;</w:t>
      </w:r>
    </w:p>
    <w:p w:rsidR="002A2536" w:rsidRDefault="002A2536" w:rsidP="002A2536"/>
    <w:p w:rsidR="002A2536" w:rsidRDefault="002A2536" w:rsidP="002A2536">
      <w:r>
        <w:t>CREATE OR REPLACE PROCEDURE DELETE_</w:t>
      </w:r>
      <w:proofErr w:type="gramStart"/>
      <w:r>
        <w:t>RESEARCHER(</w:t>
      </w:r>
      <w:proofErr w:type="gramEnd"/>
      <w:r>
        <w:t>AUTHOR_ID in NUMBER)as</w:t>
      </w:r>
    </w:p>
    <w:p w:rsidR="002A2536" w:rsidRDefault="002A2536" w:rsidP="002A2536">
      <w:proofErr w:type="gramStart"/>
      <w:r>
        <w:lastRenderedPageBreak/>
        <w:t>begin</w:t>
      </w:r>
      <w:proofErr w:type="gramEnd"/>
    </w:p>
    <w:p w:rsidR="002A2536" w:rsidRDefault="002A2536" w:rsidP="002A2536">
      <w:r>
        <w:t>DELETE FROM table_researcher_201306 WHERE AUTHOR_ID=AUTHOR_ID;</w:t>
      </w:r>
    </w:p>
    <w:p w:rsidR="002A2536" w:rsidRDefault="002A2536" w:rsidP="002A2536">
      <w:proofErr w:type="gramStart"/>
      <w:r>
        <w:t>end</w:t>
      </w:r>
      <w:proofErr w:type="gramEnd"/>
      <w:r>
        <w:t xml:space="preserve"> DELETE_RESEARCHER;</w:t>
      </w:r>
    </w:p>
    <w:p w:rsidR="002A2536" w:rsidRDefault="002A2536" w:rsidP="002A2536"/>
    <w:p w:rsidR="002A2536" w:rsidRDefault="002A2536" w:rsidP="002A2536">
      <w:r>
        <w:t>CREATE OR REPLACE PROCEDURE DELETE_</w:t>
      </w:r>
      <w:proofErr w:type="gramStart"/>
      <w:r>
        <w:t>ARTICLE(</w:t>
      </w:r>
      <w:proofErr w:type="gramEnd"/>
      <w:r>
        <w:t>POST_ID IN NUMBER)as</w:t>
      </w:r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r>
        <w:t>DELETE FROM</w:t>
      </w:r>
      <w:proofErr w:type="gramStart"/>
      <w:r>
        <w:t>  table</w:t>
      </w:r>
      <w:proofErr w:type="gramEnd"/>
      <w:r>
        <w:t>_article_201306 WHERE POST_ID=POST_ID;</w:t>
      </w:r>
    </w:p>
    <w:p w:rsidR="002A2536" w:rsidRDefault="002A2536" w:rsidP="002A2536">
      <w:proofErr w:type="gramStart"/>
      <w:r>
        <w:t>end</w:t>
      </w:r>
      <w:proofErr w:type="gramEnd"/>
      <w:r>
        <w:t xml:space="preserve"> DELETE_ARTICLE;</w:t>
      </w:r>
    </w:p>
    <w:p w:rsidR="002A2536" w:rsidRDefault="002A2536" w:rsidP="002A2536"/>
    <w:p w:rsidR="002A2536" w:rsidRDefault="002A2536" w:rsidP="002A2536"/>
    <w:p w:rsidR="002A2536" w:rsidRDefault="002A2536" w:rsidP="002A2536"/>
    <w:p w:rsidR="002A2536" w:rsidRDefault="002A2536" w:rsidP="002A2536"/>
    <w:p w:rsidR="002A2536" w:rsidRDefault="002A2536" w:rsidP="002A2536">
      <w:r>
        <w:t>CREATE OR REPLACE PROCEDURE UPDATE_</w:t>
      </w:r>
      <w:proofErr w:type="gramStart"/>
      <w:r>
        <w:t>USER(</w:t>
      </w:r>
      <w:proofErr w:type="gramEnd"/>
      <w:r>
        <w:t>USER_ID IN NUMBER,USER_NAME in VARCHAR2,USER_PASSWORD in VARCHAR2,USER_EMAIL in VARCHAR2)as</w:t>
      </w:r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proofErr w:type="gramStart"/>
      <w:r>
        <w:t>update</w:t>
      </w:r>
      <w:proofErr w:type="gramEnd"/>
      <w:r>
        <w:t xml:space="preserve"> table_user_201306 set USER_ID=USER_ID,USER_NAME=USER_NAME,USER_PASSWORD=USER_PASSWORD,USER_EMAIL=USER_EMAIL;</w:t>
      </w:r>
    </w:p>
    <w:p w:rsidR="002A2536" w:rsidRDefault="002A2536" w:rsidP="002A2536">
      <w:proofErr w:type="gramStart"/>
      <w:r>
        <w:t>end</w:t>
      </w:r>
      <w:proofErr w:type="gramEnd"/>
      <w:r>
        <w:t xml:space="preserve"> UPDATE_USER;</w:t>
      </w:r>
    </w:p>
    <w:p w:rsidR="002A2536" w:rsidRDefault="002A2536" w:rsidP="002A2536"/>
    <w:p w:rsidR="002A2536" w:rsidRDefault="002A2536" w:rsidP="002A2536"/>
    <w:p w:rsidR="002A2536" w:rsidRDefault="002A2536" w:rsidP="002A2536">
      <w:r>
        <w:t>CREATE OR REPLACE PROCEDURE UPDATE_</w:t>
      </w:r>
      <w:proofErr w:type="gramStart"/>
      <w:r>
        <w:t>RESEARCHER(</w:t>
      </w:r>
      <w:proofErr w:type="gramEnd"/>
      <w:r>
        <w:t>AUTHOR_ID in NUMBER,</w:t>
      </w:r>
    </w:p>
    <w:p w:rsidR="002A2536" w:rsidRDefault="002A2536" w:rsidP="002A2536">
      <w:r>
        <w:t>ATHOR_NAME in VARCHAR2,</w:t>
      </w:r>
    </w:p>
    <w:p w:rsidR="002A2536" w:rsidRDefault="002A2536" w:rsidP="002A2536">
      <w:r>
        <w:t>AUTHOR_PASSWORD in VARCHAR2,</w:t>
      </w:r>
    </w:p>
    <w:p w:rsidR="002A2536" w:rsidRDefault="002A2536" w:rsidP="002A2536">
      <w:r>
        <w:t>AUTHOR_EMAIL in VARCHAR2,</w:t>
      </w:r>
    </w:p>
    <w:p w:rsidR="002A2536" w:rsidRDefault="002A2536" w:rsidP="002A2536">
      <w:r>
        <w:t xml:space="preserve">CREATE_DATE in </w:t>
      </w:r>
      <w:proofErr w:type="gramStart"/>
      <w:r>
        <w:t>DATE ,</w:t>
      </w:r>
      <w:proofErr w:type="gramEnd"/>
    </w:p>
    <w:p w:rsidR="002A2536" w:rsidRDefault="002A2536" w:rsidP="002A2536">
      <w:r>
        <w:t>AUTHOR_URL</w:t>
      </w:r>
      <w:proofErr w:type="gramStart"/>
      <w:r>
        <w:t>  in</w:t>
      </w:r>
      <w:proofErr w:type="gramEnd"/>
      <w:r>
        <w:t xml:space="preserve"> VARCHAR2,</w:t>
      </w:r>
    </w:p>
    <w:p w:rsidR="002A2536" w:rsidRDefault="002A2536" w:rsidP="002A2536">
      <w:r>
        <w:t>ESSAY_CONTENT in VARCHAR2,</w:t>
      </w:r>
    </w:p>
    <w:p w:rsidR="002A2536" w:rsidRDefault="002A2536" w:rsidP="002A2536">
      <w:r>
        <w:t>ARTICLE_ID in NUMBER</w:t>
      </w:r>
      <w:proofErr w:type="gramStart"/>
      <w:r>
        <w:t>)as</w:t>
      </w:r>
      <w:proofErr w:type="gramEnd"/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r>
        <w:t>UPDATE table_researcher_201306 SET AUTHOR_ID=AUTHOR_ID,</w:t>
      </w:r>
    </w:p>
    <w:p w:rsidR="002A2536" w:rsidRDefault="002A2536" w:rsidP="002A2536">
      <w:r>
        <w:t>ATHOR_NAME=ATHOR_NAME,</w:t>
      </w:r>
    </w:p>
    <w:p w:rsidR="002A2536" w:rsidRDefault="002A2536" w:rsidP="002A2536">
      <w:r>
        <w:t>AUTHOR_PASSWORD=AUTHOR_PASSWORD,</w:t>
      </w:r>
    </w:p>
    <w:p w:rsidR="002A2536" w:rsidRDefault="002A2536" w:rsidP="002A2536">
      <w:r>
        <w:t>AUTHOR_EMAIL=AUTHOR_EMAIL,</w:t>
      </w:r>
    </w:p>
    <w:p w:rsidR="002A2536" w:rsidRDefault="002A2536" w:rsidP="002A2536">
      <w:r>
        <w:t>CREATE_DATE=CREATE_DATE,</w:t>
      </w:r>
    </w:p>
    <w:p w:rsidR="002A2536" w:rsidRDefault="002A2536" w:rsidP="002A2536">
      <w:r>
        <w:t>AUTHOR_URL=AUTHOR_URL,</w:t>
      </w:r>
    </w:p>
    <w:p w:rsidR="002A2536" w:rsidRDefault="002A2536" w:rsidP="002A2536">
      <w:r>
        <w:t>ESSAY_CONTENT=ESSAY_CONTENT,</w:t>
      </w:r>
    </w:p>
    <w:p w:rsidR="002A2536" w:rsidRDefault="002A2536" w:rsidP="002A2536">
      <w:r>
        <w:t>ARTICLE_ID=ARTICLE_ID;</w:t>
      </w:r>
    </w:p>
    <w:p w:rsidR="002A2536" w:rsidRDefault="002A2536" w:rsidP="002A2536">
      <w:proofErr w:type="gramStart"/>
      <w:r>
        <w:t>end</w:t>
      </w:r>
      <w:proofErr w:type="gramEnd"/>
      <w:r>
        <w:t xml:space="preserve"> UPDATE_RESEARCHER;</w:t>
      </w:r>
    </w:p>
    <w:p w:rsidR="002A2536" w:rsidRDefault="002A2536" w:rsidP="002A2536"/>
    <w:p w:rsidR="002A2536" w:rsidRDefault="002A2536" w:rsidP="002A2536"/>
    <w:p w:rsidR="002A2536" w:rsidRDefault="002A2536" w:rsidP="002A2536"/>
    <w:p w:rsidR="002A2536" w:rsidRDefault="002A2536" w:rsidP="002A2536">
      <w:r>
        <w:t>CREATE OR REPLACE PROCEDURE UPDATE_</w:t>
      </w:r>
      <w:proofErr w:type="gramStart"/>
      <w:r>
        <w:t>ARTICLE(</w:t>
      </w:r>
      <w:proofErr w:type="gramEnd"/>
      <w:r>
        <w:t>POST_ID IN NUMBER,</w:t>
      </w:r>
    </w:p>
    <w:p w:rsidR="002A2536" w:rsidRDefault="002A2536" w:rsidP="002A2536">
      <w:r>
        <w:t>TITLE IN VARCHAR2,</w:t>
      </w:r>
    </w:p>
    <w:p w:rsidR="002A2536" w:rsidRDefault="002A2536" w:rsidP="002A2536">
      <w:r>
        <w:t>CREATE_TIME IN DATE,</w:t>
      </w:r>
    </w:p>
    <w:p w:rsidR="002A2536" w:rsidRDefault="002A2536" w:rsidP="002A2536">
      <w:r>
        <w:t>ESSAY_CONTENT IN VARCHAR2,</w:t>
      </w:r>
    </w:p>
    <w:p w:rsidR="002A2536" w:rsidRDefault="002A2536" w:rsidP="002A2536">
      <w:r>
        <w:t>CREATE_DATE IN DATE</w:t>
      </w:r>
      <w:proofErr w:type="gramStart"/>
      <w:r>
        <w:t>)as</w:t>
      </w:r>
      <w:proofErr w:type="gramEnd"/>
    </w:p>
    <w:p w:rsidR="002A2536" w:rsidRDefault="002A2536" w:rsidP="002A2536">
      <w:proofErr w:type="gramStart"/>
      <w:r>
        <w:t>begin</w:t>
      </w:r>
      <w:proofErr w:type="gramEnd"/>
    </w:p>
    <w:p w:rsidR="002A2536" w:rsidRDefault="002A2536" w:rsidP="002A2536">
      <w:r>
        <w:lastRenderedPageBreak/>
        <w:t>UPDATE table_article_201306 SET POST_ID=POST_ID,</w:t>
      </w:r>
    </w:p>
    <w:p w:rsidR="002A2536" w:rsidRDefault="002A2536" w:rsidP="002A2536">
      <w:r>
        <w:t>TITLE=TITLE,</w:t>
      </w:r>
    </w:p>
    <w:p w:rsidR="002A2536" w:rsidRDefault="002A2536" w:rsidP="002A2536">
      <w:r>
        <w:t>CREATE_TIME=CREATE_TIME,</w:t>
      </w:r>
    </w:p>
    <w:p w:rsidR="002A2536" w:rsidRDefault="002A2536" w:rsidP="002A2536">
      <w:r>
        <w:t>ESSAY_CONTENT=ESSAY_CONTENT,</w:t>
      </w:r>
    </w:p>
    <w:p w:rsidR="002A2536" w:rsidRDefault="002A2536" w:rsidP="002A2536">
      <w:r>
        <w:t>CREATE_DATE=CREATE_DATE;</w:t>
      </w:r>
    </w:p>
    <w:p w:rsidR="00CD3A74" w:rsidRDefault="002A2536" w:rsidP="002A2536">
      <w:proofErr w:type="gramStart"/>
      <w:r>
        <w:t>end</w:t>
      </w:r>
      <w:proofErr w:type="gramEnd"/>
      <w:r>
        <w:t xml:space="preserve"> UPDATE_ARTICLE;</w:t>
      </w:r>
      <w:bookmarkStart w:id="0" w:name="_GoBack"/>
      <w:bookmarkEnd w:id="0"/>
    </w:p>
    <w:sectPr w:rsidR="00CD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36"/>
    <w:rsid w:val="002A2536"/>
    <w:rsid w:val="00C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Company>The Bank of New York Mellon Corporation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ABHINAV KUMAR</cp:lastModifiedBy>
  <cp:revision>2</cp:revision>
  <dcterms:created xsi:type="dcterms:W3CDTF">2017-03-15T13:29:00Z</dcterms:created>
  <dcterms:modified xsi:type="dcterms:W3CDTF">2017-03-15T13:29:00Z</dcterms:modified>
</cp:coreProperties>
</file>