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142" w:rsidRPr="009643DB" w:rsidRDefault="0025643F" w:rsidP="00B70050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TimesNewRoman"/>
          <w:b/>
          <w:sz w:val="56"/>
          <w:szCs w:val="56"/>
          <w:u w:val="single"/>
        </w:rPr>
      </w:pPr>
      <w:r w:rsidRPr="009643DB">
        <w:rPr>
          <w:rFonts w:ascii="Algerian" w:hAnsi="Algerian" w:cs="Times New Roman"/>
          <w:b/>
          <w:sz w:val="56"/>
          <w:szCs w:val="56"/>
          <w:u w:val="single"/>
        </w:rPr>
        <w:t xml:space="preserve">TDD for Building Maintenance Corporation </w:t>
      </w:r>
    </w:p>
    <w:p w:rsidR="00BC1142" w:rsidRDefault="00BC1142" w:rsidP="005A66FF"/>
    <w:p w:rsidR="005703CA" w:rsidRDefault="005703CA" w:rsidP="005A66FF"/>
    <w:p w:rsidR="00381AE6" w:rsidRDefault="00381AE6" w:rsidP="005A66FF">
      <w:proofErr w:type="gramStart"/>
      <w:r w:rsidRPr="00381AE6">
        <w:rPr>
          <w:rFonts w:ascii="Times New Roman" w:hAnsi="Times New Roman" w:cs="Times New Roman"/>
          <w:b/>
          <w:sz w:val="28"/>
          <w:szCs w:val="28"/>
          <w:u w:val="single"/>
        </w:rPr>
        <w:t xml:space="preserve">DOCUMENT </w:t>
      </w:r>
      <w:r w:rsidR="00C0106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381AE6">
        <w:rPr>
          <w:rFonts w:ascii="Times New Roman" w:hAnsi="Times New Roman" w:cs="Times New Roman"/>
          <w:b/>
          <w:sz w:val="28"/>
          <w:szCs w:val="28"/>
          <w:u w:val="single"/>
        </w:rPr>
        <w:t>REVISION</w:t>
      </w:r>
      <w:proofErr w:type="gramEnd"/>
      <w:r w:rsidRPr="00381AE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C0106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381AE6">
        <w:rPr>
          <w:rFonts w:ascii="Times New Roman" w:hAnsi="Times New Roman" w:cs="Times New Roman"/>
          <w:b/>
          <w:sz w:val="28"/>
          <w:szCs w:val="28"/>
          <w:u w:val="single"/>
        </w:rPr>
        <w:t>HISTORY</w:t>
      </w:r>
      <w: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084"/>
        <w:gridCol w:w="3192"/>
        <w:gridCol w:w="3192"/>
      </w:tblGrid>
      <w:tr w:rsidR="003C7C10" w:rsidTr="00C122B9">
        <w:trPr>
          <w:trHeight w:val="665"/>
        </w:trPr>
        <w:tc>
          <w:tcPr>
            <w:tcW w:w="3084" w:type="dxa"/>
          </w:tcPr>
          <w:p w:rsidR="003C7C10" w:rsidRPr="003C7C10" w:rsidRDefault="003C7C10" w:rsidP="005A66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r w:rsidRPr="003C7C10">
              <w:rPr>
                <w:rFonts w:ascii="Times New Roman" w:hAnsi="Times New Roman" w:cs="Times New Roman"/>
                <w:sz w:val="28"/>
                <w:szCs w:val="28"/>
              </w:rPr>
              <w:t xml:space="preserve">Version </w:t>
            </w:r>
          </w:p>
        </w:tc>
        <w:tc>
          <w:tcPr>
            <w:tcW w:w="3192" w:type="dxa"/>
          </w:tcPr>
          <w:p w:rsidR="003C7C10" w:rsidRPr="00C122B9" w:rsidRDefault="00C122B9" w:rsidP="005A66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                  </w:t>
            </w:r>
            <w:r w:rsidRPr="00C122B9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192" w:type="dxa"/>
          </w:tcPr>
          <w:p w:rsidR="003C7C10" w:rsidRPr="00C122B9" w:rsidRDefault="00C122B9" w:rsidP="005A66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C122B9">
              <w:rPr>
                <w:rFonts w:ascii="Times New Roman" w:hAnsi="Times New Roman" w:cs="Times New Roman"/>
                <w:sz w:val="28"/>
                <w:szCs w:val="28"/>
              </w:rPr>
              <w:t>Changes</w:t>
            </w:r>
          </w:p>
        </w:tc>
      </w:tr>
      <w:tr w:rsidR="003C7C10" w:rsidTr="00C122B9">
        <w:trPr>
          <w:trHeight w:val="620"/>
        </w:trPr>
        <w:tc>
          <w:tcPr>
            <w:tcW w:w="3084" w:type="dxa"/>
          </w:tcPr>
          <w:p w:rsidR="003C7C10" w:rsidRDefault="00C122B9" w:rsidP="005A66FF">
            <w:r>
              <w:t xml:space="preserve">                   Version 1.0</w:t>
            </w:r>
          </w:p>
        </w:tc>
        <w:tc>
          <w:tcPr>
            <w:tcW w:w="3192" w:type="dxa"/>
          </w:tcPr>
          <w:p w:rsidR="003C7C10" w:rsidRDefault="00C122B9" w:rsidP="005A66FF">
            <w:r>
              <w:t xml:space="preserve">              13/03/2017</w:t>
            </w:r>
          </w:p>
        </w:tc>
        <w:tc>
          <w:tcPr>
            <w:tcW w:w="3192" w:type="dxa"/>
          </w:tcPr>
          <w:p w:rsidR="003C7C10" w:rsidRDefault="00C122B9" w:rsidP="005A66FF">
            <w:r>
              <w:t xml:space="preserve">   </w:t>
            </w:r>
          </w:p>
        </w:tc>
      </w:tr>
    </w:tbl>
    <w:p w:rsidR="003C7C10" w:rsidRDefault="003C7C10" w:rsidP="005A66FF"/>
    <w:p w:rsidR="003C7C10" w:rsidRDefault="003C7C10" w:rsidP="005A66FF"/>
    <w:p w:rsidR="00BC1142" w:rsidRPr="009643DB" w:rsidRDefault="00D35366" w:rsidP="005A66FF">
      <w:pPr>
        <w:rPr>
          <w:sz w:val="56"/>
          <w:szCs w:val="56"/>
        </w:rPr>
      </w:pPr>
      <w:proofErr w:type="gramStart"/>
      <w:r w:rsidRPr="00FE45C2">
        <w:rPr>
          <w:rFonts w:ascii="Times New Roman" w:hAnsi="Times New Roman" w:cs="Times New Roman"/>
          <w:b/>
          <w:sz w:val="28"/>
          <w:szCs w:val="28"/>
          <w:u w:val="single"/>
        </w:rPr>
        <w:t xml:space="preserve">TEAM </w:t>
      </w:r>
      <w:r w:rsidR="0034207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E45C2">
        <w:rPr>
          <w:rFonts w:ascii="Times New Roman" w:hAnsi="Times New Roman" w:cs="Times New Roman"/>
          <w:b/>
          <w:sz w:val="28"/>
          <w:szCs w:val="28"/>
          <w:u w:val="single"/>
        </w:rPr>
        <w:t>SIZE</w:t>
      </w:r>
      <w:proofErr w:type="gramEnd"/>
      <w:r w:rsidRPr="00D35366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D35366">
        <w:rPr>
          <w:sz w:val="36"/>
          <w:szCs w:val="36"/>
        </w:rPr>
        <w:t>7</w:t>
      </w:r>
    </w:p>
    <w:p w:rsidR="00C82543" w:rsidRDefault="00C82543" w:rsidP="005A66FF">
      <w:pPr>
        <w:rPr>
          <w:sz w:val="36"/>
          <w:szCs w:val="36"/>
        </w:rPr>
      </w:pPr>
    </w:p>
    <w:p w:rsidR="00D35366" w:rsidRPr="003832D4" w:rsidRDefault="00D35366" w:rsidP="005A66FF">
      <w:pPr>
        <w:rPr>
          <w:sz w:val="36"/>
          <w:szCs w:val="36"/>
        </w:rPr>
      </w:pPr>
      <w:proofErr w:type="gramStart"/>
      <w:r w:rsidRPr="00FE45C2">
        <w:rPr>
          <w:rFonts w:ascii="Times New Roman" w:hAnsi="Times New Roman" w:cs="Times New Roman"/>
          <w:b/>
          <w:sz w:val="28"/>
          <w:szCs w:val="28"/>
          <w:u w:val="single"/>
        </w:rPr>
        <w:t xml:space="preserve">TEAM </w:t>
      </w:r>
      <w:r w:rsidR="0034207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E45C2">
        <w:rPr>
          <w:rFonts w:ascii="Times New Roman" w:hAnsi="Times New Roman" w:cs="Times New Roman"/>
          <w:b/>
          <w:sz w:val="28"/>
          <w:szCs w:val="28"/>
          <w:u w:val="single"/>
        </w:rPr>
        <w:t>MEMBER</w:t>
      </w:r>
      <w:r w:rsidR="003832D4" w:rsidRPr="00FE45C2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proofErr w:type="gramEnd"/>
      <w:r w:rsidR="003832D4">
        <w:rPr>
          <w:sz w:val="36"/>
          <w:szCs w:val="36"/>
        </w:rPr>
        <w:t>: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AARUSHI BHOLA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ANITA MOHANTY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ANURAG SAMANTA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DEV SOURAV DAS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DIVYA MALHOTRA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PRAMIT KUMAR PANIGRAHY</w:t>
      </w:r>
    </w:p>
    <w:p w:rsidR="00D35366" w:rsidRPr="00FE45C2" w:rsidRDefault="00D35366" w:rsidP="005A66FF">
      <w:pPr>
        <w:rPr>
          <w:rFonts w:ascii="Times New Roman" w:hAnsi="Times New Roman" w:cs="Times New Roman"/>
          <w:sz w:val="28"/>
          <w:szCs w:val="28"/>
        </w:rPr>
      </w:pPr>
      <w:r w:rsidRPr="00FE45C2">
        <w:rPr>
          <w:rFonts w:ascii="Times New Roman" w:hAnsi="Times New Roman" w:cs="Times New Roman"/>
          <w:sz w:val="28"/>
          <w:szCs w:val="28"/>
        </w:rPr>
        <w:t>RUPALI GERA</w:t>
      </w:r>
    </w:p>
    <w:p w:rsidR="00D35366" w:rsidRPr="00D35366" w:rsidRDefault="00D35366" w:rsidP="005A66FF">
      <w:pPr>
        <w:rPr>
          <w:sz w:val="36"/>
          <w:szCs w:val="36"/>
        </w:rPr>
      </w:pPr>
    </w:p>
    <w:p w:rsidR="00CD582F" w:rsidRPr="00AC630A" w:rsidRDefault="00F83D57" w:rsidP="00AC630A"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BD43A7" wp14:editId="0CD91DF6">
                <wp:simplePos x="0" y="0"/>
                <wp:positionH relativeFrom="column">
                  <wp:posOffset>4067175</wp:posOffset>
                </wp:positionH>
                <wp:positionV relativeFrom="paragraph">
                  <wp:posOffset>11320780</wp:posOffset>
                </wp:positionV>
                <wp:extent cx="0" cy="1800225"/>
                <wp:effectExtent l="0" t="0" r="19050" b="952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25pt,891.4pt" to="320.25pt,10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yftQEAAMMDAAAOAAAAZHJzL2Uyb0RvYy54bWysU9uO0zAQfUfiHyy/0ySVQKuo6T50BS8I&#10;KhY+wOuMG0u2xxqbXv6esdNmEayEQLw4vpwzM+fMZHN/9k4cgZLFMMhu1UoBQeNow2GQ376+f3Mn&#10;RcoqjMphgEFeIMn77etXm1PsYY0TuhFIcJCQ+lMc5JRz7Jsm6Qm8SiuMEPjRIHmV+UiHZiR14uje&#10;Neu2fdeckMZIqCElvn2YH+W2xjcGdP5sTIIs3CC5tlxXqutTWZvtRvUHUnGy+lqG+ocqvLKBky6h&#10;HlRW4jvZ30J5qwkTmrzS6Bs0xmqoGlhN1/6i5nFSEaoWNifFxab0/8LqT8c9CTty76QIynOLHjMp&#10;e5iy2GEIbCCS6IpPp5h6hu/Cnq6nFPdURJ8N+fJlOeJcvb0s3sI5Cz1far7t7tp2vX5b4jXPxEgp&#10;fwD0omwG6WwoslWvjh9TnqE3CPNKIXPqussXBwXswhcwLIWTdZVdhwh2jsRRcfuV1hBylcKpK7rQ&#10;jHVuIbZ/Jl7xhQp1wP6GvDBqZgx5IXsbkF7Kns+3ks2Mvzkw6y4WPOF4qU2p1vCkVHOvU11G8edz&#10;pT//e9sfAAAA//8DAFBLAwQUAAYACAAAACEAgf0IW+IAAAANAQAADwAAAGRycy9kb3ducmV2Lnht&#10;bEyPwU7DMBBE70j8g7VIXFBrE5o0CnEqQKp6oAjR8AFuvCQRsR3FTpry9SziAMedeZqdyTez6diE&#10;g2+dlXC7FMDQVk63tpbwXm4XKTAflNWqcxYlnNHDpri8yFWm3cm+4XQINaMQ6zMloQmhzzj3VYNG&#10;+aXr0ZL34QajAp1DzfWgThRuOh4JkXCjWksfGtXjU4PV52E0EnbbR3yOz2O90vGuvJnK/cvXayrl&#10;9dX8cA8s4Bz+YPipT9WhoE5HN1rtWSchWYmYUDLWaUQjCPmVjhIikSR3wIuc/19RfAMAAP//AwBQ&#10;SwECLQAUAAYACAAAACEAtoM4kv4AAADhAQAAEwAAAAAAAAAAAAAAAAAAAAAAW0NvbnRlbnRfVHlw&#10;ZXNdLnhtbFBLAQItABQABgAIAAAAIQA4/SH/1gAAAJQBAAALAAAAAAAAAAAAAAAAAC8BAABfcmVs&#10;cy8ucmVsc1BLAQItABQABgAIAAAAIQBkKRyftQEAAMMDAAAOAAAAAAAAAAAAAAAAAC4CAABkcnMv&#10;ZTJvRG9jLnhtbFBLAQItABQABgAIAAAAIQCB/Qhb4gAAAA0BAAAPAAAAAAAAAAAAAAAAAA8EAABk&#10;cnMvZG93bnJldi54bWxQSwUGAAAAAAQABADzAAAAHgUAAAAA&#10;" strokecolor="#4579b8 [3044]"/>
            </w:pict>
          </mc:Fallback>
        </mc:AlternateContent>
      </w:r>
      <w:r w:rsidR="002C2220">
        <w:rPr>
          <w:rFonts w:ascii="TimesNewRoman" w:hAnsi="TimesNewRoman" w:cs="TimesNewRoman"/>
          <w:b/>
          <w:sz w:val="60"/>
          <w:szCs w:val="60"/>
        </w:rPr>
        <w:t xml:space="preserve">         </w:t>
      </w:r>
    </w:p>
    <w:p w:rsidR="00CD582F" w:rsidRPr="009643DB" w:rsidRDefault="00381AE6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  <w:u w:val="single"/>
        </w:rPr>
      </w:pPr>
      <w:r>
        <w:rPr>
          <w:rFonts w:ascii="TimesNewRoman" w:hAnsi="TimesNewRoman" w:cs="TimesNewRoman"/>
          <w:b/>
          <w:sz w:val="60"/>
          <w:szCs w:val="60"/>
        </w:rPr>
        <w:lastRenderedPageBreak/>
        <w:t xml:space="preserve">                 </w:t>
      </w:r>
      <w:r w:rsidRPr="009643DB">
        <w:rPr>
          <w:rFonts w:ascii="TimesNewRoman" w:hAnsi="TimesNewRoman" w:cs="TimesNewRoman"/>
          <w:b/>
          <w:sz w:val="60"/>
          <w:szCs w:val="60"/>
          <w:u w:val="single"/>
        </w:rPr>
        <w:t xml:space="preserve">Table of </w:t>
      </w:r>
      <w:r w:rsidR="00F20559" w:rsidRPr="009643DB">
        <w:rPr>
          <w:rFonts w:ascii="TimesNewRoman" w:hAnsi="TimesNewRoman" w:cs="TimesNewRoman"/>
          <w:b/>
          <w:sz w:val="60"/>
          <w:szCs w:val="60"/>
          <w:u w:val="single"/>
        </w:rPr>
        <w:t>Content</w:t>
      </w:r>
    </w:p>
    <w:p w:rsidR="00CD582F" w:rsidRPr="009643DB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  <w:u w:val="single"/>
        </w:rPr>
      </w:pP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Aharoni"/>
          <w:b/>
          <w:bCs/>
          <w:sz w:val="40"/>
          <w:szCs w:val="40"/>
        </w:rPr>
      </w:pPr>
      <w:r w:rsidRPr="001D4900">
        <w:rPr>
          <w:rFonts w:ascii="TimesNewRoman,Bold" w:hAnsi="TimesNewRoman,Bold" w:cs="Aharoni"/>
          <w:b/>
          <w:bCs/>
          <w:sz w:val="40"/>
          <w:szCs w:val="40"/>
        </w:rPr>
        <w:t>1. Introduction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1.1. About the Project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1.2. Objective</w:t>
      </w:r>
    </w:p>
    <w:p w:rsidR="00F940EC" w:rsidRPr="001D4900" w:rsidRDefault="00F940EC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1.3. Assumption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Aharoni"/>
          <w:b/>
          <w:bCs/>
          <w:sz w:val="40"/>
          <w:szCs w:val="40"/>
        </w:rPr>
      </w:pPr>
      <w:r w:rsidRPr="001D4900">
        <w:rPr>
          <w:rFonts w:ascii="TimesNewRoman,Bold" w:hAnsi="TimesNewRoman,Bold" w:cs="Aharoni"/>
          <w:b/>
          <w:bCs/>
          <w:sz w:val="40"/>
          <w:szCs w:val="40"/>
        </w:rPr>
        <w:t>2. General Description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2.1. Tools used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2.2. General Constraints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Aharoni"/>
          <w:b/>
          <w:bCs/>
          <w:sz w:val="40"/>
          <w:szCs w:val="40"/>
        </w:rPr>
      </w:pPr>
      <w:r w:rsidRPr="001D4900">
        <w:rPr>
          <w:rFonts w:ascii="TimesNewRoman,Bold" w:hAnsi="TimesNewRoman,Bold" w:cs="Aharoni"/>
          <w:b/>
          <w:bCs/>
          <w:sz w:val="40"/>
          <w:szCs w:val="40"/>
        </w:rPr>
        <w:t>3. Design Details</w:t>
      </w:r>
    </w:p>
    <w:p w:rsidR="008B621B" w:rsidRPr="001D4900" w:rsidRDefault="008B621B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3.1. </w:t>
      </w:r>
      <w:r w:rsidR="005D31A2" w:rsidRPr="001D4900">
        <w:rPr>
          <w:rFonts w:ascii="TimesNewRoman" w:hAnsi="TimesNewRoman" w:cs="Aharoni"/>
          <w:sz w:val="40"/>
          <w:szCs w:val="40"/>
        </w:rPr>
        <w:t>Architecture</w:t>
      </w:r>
    </w:p>
    <w:p w:rsidR="00152110" w:rsidRPr="001D4900" w:rsidRDefault="00152110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     3.1.</w:t>
      </w:r>
      <w:r w:rsidR="00C615F7" w:rsidRPr="001D4900">
        <w:rPr>
          <w:rFonts w:ascii="TimesNewRoman" w:hAnsi="TimesNewRoman" w:cs="Aharoni"/>
          <w:sz w:val="40"/>
          <w:szCs w:val="40"/>
        </w:rPr>
        <w:t>1.</w:t>
      </w:r>
      <w:r w:rsidRPr="001D4900">
        <w:rPr>
          <w:rFonts w:ascii="TimesNewRoman" w:hAnsi="TimesNewRoman" w:cs="Aharoni"/>
          <w:sz w:val="40"/>
          <w:szCs w:val="40"/>
        </w:rPr>
        <w:t xml:space="preserve"> High Level Design</w:t>
      </w:r>
    </w:p>
    <w:p w:rsidR="00152110" w:rsidRPr="001D4900" w:rsidRDefault="00152110" w:rsidP="008B621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     3.</w:t>
      </w:r>
      <w:r w:rsidR="00C615F7" w:rsidRPr="001D4900">
        <w:rPr>
          <w:rFonts w:ascii="TimesNewRoman" w:hAnsi="TimesNewRoman" w:cs="Aharoni"/>
          <w:sz w:val="40"/>
          <w:szCs w:val="40"/>
        </w:rPr>
        <w:t>1.</w:t>
      </w:r>
      <w:r w:rsidRPr="001D4900">
        <w:rPr>
          <w:rFonts w:ascii="TimesNewRoman" w:hAnsi="TimesNewRoman" w:cs="Aharoni"/>
          <w:sz w:val="40"/>
          <w:szCs w:val="40"/>
        </w:rPr>
        <w:t>2. Low Level Design</w:t>
      </w:r>
    </w:p>
    <w:p w:rsidR="00CD582F" w:rsidRPr="001D4900" w:rsidRDefault="008B621B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 w:rsidRPr="001D4900">
        <w:rPr>
          <w:rFonts w:ascii="TimesNewRoman" w:hAnsi="TimesNewRoman" w:cs="Aharoni"/>
          <w:sz w:val="40"/>
          <w:szCs w:val="40"/>
        </w:rPr>
        <w:t xml:space="preserve">    3.2. Report Specification</w:t>
      </w:r>
    </w:p>
    <w:p w:rsidR="00CC521B" w:rsidRPr="001D4900" w:rsidRDefault="001D4900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sz w:val="40"/>
          <w:szCs w:val="40"/>
        </w:rPr>
      </w:pPr>
      <w:r>
        <w:rPr>
          <w:rFonts w:ascii="TimesNewRoman" w:hAnsi="TimesNewRoman" w:cs="Aharoni"/>
          <w:sz w:val="40"/>
          <w:szCs w:val="40"/>
        </w:rPr>
        <w:t xml:space="preserve">    3.3. Conclusion</w:t>
      </w:r>
    </w:p>
    <w:p w:rsidR="008B621B" w:rsidRPr="001D4900" w:rsidRDefault="008B621B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b/>
          <w:sz w:val="60"/>
          <w:szCs w:val="60"/>
        </w:rPr>
      </w:pPr>
    </w:p>
    <w:p w:rsidR="00CD582F" w:rsidRPr="001D4900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b/>
          <w:sz w:val="60"/>
          <w:szCs w:val="60"/>
        </w:rPr>
      </w:pPr>
    </w:p>
    <w:p w:rsidR="00CD582F" w:rsidRPr="001D4900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Aharoni"/>
          <w:b/>
          <w:sz w:val="60"/>
          <w:szCs w:val="60"/>
        </w:rPr>
      </w:pPr>
    </w:p>
    <w:p w:rsidR="00CD582F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</w:rPr>
      </w:pPr>
    </w:p>
    <w:p w:rsidR="00CD582F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</w:rPr>
      </w:pPr>
    </w:p>
    <w:p w:rsidR="00CD582F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</w:rPr>
      </w:pPr>
    </w:p>
    <w:p w:rsidR="00CD582F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</w:rPr>
      </w:pPr>
    </w:p>
    <w:p w:rsidR="00CD582F" w:rsidRDefault="00CD582F" w:rsidP="00BC114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60"/>
          <w:szCs w:val="60"/>
        </w:rPr>
      </w:pPr>
    </w:p>
    <w:p w:rsidR="00E9469C" w:rsidRDefault="00E9469C" w:rsidP="004575EB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40"/>
          <w:szCs w:val="40"/>
        </w:rPr>
      </w:pPr>
    </w:p>
    <w:p w:rsidR="008A5579" w:rsidRPr="008622FD" w:rsidRDefault="008A5579" w:rsidP="00CB5E3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70"/>
        <w:rPr>
          <w:rFonts w:ascii="TimesNewRoman,Bold" w:hAnsi="TimesNewRoman,Bold" w:cs="TimesNewRoman,Bold"/>
          <w:b/>
          <w:bCs/>
          <w:sz w:val="40"/>
          <w:szCs w:val="40"/>
          <w:u w:val="single"/>
        </w:rPr>
      </w:pPr>
      <w:r w:rsidRPr="008622FD">
        <w:rPr>
          <w:rFonts w:ascii="TimesNewRoman,Bold" w:hAnsi="TimesNewRoman,Bold" w:cs="TimesNewRoman,Bold"/>
          <w:b/>
          <w:bCs/>
          <w:sz w:val="40"/>
          <w:szCs w:val="40"/>
          <w:u w:val="single"/>
        </w:rPr>
        <w:t>Introduction</w:t>
      </w:r>
    </w:p>
    <w:p w:rsidR="004575EB" w:rsidRPr="004575EB" w:rsidRDefault="00D56461" w:rsidP="004575EB">
      <w:pPr>
        <w:autoSpaceDE w:val="0"/>
        <w:autoSpaceDN w:val="0"/>
        <w:adjustRightInd w:val="0"/>
        <w:spacing w:after="0" w:line="240" w:lineRule="auto"/>
        <w:ind w:left="360"/>
        <w:rPr>
          <w:rFonts w:ascii="TimesNewRoman,Bold" w:hAnsi="TimesNewRoman,Bold" w:cs="TimesNewRoman,Bold"/>
          <w:b/>
          <w:bCs/>
          <w:sz w:val="40"/>
          <w:szCs w:val="40"/>
        </w:rPr>
      </w:pPr>
      <w:r>
        <w:rPr>
          <w:rFonts w:ascii="TimesNewRoman,Bold" w:hAnsi="TimesNewRoman,Bold" w:cs="TimesNewRoman,Bold"/>
          <w:b/>
          <w:bCs/>
          <w:sz w:val="40"/>
          <w:szCs w:val="40"/>
        </w:rPr>
        <w:t xml:space="preserve"> </w:t>
      </w:r>
    </w:p>
    <w:p w:rsidR="00E9469C" w:rsidRPr="00287F4A" w:rsidRDefault="007717B0" w:rsidP="004D06C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8"/>
          <w:szCs w:val="28"/>
          <w:u w:val="single"/>
        </w:rPr>
      </w:pPr>
      <w:r w:rsidRPr="00287F4A">
        <w:rPr>
          <w:rFonts w:ascii="TimesNewRoman,Bold" w:hAnsi="TimesNewRoman,Bold" w:cs="TimesNewRoman,Bold"/>
          <w:b/>
          <w:bCs/>
          <w:sz w:val="28"/>
          <w:szCs w:val="28"/>
          <w:u w:val="single"/>
        </w:rPr>
        <w:t>About the Project</w:t>
      </w:r>
    </w:p>
    <w:p w:rsidR="007717B0" w:rsidRDefault="007717B0" w:rsidP="004D06C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TimesNewRoman,Bold" w:hAnsi="TimesNewRoman,Bold" w:cs="TimesNewRoman,Bold"/>
          <w:b/>
          <w:bCs/>
        </w:rPr>
      </w:pPr>
    </w:p>
    <w:p w:rsidR="004D06C4" w:rsidRDefault="004D06C4" w:rsidP="004D06C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sz w:val="24"/>
          <w:szCs w:val="24"/>
        </w:rPr>
      </w:pPr>
      <w:r>
        <w:rPr>
          <w:rFonts w:ascii="TimesNewRoman,Bold" w:hAnsi="TimesNewRoman,Bold" w:cs="TimesNewRoman,Bold"/>
          <w:bCs/>
          <w:sz w:val="24"/>
          <w:szCs w:val="24"/>
        </w:rPr>
        <w:t xml:space="preserve">          </w:t>
      </w:r>
      <w:r w:rsidR="004575EB" w:rsidRPr="004D06C4">
        <w:rPr>
          <w:rFonts w:ascii="TimesNewRoman,Bold" w:hAnsi="TimesNewRoman,Bold" w:cs="TimesNewRoman,Bold"/>
          <w:bCs/>
          <w:sz w:val="24"/>
          <w:szCs w:val="24"/>
        </w:rPr>
        <w:t xml:space="preserve">A program will be created which will use the payment records in the Flat Owners </w:t>
      </w:r>
      <w:r>
        <w:rPr>
          <w:rFonts w:ascii="TimesNewRoman,Bold" w:hAnsi="TimesNewRoman,Bold" w:cs="TimesNewRoman,Bold"/>
          <w:bCs/>
          <w:sz w:val="24"/>
          <w:szCs w:val="24"/>
        </w:rPr>
        <w:t xml:space="preserve"> </w:t>
      </w:r>
    </w:p>
    <w:p w:rsidR="004D06C4" w:rsidRDefault="004D06C4" w:rsidP="004D06C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sz w:val="24"/>
          <w:szCs w:val="24"/>
        </w:rPr>
      </w:pPr>
      <w:r>
        <w:rPr>
          <w:rFonts w:ascii="TimesNewRoman,Bold" w:hAnsi="TimesNewRoman,Bold" w:cs="TimesNewRoman,Bold"/>
          <w:bCs/>
          <w:sz w:val="24"/>
          <w:szCs w:val="24"/>
        </w:rPr>
        <w:t xml:space="preserve">          </w:t>
      </w:r>
      <w:r w:rsidR="004575EB" w:rsidRPr="004D06C4">
        <w:rPr>
          <w:rFonts w:ascii="TimesNewRoman,Bold" w:hAnsi="TimesNewRoman,Bold" w:cs="TimesNewRoman,Bold"/>
          <w:bCs/>
          <w:sz w:val="24"/>
          <w:szCs w:val="24"/>
        </w:rPr>
        <w:t xml:space="preserve">Payments File to update the Amount–Paid field in the Flat Owner Master File and which </w:t>
      </w:r>
    </w:p>
    <w:p w:rsidR="007717B0" w:rsidRPr="004D06C4" w:rsidRDefault="004D06C4" w:rsidP="004D06C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Cs/>
          <w:sz w:val="24"/>
          <w:szCs w:val="24"/>
        </w:rPr>
      </w:pPr>
      <w:r>
        <w:rPr>
          <w:rFonts w:ascii="TimesNewRoman,Bold" w:hAnsi="TimesNewRoman,Bold" w:cs="TimesNewRoman,Bold"/>
          <w:bCs/>
          <w:sz w:val="24"/>
          <w:szCs w:val="24"/>
        </w:rPr>
        <w:t xml:space="preserve">          </w:t>
      </w:r>
      <w:proofErr w:type="gramStart"/>
      <w:r w:rsidR="009C65A9">
        <w:rPr>
          <w:rFonts w:ascii="TimesNewRoman,Bold" w:hAnsi="TimesNewRoman,Bold" w:cs="TimesNewRoman,Bold"/>
          <w:bCs/>
          <w:sz w:val="24"/>
          <w:szCs w:val="24"/>
        </w:rPr>
        <w:t>will</w:t>
      </w:r>
      <w:proofErr w:type="gramEnd"/>
      <w:r w:rsidR="009C65A9">
        <w:rPr>
          <w:rFonts w:ascii="TimesNewRoman,Bold" w:hAnsi="TimesNewRoman,Bold" w:cs="TimesNewRoman,Bold"/>
          <w:bCs/>
          <w:sz w:val="24"/>
          <w:szCs w:val="24"/>
        </w:rPr>
        <w:t xml:space="preserve"> </w:t>
      </w:r>
      <w:r w:rsidR="004575EB" w:rsidRPr="004D06C4">
        <w:rPr>
          <w:rFonts w:ascii="TimesNewRoman,Bold" w:hAnsi="TimesNewRoman,Bold" w:cs="TimesNewRoman,Bold"/>
          <w:bCs/>
          <w:sz w:val="24"/>
          <w:szCs w:val="24"/>
        </w:rPr>
        <w:t>then use the Flat Owner Master File to produce a report showing the fees outstanding.</w:t>
      </w:r>
    </w:p>
    <w:p w:rsidR="007717B0" w:rsidRPr="00593675" w:rsidRDefault="007717B0" w:rsidP="004D06C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</w:rPr>
      </w:pPr>
    </w:p>
    <w:p w:rsidR="007717B0" w:rsidRPr="004575EB" w:rsidRDefault="007717B0" w:rsidP="004D06C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TimesNewRoman,Bold" w:hAnsi="TimesNewRoman,Bold" w:cs="TimesNewRoman,Bold"/>
          <w:b/>
          <w:bCs/>
          <w:sz w:val="28"/>
          <w:szCs w:val="28"/>
        </w:rPr>
      </w:pPr>
    </w:p>
    <w:p w:rsidR="00E9469C" w:rsidRPr="004575EB" w:rsidRDefault="004D06C4" w:rsidP="004D06C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8"/>
          <w:szCs w:val="28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t xml:space="preserve">         </w:t>
      </w:r>
      <w:r w:rsidR="008622FD">
        <w:rPr>
          <w:rFonts w:ascii="TimesNewRoman,Bold" w:hAnsi="TimesNewRoman,Bold" w:cs="TimesNewRoman,Bold"/>
          <w:b/>
          <w:bCs/>
          <w:sz w:val="28"/>
          <w:szCs w:val="28"/>
        </w:rPr>
        <w:t>1.2</w:t>
      </w:r>
      <w:r w:rsidR="008622FD" w:rsidRPr="00287F4A">
        <w:rPr>
          <w:rFonts w:ascii="TimesNewRoman,Bold" w:hAnsi="TimesNewRoman,Bold" w:cs="TimesNewRoman,Bold"/>
          <w:b/>
          <w:bCs/>
          <w:sz w:val="28"/>
          <w:szCs w:val="28"/>
          <w:u w:val="single"/>
        </w:rPr>
        <w:t xml:space="preserve"> </w:t>
      </w:r>
      <w:r w:rsidR="00035321" w:rsidRPr="00287F4A">
        <w:rPr>
          <w:rFonts w:ascii="TimesNewRoman,Bold" w:hAnsi="TimesNewRoman,Bold" w:cs="TimesNewRoman,Bold"/>
          <w:b/>
          <w:bCs/>
          <w:sz w:val="28"/>
          <w:szCs w:val="28"/>
          <w:u w:val="single"/>
        </w:rPr>
        <w:t>Objective</w:t>
      </w:r>
    </w:p>
    <w:p w:rsidR="004575EB" w:rsidRDefault="004575EB" w:rsidP="004D06C4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8"/>
          <w:szCs w:val="28"/>
        </w:rPr>
      </w:pPr>
    </w:p>
    <w:p w:rsidR="009B1774" w:rsidRPr="00D51EDE" w:rsidRDefault="009B1774" w:rsidP="004D06C4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r w:rsidR="005A39AE">
        <w:rPr>
          <w:rFonts w:ascii="Times New Roman" w:hAnsi="Times New Roman" w:cs="Times New Roman"/>
          <w:sz w:val="24"/>
          <w:szCs w:val="24"/>
        </w:rPr>
        <w:t>COBOL</w:t>
      </w:r>
      <w:r>
        <w:rPr>
          <w:rFonts w:ascii="Times New Roman" w:hAnsi="Times New Roman" w:cs="Times New Roman"/>
          <w:sz w:val="24"/>
          <w:szCs w:val="24"/>
        </w:rPr>
        <w:t xml:space="preserve"> program which will apply a transaction file of Flat Owner Payments to                             </w:t>
      </w:r>
      <w:r w:rsidR="0003169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the Flat Owner Master File which will then produce a report showing those flat owners whose fees are partially or wholly outstanding.</w:t>
      </w:r>
    </w:p>
    <w:p w:rsidR="002F21B4" w:rsidRPr="00F940EC" w:rsidRDefault="00F940EC" w:rsidP="007D547F">
      <w:pPr>
        <w:autoSpaceDE w:val="0"/>
        <w:autoSpaceDN w:val="0"/>
        <w:adjustRightInd w:val="0"/>
        <w:spacing w:after="0" w:line="240" w:lineRule="auto"/>
        <w:ind w:left="630"/>
        <w:rPr>
          <w:rFonts w:ascii="TimesNewRoman,Bold" w:hAnsi="TimesNewRoman,Bold" w:cs="TimesNewRoman,Bold"/>
          <w:b/>
          <w:bCs/>
          <w:sz w:val="28"/>
          <w:szCs w:val="28"/>
          <w:u w:val="single"/>
        </w:rPr>
      </w:pPr>
      <w:r w:rsidRPr="00F940EC">
        <w:rPr>
          <w:rFonts w:ascii="TimesNewRoman,Bold" w:hAnsi="TimesNewRoman,Bold" w:cs="TimesNewRoman,Bold"/>
          <w:b/>
          <w:bCs/>
          <w:sz w:val="28"/>
          <w:szCs w:val="28"/>
        </w:rPr>
        <w:t>1.3</w:t>
      </w:r>
      <w:r>
        <w:rPr>
          <w:rFonts w:ascii="TimesNewRoman,Bold" w:hAnsi="TimesNewRoman,Bold" w:cs="TimesNewRoman,Bold"/>
          <w:b/>
          <w:bCs/>
          <w:sz w:val="28"/>
          <w:szCs w:val="28"/>
          <w:u w:val="single"/>
        </w:rPr>
        <w:t xml:space="preserve"> </w:t>
      </w:r>
      <w:r w:rsidR="007D547F" w:rsidRPr="00F940EC">
        <w:rPr>
          <w:rFonts w:ascii="TimesNewRoman,Bold" w:hAnsi="TimesNewRoman,Bold" w:cs="TimesNewRoman,Bold"/>
          <w:b/>
          <w:bCs/>
          <w:sz w:val="28"/>
          <w:szCs w:val="28"/>
          <w:u w:val="single"/>
        </w:rPr>
        <w:t>Assumption</w:t>
      </w:r>
    </w:p>
    <w:p w:rsidR="007D547F" w:rsidRDefault="007D547F" w:rsidP="007D547F">
      <w:pPr>
        <w:autoSpaceDE w:val="0"/>
        <w:autoSpaceDN w:val="0"/>
        <w:adjustRightInd w:val="0"/>
        <w:spacing w:after="0" w:line="240" w:lineRule="auto"/>
        <w:ind w:left="630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7D547F" w:rsidRPr="00F940EC" w:rsidRDefault="007D547F" w:rsidP="007D547F">
      <w:pPr>
        <w:autoSpaceDE w:val="0"/>
        <w:autoSpaceDN w:val="0"/>
        <w:adjustRightInd w:val="0"/>
        <w:spacing w:after="0" w:line="240" w:lineRule="auto"/>
        <w:ind w:left="630"/>
        <w:rPr>
          <w:rFonts w:ascii="TimesNewRoman,Bold" w:hAnsi="TimesNewRoman,Bold" w:cs="TimesNewRoman,Bold"/>
          <w:bCs/>
          <w:sz w:val="24"/>
          <w:szCs w:val="24"/>
        </w:rPr>
      </w:pPr>
      <w:r w:rsidRPr="00F940EC">
        <w:rPr>
          <w:rFonts w:ascii="TimesNewRoman,Bold" w:hAnsi="TimesNewRoman,Bold" w:cs="TimesNewRoman,Bold"/>
          <w:bCs/>
          <w:sz w:val="24"/>
          <w:szCs w:val="24"/>
        </w:rPr>
        <w:t>The files Flat Owner Payments and the Flat Owner Master file are assumed to be initialized with</w:t>
      </w:r>
      <w:r w:rsidR="00F940EC" w:rsidRPr="00F940EC">
        <w:rPr>
          <w:rFonts w:ascii="TimesNewRoman,Bold" w:hAnsi="TimesNewRoman,Bold" w:cs="TimesNewRoman,Bold"/>
          <w:bCs/>
          <w:sz w:val="24"/>
          <w:szCs w:val="24"/>
        </w:rPr>
        <w:t xml:space="preserve"> 20</w:t>
      </w:r>
      <w:r w:rsidRPr="00F940EC">
        <w:rPr>
          <w:rFonts w:ascii="TimesNewRoman,Bold" w:hAnsi="TimesNewRoman,Bold" w:cs="TimesNewRoman,Bold"/>
          <w:bCs/>
          <w:sz w:val="24"/>
          <w:szCs w:val="24"/>
        </w:rPr>
        <w:t xml:space="preserve"> records</w:t>
      </w:r>
      <w:r w:rsidR="00F940EC" w:rsidRPr="00F940EC">
        <w:rPr>
          <w:rFonts w:ascii="TimesNewRoman,Bold" w:hAnsi="TimesNewRoman,Bold" w:cs="TimesNewRoman,Bold"/>
          <w:bCs/>
          <w:sz w:val="24"/>
          <w:szCs w:val="24"/>
        </w:rPr>
        <w:t>.</w:t>
      </w:r>
      <w:r w:rsidRPr="00F940EC">
        <w:rPr>
          <w:rFonts w:ascii="TimesNewRoman,Bold" w:hAnsi="TimesNewRoman,Bold" w:cs="TimesNewRoman,Bold"/>
          <w:bCs/>
          <w:sz w:val="24"/>
          <w:szCs w:val="24"/>
        </w:rPr>
        <w:t xml:space="preserve"> </w:t>
      </w:r>
    </w:p>
    <w:p w:rsidR="00F940EC" w:rsidRDefault="00F940EC" w:rsidP="008A5579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40"/>
          <w:szCs w:val="40"/>
        </w:rPr>
      </w:pPr>
    </w:p>
    <w:p w:rsidR="008A5579" w:rsidRPr="00D56461" w:rsidRDefault="004575EB" w:rsidP="008A5579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40"/>
          <w:szCs w:val="40"/>
        </w:rPr>
      </w:pPr>
      <w:r w:rsidRPr="00D56461">
        <w:rPr>
          <w:rFonts w:ascii="TimesNewRoman,Bold" w:hAnsi="TimesNewRoman,Bold" w:cs="TimesNewRoman,Bold"/>
          <w:b/>
          <w:bCs/>
          <w:sz w:val="40"/>
          <w:szCs w:val="40"/>
        </w:rPr>
        <w:t>2</w:t>
      </w:r>
      <w:r w:rsidR="008A5579" w:rsidRPr="00D56461">
        <w:rPr>
          <w:rFonts w:ascii="TimesNewRoman,Bold" w:hAnsi="TimesNewRoman,Bold" w:cs="TimesNewRoman,Bold"/>
          <w:b/>
          <w:bCs/>
          <w:sz w:val="40"/>
          <w:szCs w:val="40"/>
        </w:rPr>
        <w:t xml:space="preserve">. </w:t>
      </w:r>
      <w:r w:rsidR="008A5579" w:rsidRPr="00D56461">
        <w:rPr>
          <w:rFonts w:ascii="TimesNewRoman,Bold" w:hAnsi="TimesNewRoman,Bold" w:cs="TimesNewRoman,Bold"/>
          <w:b/>
          <w:bCs/>
          <w:sz w:val="40"/>
          <w:szCs w:val="40"/>
          <w:u w:val="single"/>
        </w:rPr>
        <w:t>General Description</w:t>
      </w:r>
    </w:p>
    <w:p w:rsidR="005412B8" w:rsidRDefault="005412B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32"/>
          <w:szCs w:val="32"/>
        </w:rPr>
      </w:pPr>
    </w:p>
    <w:p w:rsidR="008A5579" w:rsidRPr="006E0C92" w:rsidRDefault="00253E9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28"/>
          <w:szCs w:val="28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</w:t>
      </w:r>
      <w:r w:rsidR="00031691">
        <w:rPr>
          <w:rFonts w:ascii="TimesNewRoman" w:hAnsi="TimesNewRoman" w:cs="TimesNewRoman"/>
          <w:b/>
          <w:sz w:val="32"/>
          <w:szCs w:val="32"/>
        </w:rPr>
        <w:t xml:space="preserve">   </w:t>
      </w:r>
      <w:r w:rsidR="006E0C92">
        <w:rPr>
          <w:rFonts w:ascii="TimesNewRoman" w:hAnsi="TimesNewRoman" w:cs="TimesNewRoman"/>
          <w:b/>
          <w:sz w:val="32"/>
          <w:szCs w:val="32"/>
        </w:rPr>
        <w:t xml:space="preserve">    </w:t>
      </w:r>
      <w:r w:rsidR="004575EB" w:rsidRPr="006E0C92">
        <w:rPr>
          <w:rFonts w:ascii="TimesNewRoman" w:hAnsi="TimesNewRoman" w:cs="TimesNewRoman"/>
          <w:b/>
          <w:sz w:val="28"/>
          <w:szCs w:val="28"/>
        </w:rPr>
        <w:t>2.1</w:t>
      </w:r>
      <w:r w:rsidR="008A5579" w:rsidRPr="006E0C92">
        <w:rPr>
          <w:rFonts w:ascii="TimesNewRoman" w:hAnsi="TimesNewRoman" w:cs="TimesNewRoman"/>
          <w:b/>
          <w:sz w:val="28"/>
          <w:szCs w:val="28"/>
        </w:rPr>
        <w:t xml:space="preserve">. </w:t>
      </w:r>
      <w:r w:rsidR="008A5579" w:rsidRPr="006E0C92">
        <w:rPr>
          <w:rFonts w:ascii="TimesNewRoman" w:hAnsi="TimesNewRoman" w:cs="TimesNewRoman"/>
          <w:b/>
          <w:sz w:val="28"/>
          <w:szCs w:val="28"/>
          <w:u w:val="single"/>
        </w:rPr>
        <w:t>Tools used</w:t>
      </w:r>
    </w:p>
    <w:p w:rsidR="004575EB" w:rsidRDefault="004575EB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32"/>
          <w:szCs w:val="32"/>
        </w:rPr>
      </w:pPr>
    </w:p>
    <w:p w:rsidR="004575EB" w:rsidRPr="008622FD" w:rsidRDefault="008622FD" w:rsidP="004575E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622FD">
        <w:rPr>
          <w:rFonts w:ascii="TimesNewRoman" w:hAnsi="TimesNewRoman" w:cs="TimesNewRoman"/>
          <w:sz w:val="24"/>
          <w:szCs w:val="24"/>
        </w:rPr>
        <w:t>VSAM</w:t>
      </w:r>
      <w:r w:rsidR="00930FD4">
        <w:rPr>
          <w:rFonts w:ascii="TimesNewRoman" w:hAnsi="TimesNewRoman" w:cs="TimesNewRoman"/>
          <w:sz w:val="24"/>
          <w:szCs w:val="24"/>
        </w:rPr>
        <w:t xml:space="preserve"> Files</w:t>
      </w:r>
    </w:p>
    <w:p w:rsidR="008622FD" w:rsidRPr="008622FD" w:rsidRDefault="008622FD" w:rsidP="004575E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622FD">
        <w:rPr>
          <w:rFonts w:ascii="TimesNewRoman" w:hAnsi="TimesNewRoman" w:cs="TimesNewRoman"/>
          <w:sz w:val="24"/>
          <w:szCs w:val="24"/>
        </w:rPr>
        <w:t>COBOL</w:t>
      </w:r>
    </w:p>
    <w:p w:rsidR="008622FD" w:rsidRPr="008622FD" w:rsidRDefault="008622FD" w:rsidP="004575E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622FD">
        <w:rPr>
          <w:rFonts w:ascii="TimesNewRoman" w:hAnsi="TimesNewRoman" w:cs="TimesNewRoman"/>
          <w:sz w:val="24"/>
          <w:szCs w:val="24"/>
        </w:rPr>
        <w:t>JCL</w:t>
      </w:r>
    </w:p>
    <w:p w:rsidR="00BC43DE" w:rsidRPr="008622FD" w:rsidRDefault="00BC43D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 w:rsidRPr="008622FD">
        <w:rPr>
          <w:rFonts w:ascii="TimesNewRoman" w:hAnsi="TimesNewRoman" w:cs="TimesNewRoman"/>
          <w:sz w:val="24"/>
          <w:szCs w:val="24"/>
        </w:rPr>
        <w:t xml:space="preserve">           </w:t>
      </w:r>
    </w:p>
    <w:p w:rsidR="00E9469C" w:rsidRPr="005719A9" w:rsidRDefault="00E9469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32"/>
          <w:szCs w:val="32"/>
        </w:rPr>
      </w:pPr>
    </w:p>
    <w:p w:rsidR="008A5579" w:rsidRPr="006E0C92" w:rsidRDefault="00253E9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28"/>
          <w:szCs w:val="28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</w:t>
      </w:r>
      <w:r w:rsidR="00031691">
        <w:rPr>
          <w:rFonts w:ascii="TimesNewRoman" w:hAnsi="TimesNewRoman" w:cs="TimesNewRoman"/>
          <w:b/>
          <w:sz w:val="32"/>
          <w:szCs w:val="32"/>
        </w:rPr>
        <w:t xml:space="preserve">  </w:t>
      </w:r>
      <w:r w:rsidR="006E0C92">
        <w:rPr>
          <w:rFonts w:ascii="TimesNewRoman" w:hAnsi="TimesNewRoman" w:cs="TimesNewRoman"/>
          <w:b/>
          <w:sz w:val="32"/>
          <w:szCs w:val="32"/>
        </w:rPr>
        <w:t xml:space="preserve">    </w:t>
      </w:r>
      <w:r w:rsidR="004575EB" w:rsidRPr="006E0C92">
        <w:rPr>
          <w:rFonts w:ascii="TimesNewRoman" w:hAnsi="TimesNewRoman" w:cs="TimesNewRoman"/>
          <w:b/>
          <w:sz w:val="28"/>
          <w:szCs w:val="28"/>
        </w:rPr>
        <w:t>2.2</w:t>
      </w:r>
      <w:r w:rsidR="008A5579" w:rsidRPr="006E0C92">
        <w:rPr>
          <w:rFonts w:ascii="TimesNewRoman" w:hAnsi="TimesNewRoman" w:cs="TimesNewRoman"/>
          <w:b/>
          <w:sz w:val="28"/>
          <w:szCs w:val="28"/>
        </w:rPr>
        <w:t xml:space="preserve">. </w:t>
      </w:r>
      <w:r w:rsidR="008A5579" w:rsidRPr="006E0C92">
        <w:rPr>
          <w:rFonts w:ascii="TimesNewRoman" w:hAnsi="TimesNewRoman" w:cs="TimesNewRoman"/>
          <w:b/>
          <w:sz w:val="28"/>
          <w:szCs w:val="28"/>
          <w:u w:val="single"/>
        </w:rPr>
        <w:t>General Constraints</w:t>
      </w:r>
    </w:p>
    <w:p w:rsidR="00284F9E" w:rsidRDefault="00BC43D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               </w:t>
      </w:r>
    </w:p>
    <w:p w:rsidR="00284F9E" w:rsidRDefault="008622FD" w:rsidP="008622F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The program created was modular,</w:t>
      </w:r>
      <w:r w:rsidR="00D05C9B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with proper comments and adhered to the </w:t>
      </w:r>
      <w:proofErr w:type="spellStart"/>
      <w:proofErr w:type="gramStart"/>
      <w:r>
        <w:rPr>
          <w:rFonts w:ascii="TimesNewRoman" w:hAnsi="TimesNewRoman" w:cs="TimesNewRoman"/>
          <w:sz w:val="24"/>
          <w:szCs w:val="24"/>
        </w:rPr>
        <w:t>cobol</w:t>
      </w:r>
      <w:proofErr w:type="spellEnd"/>
      <w:proofErr w:type="gramEnd"/>
      <w:r>
        <w:rPr>
          <w:rFonts w:ascii="TimesNewRoman" w:hAnsi="TimesNewRoman" w:cs="TimesNewRoman"/>
          <w:sz w:val="24"/>
          <w:szCs w:val="24"/>
        </w:rPr>
        <w:t xml:space="preserve"> coding standards.</w:t>
      </w:r>
    </w:p>
    <w:p w:rsidR="008622FD" w:rsidRDefault="008622FD" w:rsidP="008622F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Copybooks were used in the program.</w:t>
      </w:r>
    </w:p>
    <w:p w:rsidR="008622FD" w:rsidRDefault="008622FD" w:rsidP="008622F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Minimum of twenty records were created for the test data.</w:t>
      </w:r>
    </w:p>
    <w:p w:rsidR="008622FD" w:rsidRDefault="00E20B9E" w:rsidP="008622F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All the reports had 20</w:t>
      </w:r>
      <w:r w:rsidR="008622FD">
        <w:rPr>
          <w:rFonts w:ascii="TimesNewRoman" w:hAnsi="TimesNewRoman" w:cs="TimesNewRoman"/>
          <w:sz w:val="24"/>
          <w:szCs w:val="24"/>
        </w:rPr>
        <w:t>lines/page.</w:t>
      </w:r>
    </w:p>
    <w:p w:rsidR="008622FD" w:rsidRDefault="008622FD" w:rsidP="008622F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All numeric data items in the report were edited.</w:t>
      </w:r>
    </w:p>
    <w:p w:rsidR="00D56461" w:rsidRPr="00AF478B" w:rsidRDefault="008622FD" w:rsidP="008A557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Data validation techniques were used.</w:t>
      </w:r>
    </w:p>
    <w:p w:rsidR="002F21B4" w:rsidRDefault="002F21B4" w:rsidP="008A5579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40"/>
          <w:szCs w:val="40"/>
        </w:rPr>
      </w:pPr>
    </w:p>
    <w:p w:rsidR="008A5579" w:rsidRPr="00D2092E" w:rsidRDefault="008A5579" w:rsidP="008A5579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40"/>
          <w:szCs w:val="40"/>
        </w:rPr>
      </w:pPr>
      <w:r w:rsidRPr="00D2092E">
        <w:rPr>
          <w:rFonts w:ascii="TimesNewRoman,Bold" w:hAnsi="TimesNewRoman,Bold" w:cs="TimesNewRoman,Bold"/>
          <w:b/>
          <w:bCs/>
          <w:sz w:val="40"/>
          <w:szCs w:val="40"/>
        </w:rPr>
        <w:t xml:space="preserve">3. </w:t>
      </w:r>
      <w:r w:rsidRPr="00D56461">
        <w:rPr>
          <w:rFonts w:ascii="TimesNewRoman,Bold" w:hAnsi="TimesNewRoman,Bold" w:cs="TimesNewRoman,Bold"/>
          <w:b/>
          <w:bCs/>
          <w:sz w:val="40"/>
          <w:szCs w:val="40"/>
          <w:u w:val="single"/>
        </w:rPr>
        <w:t>Design Details</w:t>
      </w:r>
    </w:p>
    <w:p w:rsidR="00D56461" w:rsidRDefault="00D2092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32"/>
          <w:szCs w:val="32"/>
        </w:rPr>
      </w:pPr>
      <w:r>
        <w:rPr>
          <w:rFonts w:ascii="TimesNewRoman" w:hAnsi="TimesNewRoman" w:cs="TimesNewRoman"/>
          <w:sz w:val="32"/>
          <w:szCs w:val="32"/>
        </w:rPr>
        <w:t xml:space="preserve">  </w:t>
      </w:r>
    </w:p>
    <w:p w:rsidR="00D81E45" w:rsidRPr="00C8369F" w:rsidRDefault="00C8369F" w:rsidP="00DA2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52525"/>
          <w:sz w:val="28"/>
          <w:szCs w:val="28"/>
          <w:u w:val="single"/>
          <w:shd w:val="clear" w:color="auto" w:fill="FFFFFF"/>
        </w:rPr>
      </w:pPr>
      <w:r>
        <w:rPr>
          <w:rFonts w:ascii="TimesNewRoman" w:hAnsi="TimesNewRoman" w:cs="TimesNewRoman"/>
          <w:sz w:val="32"/>
          <w:szCs w:val="32"/>
        </w:rPr>
        <w:t xml:space="preserve">    </w:t>
      </w:r>
      <w:r w:rsidR="00C75552">
        <w:rPr>
          <w:rFonts w:ascii="TimesNewRoman" w:hAnsi="TimesNewRoman" w:cs="TimesNewRoman"/>
          <w:sz w:val="32"/>
          <w:szCs w:val="32"/>
        </w:rPr>
        <w:t xml:space="preserve"> </w:t>
      </w:r>
      <w:r w:rsidR="00E754E2" w:rsidRPr="00C8369F">
        <w:rPr>
          <w:rFonts w:ascii="TimesNewRoman" w:hAnsi="TimesNewRoman" w:cs="TimesNewRoman"/>
          <w:b/>
          <w:sz w:val="28"/>
          <w:szCs w:val="28"/>
        </w:rPr>
        <w:t>3.1</w:t>
      </w:r>
      <w:r w:rsidR="00056F4C" w:rsidRPr="00C8369F">
        <w:rPr>
          <w:rFonts w:ascii="TimesNewRoman" w:hAnsi="TimesNewRoman" w:cs="TimesNewRoman"/>
          <w:b/>
          <w:sz w:val="28"/>
          <w:szCs w:val="28"/>
        </w:rPr>
        <w:t xml:space="preserve">. </w:t>
      </w:r>
      <w:r w:rsidR="004E14EE" w:rsidRPr="00C8369F">
        <w:rPr>
          <w:rFonts w:ascii="Times New Roman" w:hAnsi="Times New Roman" w:cs="Times New Roman"/>
          <w:b/>
          <w:bCs/>
          <w:color w:val="252525"/>
          <w:sz w:val="28"/>
          <w:szCs w:val="28"/>
          <w:u w:val="single"/>
          <w:shd w:val="clear" w:color="auto" w:fill="FFFFFF"/>
        </w:rPr>
        <w:t>Architecture</w:t>
      </w:r>
    </w:p>
    <w:p w:rsidR="004E14EE" w:rsidRPr="00056F4C" w:rsidRDefault="004E14EE" w:rsidP="00DA2CD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2D1CA8" w:rsidRPr="009643DB" w:rsidRDefault="007247AF" w:rsidP="004E29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252525"/>
          <w:sz w:val="32"/>
          <w:szCs w:val="32"/>
          <w:shd w:val="clear" w:color="auto" w:fill="FFFFFF"/>
        </w:rPr>
      </w:pPr>
      <w:r w:rsidRPr="007247AF"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  <w:t xml:space="preserve">3.1.1. </w:t>
      </w:r>
      <w:r w:rsidR="004E14EE" w:rsidRPr="007247AF">
        <w:rPr>
          <w:rFonts w:ascii="Times New Roman" w:hAnsi="Times New Roman" w:cs="Times New Roman"/>
          <w:b/>
          <w:bCs/>
          <w:color w:val="252525"/>
          <w:sz w:val="32"/>
          <w:szCs w:val="32"/>
          <w:u w:val="single"/>
          <w:shd w:val="clear" w:color="auto" w:fill="FFFFFF"/>
        </w:rPr>
        <w:t>High Level Design</w:t>
      </w:r>
      <w:r w:rsidR="004E14EE" w:rsidRPr="007247AF">
        <w:rPr>
          <w:rStyle w:val="apple-converted-space"/>
          <w:rFonts w:ascii="Times New Roman" w:hAnsi="Times New Roman" w:cs="Times New Roman"/>
          <w:b/>
          <w:color w:val="252525"/>
          <w:sz w:val="32"/>
          <w:szCs w:val="32"/>
          <w:u w:val="single"/>
          <w:shd w:val="clear" w:color="auto" w:fill="FFFFFF"/>
        </w:rPr>
        <w:t> </w:t>
      </w:r>
      <w:r w:rsidR="004E14EE" w:rsidRPr="007247AF">
        <w:rPr>
          <w:rFonts w:ascii="Times New Roman" w:hAnsi="Times New Roman" w:cs="Times New Roman"/>
          <w:b/>
          <w:color w:val="252525"/>
          <w:sz w:val="32"/>
          <w:szCs w:val="32"/>
          <w:u w:val="single"/>
          <w:shd w:val="clear" w:color="auto" w:fill="FFFFFF"/>
        </w:rPr>
        <w:t>(HLD)</w:t>
      </w:r>
    </w:p>
    <w:p w:rsidR="004E2937" w:rsidRDefault="004E2937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4E2937" w:rsidRDefault="004E2937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4E2937" w:rsidRDefault="004E2937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7247AF" w:rsidRDefault="007247AF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r w:rsidR="00D81E4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It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explains the architecture that would be used for developing a</w:t>
      </w:r>
      <w:r w:rsidR="00D81E4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software</w:t>
      </w:r>
      <w:r w:rsidR="004668B6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DD06A3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product.</w:t>
      </w:r>
      <w:r w:rsidR="008A7B1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The </w:t>
      </w:r>
      <w:r w:rsidR="00FD5A8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</w:t>
      </w:r>
    </w:p>
    <w:p w:rsidR="007247AF" w:rsidRDefault="007247AF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architecture diagram provides an overview of an entire system,</w:t>
      </w:r>
      <w:r w:rsidR="00DD06A3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identifying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the main</w:t>
      </w:r>
      <w:r w:rsidR="004668B6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</w:p>
    <w:p w:rsidR="007418CF" w:rsidRPr="00DA2CDC" w:rsidRDefault="007247AF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components that would be developed for the product and their interfaces.</w:t>
      </w:r>
    </w:p>
    <w:p w:rsidR="007247AF" w:rsidRDefault="00FD5A83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7247A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The HLD uses possibly nontechnical to mildly technical terms that should be </w:t>
      </w:r>
    </w:p>
    <w:p w:rsidR="007247AF" w:rsidRDefault="007247AF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u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nderstandable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8A7B1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to </w:t>
      </w:r>
      <w:r w:rsidR="007418CF"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the administrators of the system.</w:t>
      </w:r>
      <w:r w:rsidR="007418CF" w:rsidRPr="00DA2CDC">
        <w:rPr>
          <w:rFonts w:ascii="Times New Roman" w:hAnsi="Times New Roman" w:cs="Times New Roman"/>
          <w:sz w:val="24"/>
          <w:szCs w:val="24"/>
        </w:rPr>
        <w:t xml:space="preserve"> This document is can be used as a </w:t>
      </w:r>
    </w:p>
    <w:p w:rsidR="00B87FE0" w:rsidRPr="007247AF" w:rsidRDefault="007247AF" w:rsidP="00D81E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7418CF" w:rsidRPr="00DA2CDC">
        <w:rPr>
          <w:rFonts w:ascii="Times New Roman" w:hAnsi="Times New Roman" w:cs="Times New Roman"/>
          <w:sz w:val="24"/>
          <w:szCs w:val="24"/>
        </w:rPr>
        <w:t>reference manual for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7418CF" w:rsidRPr="00DA2CDC">
        <w:rPr>
          <w:rFonts w:ascii="Times New Roman" w:hAnsi="Times New Roman" w:cs="Times New Roman"/>
          <w:sz w:val="24"/>
          <w:szCs w:val="24"/>
        </w:rPr>
        <w:t xml:space="preserve">how the modules interact at a </w:t>
      </w:r>
      <w:r w:rsidR="00D56461">
        <w:rPr>
          <w:rFonts w:ascii="Times New Roman" w:hAnsi="Times New Roman" w:cs="Times New Roman"/>
          <w:sz w:val="24"/>
          <w:szCs w:val="24"/>
        </w:rPr>
        <w:t>high level</w:t>
      </w:r>
      <w:r w:rsidR="00183AD0">
        <w:rPr>
          <w:rFonts w:ascii="Times New Roman" w:hAnsi="Times New Roman" w:cs="Times New Roman"/>
          <w:sz w:val="24"/>
          <w:szCs w:val="24"/>
        </w:rPr>
        <w:t>.</w:t>
      </w:r>
    </w:p>
    <w:p w:rsidR="005C3B8A" w:rsidRDefault="005C3B8A" w:rsidP="00485B48">
      <w:pPr>
        <w:rPr>
          <w:rFonts w:ascii="Times New Roman" w:hAnsi="Times New Roman" w:cs="Times New Roman"/>
          <w:sz w:val="24"/>
          <w:szCs w:val="24"/>
        </w:rPr>
      </w:pPr>
    </w:p>
    <w:p w:rsidR="009643DB" w:rsidRDefault="009643DB" w:rsidP="00485B48"/>
    <w:p w:rsidR="00485B48" w:rsidRPr="003E3555" w:rsidRDefault="005C3B8A" w:rsidP="00485B4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677F0D" wp14:editId="3B81DCFB">
                <wp:simplePos x="0" y="0"/>
                <wp:positionH relativeFrom="column">
                  <wp:posOffset>4533900</wp:posOffset>
                </wp:positionH>
                <wp:positionV relativeFrom="paragraph">
                  <wp:posOffset>314325</wp:posOffset>
                </wp:positionV>
                <wp:extent cx="1390650" cy="1996440"/>
                <wp:effectExtent l="19050" t="1905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99644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B48" w:rsidRDefault="00485B48" w:rsidP="00485B48">
                            <w:r>
                              <w:t xml:space="preserve">         Master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57pt;margin-top:24.75pt;width:109.5pt;height:157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3AKqQIAAKMFAAAOAAAAZHJzL2Uyb0RvYy54bWysVF1P2zAUfZ+0/2D5fSQpbaEVKapATJMY&#10;IGDi2XXsNprj69luk+7Xc22noWM8TetDat+v43t8fC8uu0aRnbCuBl3S4iSnRGgOVa3XJf3xfPPl&#10;nBLnma6YAi1KuheOXi4+f7pozVyMYAOqEpZgEe3mrSnpxnszzzLHN6Jh7gSM0OiUYBvmcWvXWWVZ&#10;i9UblY3yfJq1YCtjgQvn0HqdnHQR60spuL+X0glPVEnxbD5+bfyuwjdbXLD52jKzqXl/DPYPp2hY&#10;rRF0KHXNPCNbW/9Vqqm5BQfSn3BoMpCy5iL2gN0U+btunjbMiNgLkuPMQJP7f2X53e7Bkroq6Skl&#10;mjV4RY9IGtNrJchpoKc1bo5RT+bB9juHy9BrJ20T/rEL0kVK9wOlovOEo7E4neXTCTLP0VfMZtPx&#10;OJKevaUb6/xXAQ0Ji5JahI9Ust2t8wiJoYeQgKY0aUs6Op+cTWKYA1VXN7VSwRl1I66UJTuGN+67&#10;UYxR2+Y7VMk2zvGX7h3NqI5knh7MCDdUieBHAOhTGo2Bk8RCXPm9Euloj0Iimdh3wh0KJQzGudB+&#10;GsBjJYwOaRIPPyQWqamg/7c+lC/6pD42pIko7yEx/yjxT8QhI6KC9kNyU2uwHxWofg7IKf7Qfeo5&#10;tO+7VdcrYwXVHuVkIb0zZ/hNjZd6y5x/YBYfFgoBh4W/x49UgPcI/YqSDdjfH9lDPOodvZS0+FBL&#10;6n5tmRWUqG8aX8KsCJIiPm7Gk7MRbuyxZ3Xs0dvmClAZBY4lw+MyxHt1WEoLzQvOlGVARRfTHLFL&#10;yr09bK58GiA4lbhYLmMYvmbD/K1+MjwUDwQH0T53L8yaXtkeH8UdHB41m78TeIoNmRqWWw+yjuoP&#10;FCdee+pxEkT99FMrjJrjfYx6m62LVwAAAP//AwBQSwMEFAAGAAgAAAAhALpt3pbgAAAACgEAAA8A&#10;AABkcnMvZG93bnJldi54bWxMj0FPg0AQhe8m/ofNmHizC1IrIEujJprYk1YP9rbAlEXZWcJuW/j3&#10;jic9zsx7b75XrCfbiyOOvnOkIF5EIJBq13TUKvh4f7pKQfigqdG9I1Qwo4d1eX5W6LxxJ3rD4za0&#10;gkPI51qBCWHIpfS1Qav9wg1IfNu70erA49jKZtQnDre9vI6ilbS6I/5g9ICPBuvv7cEyxoZCOs/7&#10;r5218XP1+mLS3eeDUpcX0/0diIBT+BPDLz57oGSmyh2o8aJXcBsvuUtQsMxuQLAgSxJeVAqSVZKB&#10;LAv5v0L5AwAA//8DAFBLAQItABQABgAIAAAAIQC2gziS/gAAAOEBAAATAAAAAAAAAAAAAAAAAAAA&#10;AABbQ29udGVudF9UeXBlc10ueG1sUEsBAi0AFAAGAAgAAAAhADj9If/WAAAAlAEAAAsAAAAAAAAA&#10;AAAAAAAALwEAAF9yZWxzLy5yZWxzUEsBAi0AFAAGAAgAAAAhAE1HcAqpAgAAowUAAA4AAAAAAAAA&#10;AAAAAAAALgIAAGRycy9lMm9Eb2MueG1sUEsBAi0AFAAGAAgAAAAhALpt3pbgAAAACgEAAA8AAAAA&#10;AAAAAAAAAAAAAwUAAGRycy9kb3ducmV2LnhtbFBLBQYAAAAABAAEAPMAAAAQBgAAAAA=&#10;" fillcolor="white [3201]" strokecolor="#8db3e2 [1311]" strokeweight="2.25pt">
                <v:textbox>
                  <w:txbxContent>
                    <w:p w:rsidR="00485B48" w:rsidRDefault="00485B48" w:rsidP="00485B48">
                      <w:r>
                        <w:t xml:space="preserve">         Master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075910" wp14:editId="34F0600E">
                <wp:simplePos x="0" y="0"/>
                <wp:positionH relativeFrom="column">
                  <wp:posOffset>28575</wp:posOffset>
                </wp:positionH>
                <wp:positionV relativeFrom="paragraph">
                  <wp:posOffset>314325</wp:posOffset>
                </wp:positionV>
                <wp:extent cx="1371600" cy="1996440"/>
                <wp:effectExtent l="19050" t="19050" r="1905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99644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B48" w:rsidRDefault="00485B48" w:rsidP="00485B48">
                            <w:r>
                              <w:t xml:space="preserve">   Transaction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2.25pt;margin-top:24.75pt;width:108pt;height:157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9aPqAIAAK4FAAAOAAAAZHJzL2Uyb0RvYy54bWysVN9P2zAQfp+0/8Hy+0jTlQIVKapATJMY&#10;VMDEs+vYbTTb59luk+6v39lOQ8WQJk17Sez7fZ+/u8urTiuyE843YCpanowoEYZD3Zh1Rb8/3346&#10;p8QHZmqmwIiK7oWnV/OPHy5bOxNj2ICqhSMYxPhZayu6CcHOisLzjdDMn4AVBpUSnGYBr25d1I61&#10;GF2rYjwaTYsWXG0dcOE9Sm+yks5TfCkFDw9SehGIqijWFtLXpe8qfov5JZutHbObhvdlsH+oQrPG&#10;YNIh1A0LjGxd80co3XAHHmQ44aALkLLhIvWA3ZSjN908bZgVqRcEx9sBJv//wvL73dKRpq7ohBLD&#10;ND7RI4LGzFoJMonwtNbP0OrJLl1/83iMvXbS6fjHLkiXIN0PkIouEI7C8vNZOR0h8hx15cXFdDJJ&#10;oBev7tb58EWAJvFQUYfpE5Rsd+cDpkTTg0nMpgxpKzo+Pz07TWYeVFPfNkpFZeKNuFaO7Bi+OONc&#10;mFAmO7XV36DOcqwIa0pvj2JkSBZPDmJMOURKBRwlQZ0yKIy4ZCTSKeyVyOU9ComAYu/jXF+k8tuS&#10;pjF5ioTW0U1iA4NjLnioIBensI/s1NtGN5EoPjiO/p5x8EhZwYTBWTcG3HsB6h9D5mx/6D73HNsP&#10;3apLLEqWUbKCeo/McpBHzlt+2+D73jEflszhjCEncG+EB/xIBfik0J8o2YD79Z482iP1UUtJizNb&#10;Uf9zy5ygRH01OBQXZWQXCekyOT0b48Uda1bHGrPV14AkKXFDWZ6O0T6ow1E60C+4XhYxK6qY4Zi7&#10;ojy4w+U65F2CC4qLxSKZ4WBbFu7Mk+UxeMQ58ve5e2HO9iQPOB/3cJhvNnvD9WwbPQ0stgFkkwbh&#10;Fdf+BXApJBr1CyxuneN7snpds/PfAAAA//8DAFBLAwQUAAYACAAAACEAjg0LiN4AAAAIAQAADwAA&#10;AGRycy9kb3ducmV2LnhtbExPy07DMBC8I/EP1iJxow4pVG0apwIEQhxQ1VIkuLnxNg7E6yh209Cv&#10;Z3uC0+xqRvPIF4NrRI9dqD0puB4lIJBKb2qqFGzenq6mIELUZHTjCRX8YIBFcX6W68z4A62wX8dK&#10;sAmFTCuwMbaZlKG06HQY+RaJuZ3vnI78dpU0nT6wuWtkmiQT6XRNnGB1iw8Wy+/13nHu18vH+/KR&#10;nvv7zfRzdTz6aF+9UpcXw90cRMQh/onhVJ+rQ8Gdtn5PJohGwc0tCxlmjEynacLHVsF4Mp6BLHL5&#10;f0DxCwAA//8DAFBLAQItABQABgAIAAAAIQC2gziS/gAAAOEBAAATAAAAAAAAAAAAAAAAAAAAAABb&#10;Q29udGVudF9UeXBlc10ueG1sUEsBAi0AFAAGAAgAAAAhADj9If/WAAAAlAEAAAsAAAAAAAAAAAAA&#10;AAAALwEAAF9yZWxzLy5yZWxzUEsBAi0AFAAGAAgAAAAhANnr1o+oAgAArgUAAA4AAAAAAAAAAAAA&#10;AAAALgIAAGRycy9lMm9Eb2MueG1sUEsBAi0AFAAGAAgAAAAhAI4NC4jeAAAACAEAAA8AAAAAAAAA&#10;AAAAAAAAAgUAAGRycy9kb3ducmV2LnhtbFBLBQYAAAAABAAEAPMAAAANBgAAAAA=&#10;" fillcolor="white [3201]" strokecolor="#95b3d7 [1940]" strokeweight="2.25pt">
                <v:textbox>
                  <w:txbxContent>
                    <w:p w:rsidR="00485B48" w:rsidRDefault="00485B48" w:rsidP="00485B48">
                      <w:r>
                        <w:t xml:space="preserve">   Transaction File</w:t>
                      </w:r>
                    </w:p>
                  </w:txbxContent>
                </v:textbox>
              </v:rect>
            </w:pict>
          </mc:Fallback>
        </mc:AlternateContent>
      </w:r>
      <w:r w:rsidR="00485B48" w:rsidRPr="003E3555">
        <w:t xml:space="preserve">Flat-Owner-Payment-File                                                                                                 </w:t>
      </w:r>
      <w:r>
        <w:t xml:space="preserve">  </w:t>
      </w:r>
      <w:r w:rsidR="00485B48" w:rsidRPr="003E3555">
        <w:t xml:space="preserve">Flat-Owner-Master-File                                                                                                                        </w:t>
      </w:r>
    </w:p>
    <w:p w:rsidR="00485B48" w:rsidRPr="000E13C2" w:rsidRDefault="005C3B8A" w:rsidP="00485B4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5B81D9" wp14:editId="069138AE">
                <wp:simplePos x="0" y="0"/>
                <wp:positionH relativeFrom="column">
                  <wp:posOffset>2305050</wp:posOffset>
                </wp:positionH>
                <wp:positionV relativeFrom="paragraph">
                  <wp:posOffset>286385</wp:posOffset>
                </wp:positionV>
                <wp:extent cx="1381125" cy="1240155"/>
                <wp:effectExtent l="0" t="0" r="28575" b="1714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401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5B48" w:rsidRPr="00634BC0" w:rsidRDefault="005C3B8A" w:rsidP="005C3B8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34BC0">
                              <w:rPr>
                                <w:b/>
                              </w:rPr>
                              <w:t xml:space="preserve">Building </w:t>
                            </w:r>
                            <w:r w:rsidR="00634BC0" w:rsidRPr="00634BC0">
                              <w:rPr>
                                <w:b/>
                              </w:rPr>
                              <w:t>Mainte</w:t>
                            </w:r>
                            <w:r w:rsidRPr="00634BC0">
                              <w:rPr>
                                <w:b/>
                              </w:rPr>
                              <w:t>nance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8" style="position:absolute;margin-left:181.5pt;margin-top:22.55pt;width:108.75pt;height:97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r8nwIAAJ4FAAAOAAAAZHJzL2Uyb0RvYy54bWysVEtvGyEQvlfqf0Dcm33UTlMr68hKlKpS&#10;GkdNqpwxCzEqy1DA9rq/vgOsN26SU9U9sMz7wTdzftF3mmyF8wpMQ6uTkhJhOLTKPDX0x8P1hzNK&#10;fGCmZRqMaOheeHoxf//ufGdnooY16FY4gk6Mn+1sQ9ch2FlReL4WHfMnYIVBoQTXsYCkeypax3bo&#10;vdNFXZanxQ5cax1w4T1yr7KQzpN/KQUPSym9CEQ3FHML6XTpXMWzmJ+z2ZNjdq34kAb7hyw6pgwG&#10;HV1dscDIxqlXrjrFHXiQ4YRDV4CUiotUA1ZTlS+quV8zK1It2Bxvxzb5/+eW327vHFFtQ2tKDOvw&#10;iZZbpkkdO7OzfoYK9/bODZTHayyzl66LfyyA9Kmb+7Gbog+EI7P6eFZV9ZQSjrKqnpTVdBq9Fs/m&#10;1vnwRUBH4qWhQmtlfayYzdj2xoesfdCKbG3i6UGr9lppnYiIFXGpHcHEGxr6OjnQm+4btJk3KfHL&#10;b41sRERmnx7YmFJCXPSSEjwKgLIYtIjNyOWnW9hrkRP6LiQ2EAvOcUdHOQbjXJhwOhSuDWpHM4nJ&#10;j4ZVSviFoQ7VYDToRjORID0alm8Z/h1xtEhRwYTRuFMG3FsO2p9j5Kx/qD7XHMsP/aofUDMgYwXt&#10;HpHkII+Yt/xa4aPeMB/umMOZwunDPRGWeEgNu4bCcKNkDe73W/yoj1BHKSU7nNGG+l8b5gQl+qvB&#10;IfhcTSZxqBMxmX6qkXDHktWxxGy6S0CAVLiRLE/XqB/04SoddI+4ThYxKoqY4Ri7oTy4A3EZ8u7A&#10;hcTFYpHUcJAtCzfm3vLoPPY5Ivahf2TODsgOOBS3cJjnV+jOutHSwGITQKoE/djp3NfhBXAJJHgO&#10;CytumWM6aT2v1fkfAAAA//8DAFBLAwQUAAYACAAAACEAlwHGH+AAAAAKAQAADwAAAGRycy9kb3du&#10;cmV2LnhtbEyPQUvEMBSE74L/ITzBm5vsbruU2nSRBZHdi1gF9ZY2z7bYvJQk3dZ/bzy5x2GGmW+K&#10;/WIGdkbne0sS1isBDKmxuqdWwtvr410GzAdFWg2WUMIPetiX11eFyrWd6QXPVWhZLCGfKwldCGPO&#10;uW86NMqv7IgUvS/rjApRupZrp+ZYbga+EWLHjeopLnRqxEOHzXc1GQnV83ikwwedsvenI87+szan&#10;yUl5e7M83AMLuIT/MPzhR3QoI1NtJ9KeDRK2u238EiQk6RpYDKSZSIHVEjaJSICXBb+8UP4CAAD/&#10;/wMAUEsBAi0AFAAGAAgAAAAhALaDOJL+AAAA4QEAABMAAAAAAAAAAAAAAAAAAAAAAFtDb250ZW50&#10;X1R5cGVzXS54bWxQSwECLQAUAAYACAAAACEAOP0h/9YAAACUAQAACwAAAAAAAAAAAAAAAAAvAQAA&#10;X3JlbHMvLnJlbHNQSwECLQAUAAYACAAAACEAYCKa/J8CAACeBQAADgAAAAAAAAAAAAAAAAAuAgAA&#10;ZHJzL2Uyb0RvYy54bWxQSwECLQAUAAYACAAAACEAlwHGH+AAAAAKAQAADwAAAAAAAAAAAAAAAAD5&#10;BAAAZHJzL2Rvd25yZXYueG1sUEsFBgAAAAAEAAQA8wAAAAYGAAAAAA==&#10;" fillcolor="white [3201]" strokecolor="#8db3e2 [1311]" strokeweight="2pt">
                <v:textbox>
                  <w:txbxContent>
                    <w:p w:rsidR="00485B48" w:rsidRPr="00634BC0" w:rsidRDefault="005C3B8A" w:rsidP="005C3B8A">
                      <w:pPr>
                        <w:jc w:val="center"/>
                        <w:rPr>
                          <w:b/>
                        </w:rPr>
                      </w:pPr>
                      <w:r w:rsidRPr="00634BC0">
                        <w:rPr>
                          <w:b/>
                        </w:rPr>
                        <w:t xml:space="preserve">Building </w:t>
                      </w:r>
                      <w:r w:rsidR="00634BC0" w:rsidRPr="00634BC0">
                        <w:rPr>
                          <w:b/>
                        </w:rPr>
                        <w:t>Mainte</w:t>
                      </w:r>
                      <w:r w:rsidRPr="00634BC0">
                        <w:rPr>
                          <w:b/>
                        </w:rPr>
                        <w:t>nance System</w:t>
                      </w:r>
                    </w:p>
                  </w:txbxContent>
                </v:textbox>
              </v:oval>
            </w:pict>
          </mc:Fallback>
        </mc:AlternateContent>
      </w:r>
    </w:p>
    <w:p w:rsidR="00485B48" w:rsidRPr="000E13C2" w:rsidRDefault="00485B48" w:rsidP="00485B48"/>
    <w:p w:rsidR="00485B48" w:rsidRPr="000E13C2" w:rsidRDefault="00485B48" w:rsidP="00485B48">
      <w:pPr>
        <w:tabs>
          <w:tab w:val="left" w:pos="2832"/>
          <w:tab w:val="left" w:pos="6192"/>
        </w:tabs>
      </w:pPr>
      <w:r>
        <w:tab/>
      </w:r>
      <w:r>
        <w:tab/>
      </w:r>
    </w:p>
    <w:p w:rsidR="00485B48" w:rsidRPr="000E13C2" w:rsidRDefault="005C3B8A" w:rsidP="00485B48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61DA19" wp14:editId="15F8AE00">
                <wp:simplePos x="0" y="0"/>
                <wp:positionH relativeFrom="column">
                  <wp:posOffset>3686175</wp:posOffset>
                </wp:positionH>
                <wp:positionV relativeFrom="paragraph">
                  <wp:posOffset>3175</wp:posOffset>
                </wp:positionV>
                <wp:extent cx="847725" cy="0"/>
                <wp:effectExtent l="38100" t="76200" r="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90.25pt;margin-top:.25pt;width:66.75pt;height:0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xk1wEAAAYEAAAOAAAAZHJzL2Uyb0RvYy54bWysU9uO0zAUfEfiHyy/06QVdFdR0xXqcnlA&#10;UO3CB3gdu7Hkm44PTfL3HDttQICQQLxYvs2cmfHx7m50lp0VJBN8y9ermjPlZeiMP7X8y+e3L245&#10;Syh8J2zwquWTSvxu//zZboiN2oQ+2E4BIxKfmiG2vEeMTVUl2Ssn0ipE5elQB3ACaQmnqgMxELuz&#10;1aaut9UQoIsQpEqJdu/nQ74v/ForiZ+0TgqZbTlpwzJCGZ/yWO13ojmBiL2RFxniH1Q4YTwVXaju&#10;BQr2FcwvVM5ICCloXMngqqC1kap4IDfr+ic3j72IqnihcFJcYkr/j1Z+PB+Bma7lW868cPREjwjC&#10;nHpkrwHCwA7Be4oxANvmtIaYGgId/BEuqxSPkK2PGhzT1sT31AglDLLHxpL1tGStRmSSNm9f3txs&#10;XnEmr0fVzJCZIiR8p4JjedLydBG0KJnZxflDQtJAwCsgg63PIwpj3/iO4RTJkshOsnq6m8+r7GLW&#10;XWY4WTVjH5SmNEjfXKP0oTpYYGdBHSSkVB7XCxPdzjBtrF2AdbH+R+Dlfoaq0qN/A14QpXLwuICd&#10;8QF+Vx3Hq2Q9378mMPvOETyFbiovWqKhZitZXT5G7uYf1wX+/fvuvwEAAP//AwBQSwMEFAAGAAgA&#10;AAAhAM/Up/baAAAABQEAAA8AAABkcnMvZG93bnJldi54bWxMj8FuwjAQRO+V+g/WVuqtOKACURoH&#10;BdRWlXoi8AEm3iYR9jqKDQl/3+XU3nY0o9k3+WZyVlxxCJ0nBfNZAgKp9qajRsHx8PGSgghRk9HW&#10;Eyq4YYBN8fiQ68z4kfZ4rWIjuIRCphW0MfaZlKFu0ekw8z0Sez9+cDqyHBppBj1yubNykSQr6XRH&#10;/KHVPe5arM/VxSkoU/lN59tuHaqvemXsOL1/llulnp+m8g1ExCn+heGOz+hQMNPJX8gEYRUs02TJ&#10;UT5AsL2ev/K0013KIpf/6YtfAAAA//8DAFBLAQItABQABgAIAAAAIQC2gziS/gAAAOEBAAATAAAA&#10;AAAAAAAAAAAAAAAAAABbQ29udGVudF9UeXBlc10ueG1sUEsBAi0AFAAGAAgAAAAhADj9If/WAAAA&#10;lAEAAAsAAAAAAAAAAAAAAAAALwEAAF9yZWxzLy5yZWxzUEsBAi0AFAAGAAgAAAAhAKCZvGTXAQAA&#10;BgQAAA4AAAAAAAAAAAAAAAAALgIAAGRycy9lMm9Eb2MueG1sUEsBAi0AFAAGAAgAAAAhAM/Up/ba&#10;AAAABQEAAA8AAAAAAAAAAAAAAAAAMQQAAGRycy9kb3ducmV2LnhtbFBLBQYAAAAABAAEAPMAAAA4&#10;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EF6640" wp14:editId="38328695">
                <wp:simplePos x="0" y="0"/>
                <wp:positionH relativeFrom="column">
                  <wp:posOffset>1400175</wp:posOffset>
                </wp:positionH>
                <wp:positionV relativeFrom="paragraph">
                  <wp:posOffset>3175</wp:posOffset>
                </wp:positionV>
                <wp:extent cx="904875" cy="0"/>
                <wp:effectExtent l="0" t="76200" r="28575" b="1143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110.25pt;margin-top:.25pt;width:71.2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AfB0AEAAPwDAAAOAAAAZHJzL2Uyb0RvYy54bWysU9uO0zAQfUfiHyy/06QrFpao6Qp1gRcE&#10;1S58gNexG0u+aTw0yd8zdtIsAoQE4mUSe3zmnDke725HZ9lZQTLBt3y7qTlTXobO+FPLv355/+KG&#10;s4TCd8IGr1o+qcRv98+f7YbYqKvQB9spYFTEp2aILe8RY1NVSfbKibQJUXlK6gBOIC3hVHUgBqru&#10;bHVV16+qIUAXIUiVEu3ezUm+L/W1VhI/a50UMtty0oYlQomPOVb7nWhOIGJv5CJD/IMKJ4wn0rXU&#10;nUDBvoH5pZQzEkIKGjcyuCpobaQqPVA32/qnbh56EVXphcxJcbUp/b+y8tP5CMx0Lb/mzAtHV/SA&#10;IMypR/YWIAzsELwnGwOw6+zWEFNDoIM/wrJK8Qi59VGDy19qio3F4Wl1WI3IJG2+qV/evCYmeUlV&#10;T7gICT+o4Fj+aXlaZKz822KwOH9MSMwEvAAyqfU5ojD2ne8YTpEaEVl/1kxnc77K2me15Q8nq2bs&#10;vdLkAembOcr0qYMFdhY0N0JK5XG7VqLTGaaNtSuwLuL+CFzOZ6gqk/k34BVRmIPHFeyMD/A7dhwv&#10;kvV8/uLA3He24DF0U7nHYg2NWPFqeQ55hn9cF/jTo91/BwAA//8DAFBLAwQUAAYACAAAACEAIvk0&#10;ptoAAAAFAQAADwAAAGRycy9kb3ducmV2LnhtbEyPQUvDQBCF74L/YRnBm900xaBpNkUsXrxUa/E8&#10;TabZ0OxsyG6b6K93erKXgcd7vPlesZpcp840hNazgfksAUVc+brlxsDu6+3hCVSIyDV2nsnADwVY&#10;lbc3Bea1H/mTztvYKCnhkKMBG2Ofax0qSw7DzPfE4h384DCKHBpdDzhKuet0miSZdtiyfLDY06ul&#10;6rg9OQPP4cPGYL9pfdjMs80vNuv33WjM/d30sgQVaYr/YbjgCzqUwrT3J66D6gykafIoUQNyxV5k&#10;C5m2v0hdFvqavvwDAAD//wMAUEsBAi0AFAAGAAgAAAAhALaDOJL+AAAA4QEAABMAAAAAAAAAAAAA&#10;AAAAAAAAAFtDb250ZW50X1R5cGVzXS54bWxQSwECLQAUAAYACAAAACEAOP0h/9YAAACUAQAACwAA&#10;AAAAAAAAAAAAAAAvAQAAX3JlbHMvLnJlbHNQSwECLQAUAAYACAAAACEAtNwHwdABAAD8AwAADgAA&#10;AAAAAAAAAAAAAAAuAgAAZHJzL2Uyb0RvYy54bWxQSwECLQAUAAYACAAAACEAIvk0ptoAAAAFAQAA&#10;DwAAAAAAAAAAAAAAAAAqBAAAZHJzL2Rvd25yZXYueG1sUEsFBgAAAAAEAAQA8wAAADEFAAAAAA==&#10;" strokecolor="#4579b8 [3044]">
                <v:stroke endarrow="open"/>
              </v:shape>
            </w:pict>
          </mc:Fallback>
        </mc:AlternateContent>
      </w:r>
    </w:p>
    <w:p w:rsidR="00485B48" w:rsidRPr="000E13C2" w:rsidRDefault="00485B48" w:rsidP="00485B4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022156" wp14:editId="49C57E96">
                <wp:simplePos x="0" y="0"/>
                <wp:positionH relativeFrom="column">
                  <wp:posOffset>3017520</wp:posOffset>
                </wp:positionH>
                <wp:positionV relativeFrom="paragraph">
                  <wp:posOffset>241935</wp:posOffset>
                </wp:positionV>
                <wp:extent cx="0" cy="518160"/>
                <wp:effectExtent l="95250" t="0" r="57150" b="533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237.6pt;margin-top:19.05pt;width:0;height:4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Hq0AEAAPwDAAAOAAAAZHJzL2Uyb0RvYy54bWysU8Fu1DAQvSPxD5bvbJJKtNVqs1W1BS4I&#10;VhQ+wHXsjSXbY43NJvl7xk42RYCQQL1MYnvezHvP493d6Cw7K4wGfMubTc2Z8hI6408t//b1/Ztb&#10;zmISvhMWvGr5pCK/279+tRvCVl1BD7ZTyKiIj9shtLxPKWyrKspeORE3EJSnQw3oRKIlnqoOxUDV&#10;na2u6vq6GgC7gCBVjLT7MB/yfamvtZLps9ZRJWZbTtxSiVjiU47Vfie2JxShN3KhIf6DhRPGU9O1&#10;1INIgn1H81spZyRCBJ02ElwFWhupigZS09S/qHnsRVBFC5kTw2pTfLmy8tP5iMx0Lb/hzAtHV/SY&#10;UJhTn9g9IgzsAN6TjYDsJrs1hLgl0MEfcVnFcMQsfdTo8pdEsbE4PK0OqzExOW9K2n3b3DbXxfzq&#10;GRcwpg8KHMs/LY8LjbV/UwwW548xUWcCXgC5qfU5JmHsO9+xNAUSIjL/zJly83mVuc9sy1+arJqx&#10;X5QmD4jf3KNMnzpYZGdBcyOkVD41ayXKzjBtrF2BdSH3V+CSn6GqTOa/gFdE6Qw+rWBnPOCfuqfx&#10;QlnP+RcHZt3ZgifopnKPxRoaseLV8hzyDP+8LvDnR7v/AQAA//8DAFBLAwQUAAYACAAAACEAZw15&#10;sN0AAAAKAQAADwAAAGRycy9kb3ducmV2LnhtbEyPTU/DMAyG70j8h8hI3FjaAfsoTSfExIXLxpg4&#10;e63XVDRO1WRr4ddjxAGOth+9ft58NbpWnakPjWcD6SQBRVz6quHawP7t+WYBKkTkClvPZOCTAqyK&#10;y4scs8oP/ErnXayVhHDI0ICNscu0DqUlh2HiO2K5HX3vMMrY17rqcZBw1+ppksy0w4blg8WOniyV&#10;H7uTM7AMWxuDfaf1cZPONl9Yr1/2gzHXV+PjA6hIY/yD4Udf1KEQp4M/cRVUa+Bufj8V1MDtIgUl&#10;wO/iIGS6nIMucv2/QvENAAD//wMAUEsBAi0AFAAGAAgAAAAhALaDOJL+AAAA4QEAABMAAAAAAAAA&#10;AAAAAAAAAAAAAFtDb250ZW50X1R5cGVzXS54bWxQSwECLQAUAAYACAAAACEAOP0h/9YAAACUAQAA&#10;CwAAAAAAAAAAAAAAAAAvAQAAX3JlbHMvLnJlbHNQSwECLQAUAAYACAAAACEAJpNR6tABAAD8AwAA&#10;DgAAAAAAAAAAAAAAAAAuAgAAZHJzL2Uyb0RvYy54bWxQSwECLQAUAAYACAAAACEAZw15sN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</w:p>
    <w:p w:rsidR="00485B48" w:rsidRPr="000E13C2" w:rsidRDefault="00485B48" w:rsidP="00485B48">
      <w:pPr>
        <w:tabs>
          <w:tab w:val="left" w:pos="5136"/>
        </w:tabs>
      </w:pPr>
      <w:r>
        <w:tab/>
      </w:r>
    </w:p>
    <w:p w:rsidR="00485B48" w:rsidRPr="000E13C2" w:rsidRDefault="00485B48" w:rsidP="00485B4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962FFD" wp14:editId="74BBC6A3">
                <wp:simplePos x="0" y="0"/>
                <wp:positionH relativeFrom="column">
                  <wp:posOffset>2381250</wp:posOffset>
                </wp:positionH>
                <wp:positionV relativeFrom="paragraph">
                  <wp:posOffset>109855</wp:posOffset>
                </wp:positionV>
                <wp:extent cx="1304925" cy="1623060"/>
                <wp:effectExtent l="0" t="0" r="28575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6230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A0B" w:rsidRDefault="00C84A0B" w:rsidP="00C84A0B">
                            <w:pPr>
                              <w:jc w:val="center"/>
                            </w:pPr>
                            <w:r>
                              <w:t xml:space="preserve">Outstanding Report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9" style="position:absolute;margin-left:187.5pt;margin-top:8.65pt;width:102.75pt;height:127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DL/pAIAAKAFAAAOAAAAZHJzL2Uyb0RvYy54bWysVM1u2zAMvg/YOwi6r7aTNFuCOEXQosOA&#10;ri3aDj0rspQYk0RNUmJnT19Kdtys62mYD7L4+5EUycVFqxXZC+drMCUtznJKhOFQ1WZT0h9P15++&#10;UOIDMxVTYERJD8LTi+XHD4vGzsUItqAq4Qg6MX7e2JJuQ7DzLPN8KzTzZ2CFQaEEp1lA0m2yyrEG&#10;vWuVjfJ8mjXgKuuAC++Re9UJ6TL5l1LwcCelF4GokmJsIZ0unet4ZssFm28cs9ua92Gwf4hCs9og&#10;6ODqigVGdq7+y5WuuQMPMpxx0BlIWXORcsBsivxNNo9bZkXKBYvj7VAm///c8tv9vSN1VdIZJYZp&#10;fKIHLBozGyXILJansX6OWo/23vWUx2vMtZVOxz9mQdpU0sNQUtEGwpFZjPPJbHROCUdZMR2N82kq&#10;evZqbp0PXwVoEi8ldQifSsn2Nz4gJKoeVSKaMvH0oOrqulYqEbFbxKVyZM/wnUM7Sg7UTn+HquNN&#10;cvy610Y29kTHnh7ZCJJ6LnpJkCcAKIugWaxEl3u6hYMSXUAPQmIJMdsOd3DUYTDOhQnTCJ48oXY0&#10;kxj8YFikgN8YqlD0Rr1uNBOpqQfD/D3DPxEHi4QKJgzGujbg3nNQ/RyQO/1j9l3OMf3QrtvUN+MY&#10;Y+SsoTpgLznohsxbfl3ji94wH+6Zw6nC+cNNEe7wkAqakkJ/o2QL7vd7/KiPzY5SShqc0pL6Xzvm&#10;BCXqm8ExmBWTSRzrREzOP4+QcKeS9anE7PQlYIMUuJMsT9eoH9TxKh3oZ1woq4iKImY4YpeUB3ck&#10;LkO3PXAlcbFaJTUcZcvCjXm0PDqPdY4d+9Q+M2f7tg44EbdwnGg2f9PdnW60NLDaBZB1av3XuvYv&#10;gGsgtVG/suKeOaWT1utiXb4AAAD//wMAUEsDBBQABgAIAAAAIQALSZZY3QAAAAoBAAAPAAAAZHJz&#10;L2Rvd25yZXYueG1sTI/BTsMwEETvSPyDtUhcKmo3bUgJcSpA4g4F7m6yJBbx2sRuGv6e5USPoxnN&#10;vKl2sxvEhGO0njSslgoEUuNbS52G97fnmy2ImAy1ZvCEGn4wwq6+vKhM2foTveK0T53gEoql0dCn&#10;FEopY9OjM3HpAxJ7n350JrEcO9mO5sTlbpCZUrfSGUu80JuATz02X/uj0/C4+X6xk+1osQlzsVCr&#10;PPuYgtbXV/PDPYiEc/oPwx8+o0PNTAd/pDaKQcO6yPlLYqNYg+BAvlU5iIOGrMjuQNaVPL9Q/wIA&#10;AP//AwBQSwECLQAUAAYACAAAACEAtoM4kv4AAADhAQAAEwAAAAAAAAAAAAAAAAAAAAAAW0NvbnRl&#10;bnRfVHlwZXNdLnhtbFBLAQItABQABgAIAAAAIQA4/SH/1gAAAJQBAAALAAAAAAAAAAAAAAAAAC8B&#10;AABfcmVscy8ucmVsc1BLAQItABQABgAIAAAAIQA2wDL/pAIAAKAFAAAOAAAAAAAAAAAAAAAAAC4C&#10;AABkcnMvZTJvRG9jLnhtbFBLAQItABQABgAIAAAAIQALSZZY3QAAAAoBAAAPAAAAAAAAAAAAAAAA&#10;AP4EAABkcnMvZG93bnJldi54bWxQSwUGAAAAAAQABADzAAAACAYAAAAA&#10;" fillcolor="white [3201]" strokecolor="#8db3e2 [1311]" strokeweight="2pt">
                <v:textbox>
                  <w:txbxContent>
                    <w:p w:rsidR="00C84A0B" w:rsidRDefault="00C84A0B" w:rsidP="00C84A0B">
                      <w:pPr>
                        <w:jc w:val="center"/>
                      </w:pPr>
                      <w:r>
                        <w:t xml:space="preserve">Outstanding Report File </w:t>
                      </w:r>
                    </w:p>
                  </w:txbxContent>
                </v:textbox>
              </v:rect>
            </w:pict>
          </mc:Fallback>
        </mc:AlternateContent>
      </w:r>
    </w:p>
    <w:p w:rsidR="00485B48" w:rsidRPr="000E13C2" w:rsidRDefault="00485B48" w:rsidP="00485B48">
      <w:r>
        <w:t xml:space="preserve">    </w:t>
      </w:r>
    </w:p>
    <w:p w:rsidR="00485B48" w:rsidRDefault="00485B48" w:rsidP="00485B48"/>
    <w:p w:rsidR="00A808B7" w:rsidRDefault="00A808B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A808B7" w:rsidRDefault="007247AF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    </w:t>
      </w:r>
    </w:p>
    <w:p w:rsidR="00CB5E39" w:rsidRDefault="00A53603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 </w:t>
      </w:r>
    </w:p>
    <w:p w:rsidR="006D0181" w:rsidRDefault="002F0FBF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        </w:t>
      </w:r>
    </w:p>
    <w:p w:rsidR="009643DB" w:rsidRDefault="009643DB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        </w:t>
      </w:r>
    </w:p>
    <w:p w:rsidR="004E2937" w:rsidRDefault="009643DB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        </w:t>
      </w:r>
    </w:p>
    <w:p w:rsidR="004E2937" w:rsidRDefault="004E293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1C3723" w:rsidRPr="009643DB" w:rsidRDefault="002F0FBF" w:rsidP="004E2937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b/>
          <w:sz w:val="32"/>
          <w:szCs w:val="32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3.1.2. </w:t>
      </w:r>
      <w:r w:rsidRPr="002F0FBF">
        <w:rPr>
          <w:rFonts w:ascii="TimesNewRoman" w:hAnsi="TimesNewRoman" w:cs="TimesNewRoman"/>
          <w:b/>
          <w:sz w:val="32"/>
          <w:szCs w:val="32"/>
          <w:u w:val="single"/>
        </w:rPr>
        <w:t>Low Level Design (LLD)</w:t>
      </w:r>
    </w:p>
    <w:p w:rsidR="004E2937" w:rsidRDefault="004E2937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4E2937" w:rsidRDefault="004E2937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4E2937" w:rsidRDefault="004E2937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F13B6A" w:rsidRDefault="00F13B6A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</w:t>
      </w:r>
      <w:r w:rsidR="006D22B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It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is a component-level design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process that follows a step-by 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step</w:t>
      </w:r>
      <w:r w:rsidRPr="00DA2CD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DA2CDC">
        <w:rPr>
          <w:rFonts w:ascii="Times New Roman" w:hAnsi="Times New Roman" w:cs="Times New Roman"/>
          <w:sz w:val="24"/>
          <w:szCs w:val="24"/>
          <w:shd w:val="clear" w:color="auto" w:fill="FFFFFF"/>
        </w:rPr>
        <w:t>refinement</w:t>
      </w:r>
      <w:r w:rsidRPr="00DA2CDC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process. </w:t>
      </w:r>
    </w:p>
    <w:p w:rsidR="00F13B6A" w:rsidRDefault="00F13B6A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This process can be used for designing data structures, required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software architecture,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</w:p>
    <w:p w:rsidR="00F13B6A" w:rsidRDefault="00F13B6A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proofErr w:type="gramStart"/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source</w:t>
      </w:r>
      <w:proofErr w:type="gramEnd"/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code and ultimately, performance algorithms. Overall, the data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organization may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</w:p>
    <w:p w:rsidR="00F13B6A" w:rsidRDefault="00F13B6A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proofErr w:type="gramStart"/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be</w:t>
      </w:r>
      <w:proofErr w:type="gramEnd"/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defined during requirement analysis and then refined during data design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work. Post-</w:t>
      </w:r>
    </w:p>
    <w:p w:rsidR="009643DB" w:rsidRDefault="00F13B6A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32"/>
          <w:szCs w:val="32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           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build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each </w:t>
      </w:r>
      <w:r w:rsidRPr="00DA2CD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component is specified in detail.</w:t>
      </w:r>
      <w:r w:rsidR="009643DB">
        <w:rPr>
          <w:rFonts w:ascii="TimesNewRoman" w:hAnsi="TimesNewRoman" w:cs="TimesNewRoman"/>
          <w:sz w:val="32"/>
          <w:szCs w:val="32"/>
        </w:rPr>
        <w:t xml:space="preserve">  </w:t>
      </w:r>
    </w:p>
    <w:p w:rsidR="00DC02F2" w:rsidRDefault="00DC02F2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32"/>
          <w:szCs w:val="32"/>
        </w:rPr>
      </w:pPr>
    </w:p>
    <w:p w:rsidR="00DC02F2" w:rsidRPr="009643DB" w:rsidRDefault="00DC02F2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NewRoman" w:hAnsi="TimesNewRoman" w:cs="TimesNewRoman"/>
          <w:sz w:val="32"/>
          <w:szCs w:val="32"/>
        </w:rPr>
        <w:tab/>
        <w:t xml:space="preserve"> </w:t>
      </w:r>
    </w:p>
    <w:p w:rsidR="004E2937" w:rsidRPr="00DC02F2" w:rsidRDefault="00DC02F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24"/>
          <w:szCs w:val="24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      </w:t>
      </w:r>
    </w:p>
    <w:p w:rsidR="004E2937" w:rsidRPr="00DC02F2" w:rsidRDefault="00DC02F2" w:rsidP="00DC02F2">
      <w:pPr>
        <w:autoSpaceDE w:val="0"/>
        <w:autoSpaceDN w:val="0"/>
        <w:adjustRightInd w:val="0"/>
        <w:spacing w:after="0" w:line="240" w:lineRule="auto"/>
        <w:ind w:left="72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 copybook was created for both the Flat Owner Payment File and Flat Owner Master File.</w:t>
      </w: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Pr="009643DB" w:rsidRDefault="004E2937" w:rsidP="004E293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43DB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COBOL PROGRAM</w:t>
      </w:r>
      <w:r w:rsidRPr="009643DB">
        <w:rPr>
          <w:rFonts w:ascii="Times New Roman" w:hAnsi="Times New Roman" w:cs="Times New Roman"/>
          <w:b/>
          <w:sz w:val="36"/>
          <w:szCs w:val="36"/>
        </w:rPr>
        <w:t>-1</w:t>
      </w:r>
    </w:p>
    <w:p w:rsidR="004E2937" w:rsidRDefault="004E2937" w:rsidP="004E2937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b/>
          <w:sz w:val="32"/>
          <w:szCs w:val="32"/>
        </w:rPr>
      </w:pP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4E2937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A5F7E1" wp14:editId="38234BD4">
                <wp:simplePos x="0" y="0"/>
                <wp:positionH relativeFrom="column">
                  <wp:posOffset>2466975</wp:posOffset>
                </wp:positionH>
                <wp:positionV relativeFrom="paragraph">
                  <wp:posOffset>226695</wp:posOffset>
                </wp:positionV>
                <wp:extent cx="1171575" cy="504825"/>
                <wp:effectExtent l="0" t="0" r="28575" b="2857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0482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203EFF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" o:spid="_x0000_s1030" type="#_x0000_t120" style="position:absolute;margin-left:194.25pt;margin-top:17.85pt;width:92.25pt;height:39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iUrAIAAL4FAAAOAAAAZHJzL2Uyb0RvYy54bWysVN9r2zAQfh/sfxB6X22HpO1MnRJSMgZd&#10;V9aOPiuyVJvJOk1SYmd//U6S44auMBjLgyLd7/v83V1dD50ie2FdC7qixVlOidAc6lY/V/T74+bD&#10;JSXOM10zBVpU9CAcvV6+f3fVm1LMoAFVC0swiHZlbyraeG/KLHO8ER1zZ2CERqUE2zGPT/uc1Zb1&#10;GL1T2SzPz7MebG0scOEcSm+Ski5jfCkF91+ldMITVVGszcfTxnMbzmx5xcpny0zT8rEM9g9VdKzV&#10;mHQKdcM8Izvb/hGqa7kFB9KfcegykLLlIvaA3RT5q24eGmZE7AXBcWaCyf2/sPxuf29JW1d0hvBo&#10;1uE32ijoecOsL8katEYMwRJUI1a9cSW6PJh7O74cXkPjg7Rd+MeWyBDxPUz4isETjsKiuCgWFwtK&#10;OOoW+fxytghBsxdvY53/JKAj4VJRiZWsQyVTHRFktr91PjkeHUJqpcPpQLX1plUqPgKPxFpZsmfI&#10;AMa50L6IQdSu+wJ1kp/n+EtcQDEyJonnRzFWGBkZIsV6T5KgLiTOAjQJjHjzByVSUd+ERICx/VnM&#10;OwU6Lel8xEFptA5uEhuYHFPBrxwV9pEwGG2Dm4iUnxzzv2ecPGJW0H5y7loN9q0A9Y8pc7I/dp96&#10;Du37YTtEVs1DjUGyhfqATLOQRtAZvmnxG98y5++ZxZlD+uEe8V/xCJ+9ojDeKGnA/npLHuxxFFBL&#10;SY8zXFH3c8esoER91jgkH4v5PAx9fMwXF4Hi9lSzPdXoXbcGJEmBG8vweA32Xh2v0kL3hOtmFbKi&#10;immOuSvKvT0+1j7tFlxYXKxW0QwH3TB/qx8MD8EDzoG1j8MTs2YkuscRuYPjvLPyFcOTbfDUsNp5&#10;kG2k/wuu4xfAJRHpOS60sIVO39HqZe0ufwMAAP//AwBQSwMEFAAGAAgAAAAhAPcMIRHfAAAACgEA&#10;AA8AAABkcnMvZG93bnJldi54bWxMj8FOhDAQhu8mvkMzJt7csqwVRMrGGL2YbHbFzXotdAQibQkt&#10;LL6940lvM5kv/3x/vl1Mz2YcfeeshPUqAoa2drqzjYTj+8tNCswHZbXqnUUJ3+hhW1xe5CrT7mzf&#10;cC5DwyjE+kxJaEMYMs593aJRfuUGtHT7dKNRgdax4XpUZwo3PY+j6I4b1Vn60KoBn1qsv8rJSHh9&#10;nvTt/bxLMBYfVVXu9ofDaZby+mp5fAAWcAl/MPzqkzoU5FS5yWrPegmbNBWE0iASYASIZEPlKiLX&#10;IgZe5Px/heIHAAD//wMAUEsBAi0AFAAGAAgAAAAhALaDOJL+AAAA4QEAABMAAAAAAAAAAAAAAAAA&#10;AAAAAFtDb250ZW50X1R5cGVzXS54bWxQSwECLQAUAAYACAAAACEAOP0h/9YAAACUAQAACwAAAAAA&#10;AAAAAAAAAAAvAQAAX3JlbHMvLnJlbHNQSwECLQAUAAYACAAAACEAvdQ4lKwCAAC+BQAADgAAAAAA&#10;AAAAAAAAAAAuAgAAZHJzL2Uyb0RvYy54bWxQSwECLQAUAAYACAAAACEA9wwhEd8AAAAKAQAADwAA&#10;AAAAAAAAAAAAAAAGBQAAZHJzL2Rvd25yZXYueG1sUEsFBgAAAAAEAAQA8wAAABIGAAAAAA==&#10;" fillcolor="white [3201]" strokecolor="#95b3d7 [1940]" strokeweight="2pt">
                <v:textbox>
                  <w:txbxContent>
                    <w:p w:rsidR="009643DB" w:rsidRPr="00203EFF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:rsidR="004E2937" w:rsidRDefault="004E2937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9643DB" w:rsidRPr="00D81F6E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</w:p>
    <w:p w:rsidR="009643DB" w:rsidRPr="00D81F6E" w:rsidRDefault="009643DB" w:rsidP="004E2937">
      <w:pPr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AECB59" wp14:editId="6CBBE32E">
                <wp:simplePos x="0" y="0"/>
                <wp:positionH relativeFrom="column">
                  <wp:posOffset>3009900</wp:posOffset>
                </wp:positionH>
                <wp:positionV relativeFrom="paragraph">
                  <wp:posOffset>31115</wp:posOffset>
                </wp:positionV>
                <wp:extent cx="9525" cy="390525"/>
                <wp:effectExtent l="95250" t="0" r="104775" b="666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37pt;margin-top:2.45pt;width:.75pt;height:30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MI4gEAABUEAAAOAAAAZHJzL2Uyb0RvYy54bWysU9tu1DAUfEfiHyy/s8kGldJosxXacnlA&#10;sKLlA1zH3ljyTcdmk/w9x3Y2oCJVAvFi+TZzZsbHu9vJaHIWEJSzHd1uakqE5a5X9tTR7w8fXr2l&#10;JERme6adFR2dRaC3+5cvdqNvReMGp3sBBElsaEff0SFG31ZV4IMwLGycFxYPpQPDIi7hVPXARmQ3&#10;umrq+k01Oug9OC5CwN27ckj3mV9KweNXKYOIRHcUtcU8Qh4f01jtd6w9AfOD4osM9g8qDFMWi65U&#10;dywy8gPUH1RGcXDBybjhzlROSsVF9oButvUTN/cD8yJ7wXCCX2MK/4+Wfzkfgai+o801JZYZfKP7&#10;CEydhkjeAbiRHJy1mKMDglcwr9GHFmEHe4RlFfwRkvlJgiFSK/8JWyHHgQbJlNOe17TFFAnHzZur&#10;5ooSjgevb+o0R7aqkCQyDyF+FM6QNOloWEStakoBdv4cYgFeAAmsLRlRQ3Nd11lHZEq/tz2Js0eD&#10;LPlaymmLVZOlYiLP4qxFYfkmJIaDYku13JbioIGcGTYU41zYuF2Z8HaCSaX1Ciz1nwUu9xNU5Jb9&#10;G/CKyJWdjSvYKOsgu39SPU4XybLcvyRQfKcIHl0/5+fN0WDv5adZ/klq7t/XGf7rN+9/AgAA//8D&#10;AFBLAwQUAAYACAAAACEAcdgrP98AAAAIAQAADwAAAGRycy9kb3ducmV2LnhtbEyPzU7DMBCE70i8&#10;g7VI3KgDctIS4lQIVAkJgWjhws2JFyfgn8h22/D2LCe4zWpWM98069lZdsCYxuAlXC4KYOj7oEdv&#10;JLy9bi5WwFJWXisbPEr4xgTr9vSkUbUOR7/Fwy4bRiE+1UrCkPNUc576AZ1KizChJ+8jRKcyndFw&#10;HdWRwp3lV0VRcadGTw2DmvBuwP5rt3cSPh8fnl5iWcX7dyPM87azNq42Up6fzbc3wDLO+e8ZfvEJ&#10;HVpi6sLe68SsBLEUtCWTuAZGvliWJbBOQlUJ4G3D/w9ofwAAAP//AwBQSwECLQAUAAYACAAAACEA&#10;toM4kv4AAADhAQAAEwAAAAAAAAAAAAAAAAAAAAAAW0NvbnRlbnRfVHlwZXNdLnhtbFBLAQItABQA&#10;BgAIAAAAIQA4/SH/1gAAAJQBAAALAAAAAAAAAAAAAAAAAC8BAABfcmVscy8ucmVsc1BLAQItABQA&#10;BgAIAAAAIQCxhQMI4gEAABUEAAAOAAAAAAAAAAAAAAAAAC4CAABkcnMvZTJvRG9jLnhtbFBLAQIt&#10;ABQABgAIAAAAIQBx2Cs/3wAAAAgBAAAPAAAAAAAAAAAAAAAAADwEAABkcnMvZG93bnJldi54bWxQ&#10;SwUGAAAAAAQABADzAAAASAUAAAAA&#10;" strokecolor="#4579b8 [3044]" strokeweight="1pt">
                <v:stroke endarrow="open"/>
              </v:shape>
            </w:pict>
          </mc:Fallback>
        </mc:AlternateContent>
      </w: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075158" wp14:editId="56C8A3EA">
                <wp:simplePos x="0" y="0"/>
                <wp:positionH relativeFrom="column">
                  <wp:posOffset>514350</wp:posOffset>
                </wp:positionH>
                <wp:positionV relativeFrom="paragraph">
                  <wp:posOffset>2680970</wp:posOffset>
                </wp:positionV>
                <wp:extent cx="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211.1pt" to="40.5pt,2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vHsAEAAL8DAAAOAAAAZHJzL2Uyb0RvYy54bWysU8GO1DAMvSPxD1HuTDt7AFRNZw+zgguC&#10;EQsfkE2daaQkjpww7fw9TjrTRYCEQFzcOPGz/Z7d3f3snTgDJYuhl9tNKwUEjYMNp15+/fLu1Vsp&#10;UlZhUA4D9PICSd7vX77YTbGDOxzRDUCCk4TUTbGXY86xa5qkR/AqbTBC4EeD5FVml07NQGri7N41&#10;d237upmQhkioISW+fVge5b7mNwZ0/mRMgixcL7m3XC1V+1Rss9+p7kQqjlZf21D/0IVXNnDRNdWD&#10;ykp8I/tLKm81YUKTNxp9g8ZYDZUDs9m2P7F5HFWEyoXFSXGVKf2/tPrj+UjCDjy7N1IE5XlGj5mU&#10;PY1ZHDAEVhBJ8CMrNcXUMeAQjnT1UjxSoT0b8uXLhMRc1b2s6sKchV4u9e22eYZESvk9oBfl0Etn&#10;Q6GsOnX+kDKX4dBbCDulhaVoPeWLgxLswmcwTIPLbCu6LhAcHImz4tErrSHkbSHB+Wp0gRnr3Aps&#10;/wy8xhco1OX6G/CKqJUx5BXsbUD6XfU831o2S/xNgYV3keAJh0sdR5WGt6QyvG50WcMf/Qp//u/2&#10;3wEAAP//AwBQSwMEFAAGAAgAAAAhANBo+87dAAAACQEAAA8AAABkcnMvZG93bnJldi54bWxMj1FL&#10;w0AQhN+F/odjC76IvTS0EmIuRYXShypi4w+45tYkmNsLuUua9te7iqCPOzvMfJNtJtuKEXvfOFKw&#10;XEQgkEpnGqoUvBfb2wSED5qMbh2hgjN62OSzq0ynxp3oDcdDqASHkE+1gjqELpXSlzVa7ReuQ+Lf&#10;h+utDnz2lTS9PnG4bWUcRXfS6oa4odYdPtVYfh4Gq2C3fcT9+jxUK7PeFTdj8fxyeU2Uup5PD/cg&#10;Ak7hzwzf+IwOOTMd3UDGi1ZBsuQpQcEqjmMQbPgRjr+CzDP5f0H+BQAA//8DAFBLAQItABQABgAI&#10;AAAAIQC2gziS/gAAAOEBAAATAAAAAAAAAAAAAAAAAAAAAABbQ29udGVudF9UeXBlc10ueG1sUEsB&#10;Ai0AFAAGAAgAAAAhADj9If/WAAAAlAEAAAsAAAAAAAAAAAAAAAAALwEAAF9yZWxzLy5yZWxzUEsB&#10;Ai0AFAAGAAgAAAAhADNxG8ewAQAAvwMAAA4AAAAAAAAAAAAAAAAALgIAAGRycy9lMm9Eb2MueG1s&#10;UEsBAi0AFAAGAAgAAAAhANBo+87dAAAACQEAAA8AAAAAAAAAAAAAAAAACgQAAGRycy9kb3ducmV2&#10;LnhtbFBLBQYAAAAABAAEAPMAAAAUBQAAAAA=&#10;" strokecolor="#4579b8 [3044]"/>
            </w:pict>
          </mc:Fallback>
        </mc:AlternateContent>
      </w:r>
      <w:r w:rsidRPr="00D81F6E">
        <w:rPr>
          <w:sz w:val="24"/>
          <w:szCs w:val="24"/>
        </w:rPr>
        <w:t xml:space="preserve">                </w:t>
      </w:r>
      <w:r w:rsidR="004E2937">
        <w:rPr>
          <w:sz w:val="24"/>
          <w:szCs w:val="24"/>
        </w:rPr>
        <w:t xml:space="preserve">                        </w: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B9EFB3" wp14:editId="332DABC7">
                <wp:simplePos x="0" y="0"/>
                <wp:positionH relativeFrom="column">
                  <wp:posOffset>1666875</wp:posOffset>
                </wp:positionH>
                <wp:positionV relativeFrom="paragraph">
                  <wp:posOffset>79375</wp:posOffset>
                </wp:positionV>
                <wp:extent cx="2752725" cy="495300"/>
                <wp:effectExtent l="0" t="0" r="28575" b="19050"/>
                <wp:wrapNone/>
                <wp:docPr id="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4953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A00874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READ PAYMENTS FILE</w:t>
                            </w:r>
                          </w:p>
                          <w:p w:rsidR="009643DB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31" type="#_x0000_t109" style="position:absolute;margin-left:131.25pt;margin-top:6.25pt;width:216.75pt;height:3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6YipwIAALAFAAAOAAAAZHJzL2Uyb0RvYy54bWysVEtv2zAMvg/YfxB0X+1kSR9GnSJIkWFA&#10;twZrh54VWaqNyZImKbGzXz9SctygG3oY5oMsPj+SInl907eK7IXzjdElnZzllAjNTdXo55J+f1x/&#10;uKTEB6YrpowWJT0IT28W799dd7YQU1MbVQlHwIn2RWdLWodgiyzzvBYt82fGCg1CaVzLApDuOasc&#10;68B7q7Jpnp9nnXGVdYYL74F7m4R0Ef1LKXi4l9KLQFRJIbYQTxfPLZ7Z4poVz47ZuuFDGOwfomhZ&#10;owF0dHXLAiM71/zhqm24M97IcMZNmxkpGy5iDpDNJH+VzUPNrIi5QHG8Hcvk/59b/nW/caSpSgoP&#10;pVkLT7RWpuM1c6Egm1RYcol16qwvQP3BbtxAebhi0r10Lf4hHdLH2h7G2oo+EA7M6cV8ejGdU8JB&#10;Nruaf8xj8bMXa+t8+CRMS/BSUglhrDCMIYhYXra/8wHQweyojsBK4+mNaqp1o1QksIPESjmyZ/D2&#10;jHOhwyQ6Ubv2i6kS/zyHL3UBsKFXEnt2ZANQ7EX0FGFPQECGwBkWJpUi3sJBiRTUNyGhtJh8xB0d&#10;JYzqxwSBoxfQRBMJwY9GKdhXRgpySEaDLpqJ2OijYf422qgdEY0Oo2HbaOPeNpZJ/5h1yhXTDv22&#10;j300x/iQszXVAXrLmTR03vJ1Ay97x3zYMAdTBvMImyPcw4GPXVIz3Cipjfv1Nz7qQ/ODlJIOprak&#10;/ueOOUGJ+qxhLK4msxmOeSRm84spEO5Usj2V6F27MtAcE9hRlscr6gd1vEpn2idYMEtEBRHTHLBL&#10;yoM7EquQtgmsKC6Wy6gGo21ZuNMPlqNzrDN262P/xJwd2jvAYHw1xwlnxavOTrpoqc1yF4xsYtu/&#10;1HV4AVgLsYWGFYZ755SOWi+LdvEbAAD//wMAUEsDBBQABgAIAAAAIQB2cyph3QAAAAkBAAAPAAAA&#10;ZHJzL2Rvd25yZXYueG1sTI/NasMwEITvhb6D2EJvjRyDTeNYDv0hgUIPrdveFWtjm0grY8mJ+/bd&#10;nJrTMszH7Ey5mZ0VJxxD70nBcpGAQGq86alV8P21fXgEEaImo60nVPCLATbV7U2pC+PP9ImnOraC&#10;QygUWkEX41BIGZoOnQ4LPyCxd/Cj05Hl2Eoz6jOHOyvTJMml0z3xh04P+NJhc6wnp2AXyT1/SDsd&#10;hm329rOrl+/m1Sp1fzc/rUFEnOM/DJf6XB0q7rT3E5kgrII0TzNG2bhcBvJVzuP2ClZJBrIq5fWC&#10;6g8AAP//AwBQSwECLQAUAAYACAAAACEAtoM4kv4AAADhAQAAEwAAAAAAAAAAAAAAAAAAAAAAW0Nv&#10;bnRlbnRfVHlwZXNdLnhtbFBLAQItABQABgAIAAAAIQA4/SH/1gAAAJQBAAALAAAAAAAAAAAAAAAA&#10;AC8BAABfcmVscy8ucmVsc1BLAQItABQABgAIAAAAIQDG56YipwIAALAFAAAOAAAAAAAAAAAAAAAA&#10;AC4CAABkcnMvZTJvRG9jLnhtbFBLAQItABQABgAIAAAAIQB2cyph3QAAAAkBAAAPAAAAAAAAAAAA&#10;AAAAAAEFAABkcnMvZG93bnJldi54bWxQSwUGAAAAAAQABADzAAAACwYAAAAA&#10;" fillcolor="white [3201]" strokecolor="#95b3d7 [1940]" strokeweight="2pt">
                <v:textbox>
                  <w:txbxContent>
                    <w:p w:rsidR="009643DB" w:rsidRPr="00A00874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READ PAYMENTS FILE</w:t>
                      </w:r>
                    </w:p>
                    <w:p w:rsidR="009643DB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81F6E">
        <w:rPr>
          <w:b/>
          <w:strike/>
          <w:noProof/>
          <w:color w:val="8DB3E2" w:themeColor="text2" w:themeTint="6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48EF30" wp14:editId="4A0CC6AC">
                <wp:simplePos x="0" y="0"/>
                <wp:positionH relativeFrom="column">
                  <wp:posOffset>504825</wp:posOffset>
                </wp:positionH>
                <wp:positionV relativeFrom="paragraph">
                  <wp:posOffset>316230</wp:posOffset>
                </wp:positionV>
                <wp:extent cx="8890" cy="1228725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1228725"/>
                        </a:xfrm>
                        <a:prstGeom prst="lin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flip:x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.75pt,24.9pt" to="40.45pt,1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8UXzQEAAN4DAAAOAAAAZHJzL2Uyb0RvYy54bWysU9uO0zAQfUfiHyy/06SRWErUdB+6WnhA&#10;ULHwAV7HbixsjzU2Tfr3jJ02IC4SWu2LFc/l+Jwzk+3t5Cw7KYwGfMfXq5oz5SX0xh87/vXL/asN&#10;ZzEJ3wsLXnX8rCK/3b18sR1DqxoYwPYKGYH42I6h40NKoa2qKAflRFxBUJ6SGtCJRFc8Vj2KkdCd&#10;rZq6vqlGwD4gSBUjRe/mJN8VfK2VTJ+0jiox23HilsqJ5XzMZ7XbivaIIgxGXmiIJ7Bwwnh6dIG6&#10;E0mw72j+gHJGIkTQaSXBVaC1kapoIDXr+jc1D4MIqmghc2JYbIrPBys/ng7ITE+zu+HMC0czekgo&#10;zHFIbA/ek4OAjJLk1BhiSw17f8DLLYYDZtmTRse0NeE9ARUjSBqbis/nxWc1JSYpuNm8pVlISqyb&#10;ZvOmeZ3BqxklowWM6Z0Cx/JHx63x2QXRitOHmObSa0kOW59PD/fG2jmbI1VmO/MrX+ls1Vz9WWlS&#10;TDxmpmXX1N4iOwnakv7b+kLHeqrMLZqAl6a6UPln06U2t6myf//buFSXF8GnpdEZD/i3V9N0parn&#10;+qvqWWuW/Qj9uUyr2EFLVIy+LHze0l/vpf3nb7n7AQAA//8DAFBLAwQUAAYACAAAACEA8cFCPN8A&#10;AAAIAQAADwAAAGRycy9kb3ducmV2LnhtbEyPzU7DMBCE70i8g7VI3KhDWqAJ2VQFBKdyoCDObrz5&#10;UeJ1GjtN4OkxJziOZjTzTbaZTSdONLjGMsL1IgJBXFjdcIXw8f58tQbhvGKtOsuE8EUONvn5WaZS&#10;bSd+o9PeVyKUsEsVQu19n0rpipqMcgvbEwevtINRPsihknpQUyg3nYyj6FYa1XBYqFVPjzUV7X40&#10;CGPbmqfP3Ws5jeXLdvh+OFZTfES8vJi39yA8zf4vDL/4AR3ywHSwI2snOoS75CYkEVZJeBD8dZSA&#10;OCDEq+USZJ7J/wfyHwAAAP//AwBQSwECLQAUAAYACAAAACEAtoM4kv4AAADhAQAAEwAAAAAAAAAA&#10;AAAAAAAAAAAAW0NvbnRlbnRfVHlwZXNdLnhtbFBLAQItABQABgAIAAAAIQA4/SH/1gAAAJQBAAAL&#10;AAAAAAAAAAAAAAAAAC8BAABfcmVscy8ucmVsc1BLAQItABQABgAIAAAAIQA7J8UXzQEAAN4DAAAO&#10;AAAAAAAAAAAAAAAAAC4CAABkcnMvZTJvRG9jLnhtbFBLAQItABQABgAIAAAAIQDxwUI83wAAAAgB&#10;AAAPAAAAAAAAAAAAAAAAACcEAABkcnMvZG93bnJldi54bWxQSwUGAAAAAAQABADzAAAAMwUAAAAA&#10;" stroked="f"/>
            </w:pict>
          </mc:Fallback>
        </mc:AlternateContent>
      </w:r>
      <w:r w:rsidRPr="00D81F6E">
        <w:rPr>
          <w:sz w:val="24"/>
          <w:szCs w:val="24"/>
        </w:rPr>
        <w:t xml:space="preserve">  </w: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A156CC" wp14:editId="568BCDEA">
                <wp:simplePos x="0" y="0"/>
                <wp:positionH relativeFrom="column">
                  <wp:posOffset>3009900</wp:posOffset>
                </wp:positionH>
                <wp:positionV relativeFrom="paragraph">
                  <wp:posOffset>214630</wp:posOffset>
                </wp:positionV>
                <wp:extent cx="0" cy="266700"/>
                <wp:effectExtent l="95250" t="0" r="5715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237pt;margin-top:16.9pt;width:0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4ib1wEAAAgEAAAOAAAAZHJzL2Uyb0RvYy54bWysU9uO0zAUfEfiHyy/06R5KFA1XaEu8IKg&#10;YuEDvI7dWPJNx4cm+XuOnTSLFgkJxIsdX2bOzOT4cDc6y64Kkgm+5dtNzZnyMnTGX1r+/duHV284&#10;Syh8J2zwquWTSvzu+PLFYYh71YQ+2E4BIxKf9kNseY8Y91WVZK+cSJsQladDHcAJpCVcqg7EQOzO&#10;Vk1d76ohQBchSJUS7d7Ph/xY+LVWEr9onRQy23LShmWEMj7msToexP4CIvZGLjLEP6hwwngqulLd&#10;CxTsB5jfqJyREFLQuJHBVUFrI1XxQG629TM3D72IqnihcFJcY0r/j1Z+vp6Bma7lzVvOvHD0jx4Q&#10;hLn0yN4BhIGdgveUYwBGVyivIaY9wU7+DMsqxTNk86MGl2eyxcaS8bRmrEZkct6UtNvsdq/rEn/1&#10;hIuQ8KMKjuWPlqdFxypgWyIW108JqTIBb4Bc1Ho2UAc2mTavURj73ncMp0ieRLaS1RPKepqyi1l3&#10;+cLJqpnlq9KUBymdq5VOVCcL7Cqoh4SUyuN2ZaLbGaaNtStwrv9H4HI/Q1Xp0r8Br4hSOXhcwc74&#10;AMX9s+o43iTr+f4tgdl3juAxdFP5oyUaareS1fI0cj//ui7wpwd8/AkAAP//AwBQSwMEFAAGAAgA&#10;AAAhAPiMbxjeAAAACQEAAA8AAABkcnMvZG93bnJldi54bWxMj8FOwzAMhu9IvENkJC6IpbDCplJ3&#10;QkNIHLYDGxLiljWmKTRO1WRbeXuMOMDR9q/f31cuRt+pAw2xDYxwNclAEdfBttwgvGwfL+egYjJs&#10;TReYEL4owqI6PSlNYcORn+mwSY2SEo6FQXAp9YXWsXbkTZyEnlhu72HwJsk4NNoO5ijlvtPXWXar&#10;vWlZPjjT09JR/bnZe4SLV9Ka3/zTcrXNPx5Wdu1iWiOen433d6ASjekvDD/4gg6VMO3Cnm1UHUI+&#10;y8UlIUynoiCB38UOYXYzB12V+r9B9Q0AAP//AwBQSwECLQAUAAYACAAAACEAtoM4kv4AAADhAQAA&#10;EwAAAAAAAAAAAAAAAAAAAAAAW0NvbnRlbnRfVHlwZXNdLnhtbFBLAQItABQABgAIAAAAIQA4/SH/&#10;1gAAAJQBAAALAAAAAAAAAAAAAAAAAC8BAABfcmVscy8ucmVsc1BLAQItABQABgAIAAAAIQD9Y4ib&#10;1wEAAAgEAAAOAAAAAAAAAAAAAAAAAC4CAABkcnMvZTJvRG9jLnhtbFBLAQItABQABgAIAAAAIQD4&#10;jG8Y3gAAAAkBAAAPAAAAAAAAAAAAAAAAADEEAABkcnMvZG93bnJldi54bWxQSwUGAAAAAAQABADz&#10;AAAAPAUAAAAA&#10;" strokecolor="#4579b8 [3044]" strokeweight="1pt">
                <v:stroke endarrow="open"/>
              </v:shape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891497" wp14:editId="35E7BEFF">
                <wp:simplePos x="0" y="0"/>
                <wp:positionH relativeFrom="column">
                  <wp:posOffset>5314950</wp:posOffset>
                </wp:positionH>
                <wp:positionV relativeFrom="paragraph">
                  <wp:posOffset>283845</wp:posOffset>
                </wp:positionV>
                <wp:extent cx="635" cy="933450"/>
                <wp:effectExtent l="0" t="0" r="37465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9334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7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5pt,22.35pt" to="418.55pt,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NDuxgEAANcDAAAOAAAAZHJzL2Uyb0RvYy54bWysU8tu2zAQvBfoPxC815LtOmkEyzk4aC9F&#10;azTpBzDU0iLAF5asJf99l5SjBG2BokEvFPcxszvL1fZ2tIadAKP2ruXLRc0ZOOk77Y4t//7w8d0H&#10;zmISrhPGO2j5GSK/3b19sx1CAyvfe9MBMiJxsRlCy/uUQlNVUfZgRVz4AI6CyqMViUw8Vh2Kgdit&#10;qVZ1fVUNHruAXkKM5L2bgnxX+JUCmb4qFSEx03LqLZUTy/mYz2q3Fc0RRei1vLQhXtGFFdpR0Znq&#10;TiTBfqD+jcpqiT56lRbS28orpSUUDaRmWf+i5r4XAYoWGk4M85ji/6OVX04HZLpr+eaaMycsvdF9&#10;QqGPfWJ77xxN0COjIE1qCLEhwN4d8GLFcMAse1Ro85cEsbFM9zxPF8bEJDmv1hvOJPlv1uv3mzL6&#10;6hkZMKZP4C3Ll5Yb7bJy0YjT55ioGqU+pWS3cWygfVtd1xNRbm1qptzS2cCU9g0UyaPyy0JXFgv2&#10;BtlJ0EoIKcGlZRZHBYyj7AxT2pgZWP8deMnPUChL9y/gGVEqe5dmsNXO45+qp/GpZTXlU/svdOfr&#10;o+/O5ZlKgLanKLxsel7Pl3aBP/+Pu58AAAD//wMAUEsDBBQABgAIAAAAIQDof7xW3gAAAAoBAAAP&#10;AAAAZHJzL2Rvd25yZXYueG1sTI9NS8NAEIbvgv9hGcGb3USLaWM2RQQVT9ZYKN6myZiE7s7G7LaN&#10;/97xpMd55+H9KFaTs+pIY+g9G0hnCSji2jc9twY2749XC1AhIjdoPZOBbwqwKs/PCswbf+I3Olax&#10;VWLCIUcDXYxDrnWoO3IYZn4glt+nHx1GOcdWNyOexNxZfZ0kt9phz5LQ4UAPHdX76uAk5Dl74c2a&#10;ln3yZV/DB273T9XWmMuL6f4OVKQp/sHwW1+qQymddv7ATVDWwOImky3RwHyegRJAhBTUTshlmoEu&#10;C/1/QvkDAAD//wMAUEsBAi0AFAAGAAgAAAAhALaDOJL+AAAA4QEAABMAAAAAAAAAAAAAAAAAAAAA&#10;AFtDb250ZW50X1R5cGVzXS54bWxQSwECLQAUAAYACAAAACEAOP0h/9YAAACUAQAACwAAAAAAAAAA&#10;AAAAAAAvAQAAX3JlbHMvLnJlbHNQSwECLQAUAAYACAAAACEAXtzQ7sYBAADXAwAADgAAAAAAAAAA&#10;AAAAAAAuAgAAZHJzL2Uyb0RvYy54bWxQSwECLQAUAAYACAAAACEA6H+8Vt4AAAAKAQAADwAAAAAA&#10;AAAAAAAAAAAgBAAAZHJzL2Rvd25yZXYueG1sUEsFBgAAAAAEAAQA8wAAACsFAAAAAA==&#10;" strokecolor="#4579b8 [3044]" strokeweight="1pt"/>
            </w:pict>
          </mc:Fallback>
        </mc:AlternateContent>
      </w:r>
      <w:r w:rsidRPr="00D81F6E">
        <w:rPr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42BE1D" wp14:editId="44842066">
                <wp:simplePos x="0" y="0"/>
                <wp:positionH relativeFrom="column">
                  <wp:posOffset>1666875</wp:posOffset>
                </wp:positionH>
                <wp:positionV relativeFrom="paragraph">
                  <wp:posOffset>142240</wp:posOffset>
                </wp:positionV>
                <wp:extent cx="2752725" cy="552450"/>
                <wp:effectExtent l="0" t="0" r="28575" b="1905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55245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READ OWNER MASTER FILE</w:t>
                            </w:r>
                          </w:p>
                          <w:p w:rsidR="009643DB" w:rsidRPr="00A00874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643DB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10" o:spid="_x0000_s1032" type="#_x0000_t109" style="position:absolute;margin-left:131.25pt;margin-top:11.2pt;width:216.75pt;height:4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fHJpwIAALIFAAAOAAAAZHJzL2Uyb0RvYy54bWysVFtv2yAUfp+0/4B4X51YSbtZdaooVaZJ&#10;XRstnfpMMNTWMIcBiZ39+h3AcaNu6sM0P2DO/cJ3zvVN3ypyENY1oEs6vZhQIjSHqtHPJf3+uP7w&#10;kRLnma6YAi1KehSO3izev7vuTCFyqEFVwhJ0ol3RmZLW3psiyxyvRcvcBRihUSjBtswjaZ+zyrIO&#10;vbcqyyeTy6wDWxkLXDiH3NskpIvoX0rB/YOUTniiSoq5+XjaeO7CmS2uWfFsmakbPqTB/iGLljUa&#10;g46ubplnZG+bP1y1DbfgQPoLDm0GUjZcxBqwmunkVTXbmhkRa8HmODO2yf0/t/z+sLGkqfDtsD2a&#10;tfhGawUdr5n1BdmkzhIUYqc64wo02JqNHSiH11B2L20b/lgQ6WN3j2N3Re8JR2Z+Nc+v8jklHGXz&#10;eT6bR6fZi7Wxzn8W0JJwKanEPFYhjyGL2GB2uHMeo6PZST0EVjqcDlRTrRulIhEwJFbKkgPD12ec&#10;C+2n0Ynat1+hSvzLCX4JB8hGtCT27MTGQBGNwVMMexYEZSFwFhqTWhFv/qhESuqbkNjcUHyMOzpK&#10;Maof0xA4ekHNYCIx+dEoJfvKSGENyWjQDWYiQn00nLwdbdSOEUH70bBtNNi3jWXSP1Wdag1l+37X&#10;RyRdhvwCZwfVEdFlIY2dM3zd4MveMec3zOKcIeRwd/gHPMJjlxSGGyU12F9/4wd9hD9KKelwbkvq&#10;fu6ZFZSoLxoH49N0NguDHonZ/CpHwp5LducSvW9XgOCY4pYyPF6Dvlenq7TQPuGKWYaoKGKaY+yS&#10;cm9PxMqnfYJLiovlMqrhcBvm7/TW8OA89Dmg9bF/YtYM8PY4GPdwmnFWvEJ20g2WGpZ7D7KJsH/p&#10;6/ACuBgihIYlFjbPOR21Xlbt4jcAAAD//wMAUEsDBBQABgAIAAAAIQAVES5x3gAAAAoBAAAPAAAA&#10;ZHJzL2Rvd25yZXYueG1sTI/BTsMwDIbvSLxDZKTdWLpqq1hpOm2gTULiAAXuWeO1FYlTNenWvT3m&#10;BDdb/vT7+4vN5Kw44xA6TwoW8wQEUu1NR42Cz4/9/QOIEDUZbT2hgisG2JS3N4XOjb/QO56r2AgO&#10;oZBrBW2MfS5lqFt0Osx9j8S3kx+cjrwOjTSDvnC4szJNkkw63RF/aHWPTy3W39XoFBwiud2btOOp&#10;369evg7V4tU8W6Vmd9P2EUTEKf7B8KvP6lCy09GPZIKwCtIsXTHKQ7oEwUC2zrjckclkvQRZFvJ/&#10;hfIHAAD//wMAUEsBAi0AFAAGAAgAAAAhALaDOJL+AAAA4QEAABMAAAAAAAAAAAAAAAAAAAAAAFtD&#10;b250ZW50X1R5cGVzXS54bWxQSwECLQAUAAYACAAAACEAOP0h/9YAAACUAQAACwAAAAAAAAAAAAAA&#10;AAAvAQAAX3JlbHMvLnJlbHNQSwECLQAUAAYACAAAACEARYHxyacCAACyBQAADgAAAAAAAAAAAAAA&#10;AAAuAgAAZHJzL2Uyb0RvYy54bWxQSwECLQAUAAYACAAAACEAFREucd4AAAAKAQAADwAAAAAAAAAA&#10;AAAAAAABBQAAZHJzL2Rvd25yZXYueG1sUEsFBgAAAAAEAAQA8wAAAAwGAAAAAA==&#10;" fillcolor="white [3201]" strokecolor="#95b3d7 [1940]" strokeweight="2pt">
                <v:textbox>
                  <w:txbxContent>
                    <w:p w:rsidR="009643DB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READ OWNER MASTER FILE</w:t>
                      </w:r>
                    </w:p>
                    <w:p w:rsidR="009643DB" w:rsidRPr="00A00874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9643DB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81F6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DBB5EF" wp14:editId="56DF533C">
                <wp:simplePos x="0" y="0"/>
                <wp:positionH relativeFrom="column">
                  <wp:posOffset>4419601</wp:posOffset>
                </wp:positionH>
                <wp:positionV relativeFrom="paragraph">
                  <wp:posOffset>285115</wp:posOffset>
                </wp:positionV>
                <wp:extent cx="895349" cy="0"/>
                <wp:effectExtent l="38100" t="76200" r="0" b="1143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49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348pt;margin-top:22.45pt;width:70.5pt;height:0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ixJ4gEAABIEAAAOAAAAZHJzL2Uyb0RvYy54bWysU9uO0zAUfEfiHyy/06SFXXarpivU5fKA&#10;oGLhA7zOcWPJNx2bJvl7jp00oEVCAvHixJeZMzM+3t0N1rAzYNTeNXy9qjkDJ32r3anh376+e3HD&#10;WUzCtcJ4Bw0fIfK7/fNnuz5sYeM7b1pARiQubvvQ8C6lsK2qKDuwIq58AEebyqMViaZ4qloUPbFb&#10;U23q+rrqPbYBvYQYafV+2uT7wq8UyPRZqQiJmYaTtlRGLONjHqv9TmxPKEKn5SxD/IMKK7SjogvV&#10;vUiCfUf9G5XVEn30Kq2kt5VXSksoHsjNun7i5qETAYoXCieGJab4/2jlp/MRmW4bfnXNmROW7ugh&#10;odCnLrE3iL5nB+8c5eiR0RHKqw9xS7CDO+I8i+GI2fyg0DJldPhArVDiIINsKGmPS9owJCZp8eb2&#10;6uWrW87kZauaGDJTwJjeg7cs/zQ8zooWKRO7OH+MiTQQ8ALIYONYTwI2r+u6iEhCm7euZWkM5E5k&#10;U9kHoYyjT/YzOSh/aTQwsXwBRcmQ0qla6Uk4GGRnQd0kpASX1gsTnc4wpY1ZgFP9PwLn8xkKpV//&#10;BrwgSmXv0gK22nks7p9UT8NFsprOXxKYfOcIHn07lrst0VDjlazmR5I7+9d5gf98yvsfAAAA//8D&#10;AFBLAwQUAAYACAAAACEAZEG2iN8AAAAJAQAADwAAAGRycy9kb3ducmV2LnhtbEyPwU7DMBBE70j8&#10;g7VI3KgDhDQNcSoEqoSEimjLhZsTL07AXke224a/x4gDHHd2NPOmXk7WsAP6MDgScDnLgCF1Tg2k&#10;BbzuVhclsBAlKWkcoYAvDLBsTk9qWSl3pA0etlGzFEKhkgL6GMeK89D1aGWYuREp/d6dtzKm02uu&#10;vDymcGv4VZYV3MqBUkMvR7zvsfvc7q2Aj6fH9Yu/KfzDm87186Y1xpcrIc7PprtbYBGn+GeGH/yE&#10;Dk1iat2eVGBGQLEo0pYoIM8XwJKhvJ4nof0VeFPz/wuabwAAAP//AwBQSwECLQAUAAYACAAAACEA&#10;toM4kv4AAADhAQAAEwAAAAAAAAAAAAAAAAAAAAAAW0NvbnRlbnRfVHlwZXNdLnhtbFBLAQItABQA&#10;BgAIAAAAIQA4/SH/1gAAAJQBAAALAAAAAAAAAAAAAAAAAC8BAABfcmVscy8ucmVsc1BLAQItABQA&#10;BgAIAAAAIQDlbixJ4gEAABIEAAAOAAAAAAAAAAAAAAAAAC4CAABkcnMvZTJvRG9jLnhtbFBLAQIt&#10;ABQABgAIAAAAIQBkQbaI3wAAAAkBAAAPAAAAAAAAAAAAAAAAADwEAABkcnMvZG93bnJldi54bWxQ&#10;SwUGAAAAAAQABADzAAAASAUAAAAA&#10;" strokecolor="#4579b8 [3044]" strokeweight="1pt">
                <v:stroke endarrow="open"/>
              </v:shape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A8104D" wp14:editId="7B865381">
                <wp:simplePos x="0" y="0"/>
                <wp:positionH relativeFrom="column">
                  <wp:posOffset>4686300</wp:posOffset>
                </wp:positionH>
                <wp:positionV relativeFrom="paragraph">
                  <wp:posOffset>300990</wp:posOffset>
                </wp:positionV>
                <wp:extent cx="0" cy="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69pt;margin-top:23.7pt;width:0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A1sywEAAPkDAAAOAAAAZHJzL2Uyb0RvYy54bWysU8GO0zAQvSPxD5bvNO0eEIqarlZd4IKg&#10;YuEDvM64sWR7rLFp0r9n7LRZxCIk0F4msT1v5r3n8fZ28k6cgJLF0MnNai0FBI29DcdOfv/24c07&#10;KVJWoVcOA3TyDEne7l6/2o6xhRsc0PVAgouE1I6xk0POsW2apAfwKq0wQuBDg+RV5iUdm57UyNW9&#10;a27W67fNiNRHQg0p8e79fCh3tb4xoPMXYxJk4TrJ3HKNVONjic1uq9ojqThYfaGh/oOFVzZw06XU&#10;vcpK/CD7rJS3mjChySuNvkFjrIaqgdVs1r+peRhUhKqFzUlxsSm9XFn9+XQgYXu+u40UQXm+o4dM&#10;yh6HLO6IcBR7DIF9RBKcwn6NMbUM24cDXVYpHqiInwz58mVZYqoenxePYcpCz5v6uts8QSKl/BHQ&#10;i/LTyXShsPTeVHfV6VPK3JSBV0Dp50KJWVn3PvQinyOLUIV7ocu55bwptGei9S+fHczYr2DYAKY2&#10;96ijB3tH4qR4aJTWEHIVXitxdoEZ69wCXFdyfwVe8gsU6lj+C3hB1M4Y8gL2NiD9qXuerpTNnH91&#10;YNZdLHjE/lyvsFrD81W9uryFMsC/riv86cXufgIAAP//AwBQSwMEFAAGAAgAAAAhAD3C5J7bAAAA&#10;CQEAAA8AAABkcnMvZG93bnJldi54bWxMj8FOwzAQRO9I/IO1SNyoU6jaErKpEBUXLoVScd7G2zgi&#10;Xkex2wS+HqMe4Lizo5k3xWp0rTpxHxovCNNJBoql8qaRGmH3/nyzBBUiiaHWCyN8cYBVeXlRUG78&#10;IG982sZapRAJOSHYGLtc61BZdhQmvmNJv4PvHcV09rU2PQ0p3LX6Nsvm2lEjqcFSx0+Wq8/t0SHc&#10;h1cbg/3g9WEznW++qV6/7AbE66vx8QFU5DH+meEXP6FDmZj2/igmqBZhcbdMWyLCbDEDlQxnYX8W&#10;dFno/wvKHwAAAP//AwBQSwECLQAUAAYACAAAACEAtoM4kv4AAADhAQAAEwAAAAAAAAAAAAAAAAAA&#10;AAAAW0NvbnRlbnRfVHlwZXNdLnhtbFBLAQItABQABgAIAAAAIQA4/SH/1gAAAJQBAAALAAAAAAAA&#10;AAAAAAAAAC8BAABfcmVscy8ucmVsc1BLAQItABQABgAIAAAAIQCRPA1sywEAAPkDAAAOAAAAAAAA&#10;AAAAAAAAAC4CAABkcnMvZTJvRG9jLnhtbFBLAQItABQABgAIAAAAIQA9wuSe2wAAAAkBAAAPAAAA&#10;AAAAAAAAAAAAACUEAABkcnMvZG93bnJldi54bWxQSwUGAAAAAAQABADzAAAALQUAAAAA&#10;" strokecolor="#4579b8 [3044]">
                <v:stroke endarrow="open"/>
              </v:shape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496C5C" wp14:editId="79CF0E8A">
                <wp:simplePos x="0" y="0"/>
                <wp:positionH relativeFrom="column">
                  <wp:posOffset>3019425</wp:posOffset>
                </wp:positionH>
                <wp:positionV relativeFrom="paragraph">
                  <wp:posOffset>12700</wp:posOffset>
                </wp:positionV>
                <wp:extent cx="0" cy="295275"/>
                <wp:effectExtent l="95250" t="0" r="57150" b="666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237.75pt;margin-top:1pt;width:0;height:23.2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+ga3wEAABIEAAAOAAAAZHJzL2Uyb0RvYy54bWysU9tu1DAUfEfiHyy/s8lGLYVosxXacnlA&#10;sKLlA1zH3ljyTcdmk/w9x3Y2oCJVAvFi+TZzZsbHu9vJaHIWEJSzHd1uakqE5a5X9tTR7w8fXr2h&#10;JERme6adFR2dRaC3+5cvdqNvReMGp3sBBElsaEff0SFG31ZV4IMwLGycFxYPpQPDIi7hVPXARmQ3&#10;umrq+nU1Oug9OC5CwN27ckj3mV9KweNXKYOIRHcUtcU8Qh4f01jtd6w9AfOD4osM9g8qDFMWi65U&#10;dywy8gPUH1RGcXDBybjhzlROSsVF9oButvUTN/cD8yJ7wXCCX2MK/4+Wfzkfgai+o1dXlFhm8I3u&#10;IzB1GiJ5B+BGcnDWYo4OCF7BvEYfWoQd7BGWVfBHSOYnCYZIrfwnbIUcBxokU057XtMWUyS8bHLc&#10;bd5eNzfXibgqDInJQ4gfhTMkTToaFkWrlMLOzp9DLMALIIG1JSMKaG7qOouITOn3tidx9uiOJVNL&#10;OW2xavJTHORZnLUoLN+ExGRQaamWe1IcNJAzw25inAsbtysT3k4wqbRegaX+s8DlfoKK3K9/A14R&#10;ubKzcQUbZR1k90+qx+kiWZb7lwSK7xTBo+vn/LY5Gmy8/DTLJ0md/fs6w3995f1PAAAA//8DAFBL&#10;AwQUAAYACAAAACEAfBri7t0AAAAIAQAADwAAAGRycy9kb3ducmV2LnhtbEyPQUvDQBCF74L/YRnB&#10;m91YmhrSbIooBUEUW7142yTTTXR3Nuxu2/jvHfGgt3m8x5vvVevJWXHEEAdPCq5nGQik1ncDGQVv&#10;r5urAkRMmjptPaGCL4ywrs/PKl12/kRbPO6SEVxCsdQK+pTGUsrY9uh0nPkRib29D04nlsHILugT&#10;lzsr51m2lE4PxB96PeJdj+3n7uAUfDw+PL2EfBnu383CPG8ba0OxUeryYrpdgUg4pb8w/OAzOtTM&#10;1PgDdVFYBYubPOeogjlPYv9XN3wUOci6kv8H1N8AAAD//wMAUEsBAi0AFAAGAAgAAAAhALaDOJL+&#10;AAAA4QEAABMAAAAAAAAAAAAAAAAAAAAAAFtDb250ZW50X1R5cGVzXS54bWxQSwECLQAUAAYACAAA&#10;ACEAOP0h/9YAAACUAQAACwAAAAAAAAAAAAAAAAAvAQAAX3JlbHMvLnJlbHNQSwECLQAUAAYACAAA&#10;ACEA56/oGt8BAAASBAAADgAAAAAAAAAAAAAAAAAuAgAAZHJzL2Uyb0RvYy54bWxQSwECLQAUAAYA&#10;CAAAACEAfBri7t0AAAAIAQAADwAAAAAAAAAAAAAAAAA5BAAAZHJzL2Rvd25yZXYueG1sUEsFBgAA&#10;AAAEAAQA8wAAAEMFAAAAAA==&#10;" strokecolor="#4579b8 [3044]" strokeweight="1pt">
                <v:stroke endarrow="open"/>
              </v:shape>
            </w:pict>
          </mc:Fallback>
        </mc:AlternateContent>
      </w: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28679F" wp14:editId="191C008D">
                <wp:simplePos x="0" y="0"/>
                <wp:positionH relativeFrom="column">
                  <wp:posOffset>2019300</wp:posOffset>
                </wp:positionH>
                <wp:positionV relativeFrom="paragraph">
                  <wp:posOffset>298450</wp:posOffset>
                </wp:positionV>
                <wp:extent cx="1971675" cy="1028700"/>
                <wp:effectExtent l="0" t="0" r="28575" b="19050"/>
                <wp:wrapNone/>
                <wp:docPr id="12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028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D01EE9" w:rsidRDefault="009643DB" w:rsidP="009643DB">
                            <w:pPr>
                              <w:spacing w:after="0"/>
                              <w:jc w:val="center"/>
                            </w:pPr>
                            <w:r w:rsidRPr="00D01EE9">
                              <w:t>IF READ IS SUCCESSFULL</w:t>
                            </w:r>
                          </w:p>
                          <w:p w:rsidR="009643DB" w:rsidRPr="00D01EE9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" o:spid="_x0000_s1033" type="#_x0000_t110" style="position:absolute;margin-left:159pt;margin-top:23.5pt;width:155.25pt;height:8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krhrAIAAL0FAAAOAAAAZHJzL2Uyb0RvYy54bWysVFtr2zAUfh/sPwi9r7ZDmrSmTgkpGYOu&#10;LWtHnxVZqsV0m6TEzn79juRLQ1cYjPlB1rlf9J1zdd0piQ7MeWF0hYuzHCOmqamFfqnw96ftpwuM&#10;fCC6JtJoVuEj8/h69fHDVWtLNjONkTVzCJxoX7a2wk0ItswyTxumiD8zlmkQcuMUCUC6l6x2pAXv&#10;SmazPF9krXG1dYYy74F70wvxKvnnnNFwz7lnAckKQ24hnS6du3hmqytSvjhiG0GHNMg/ZKGI0BB0&#10;cnVDAkF7J/5wpQR1xhsezqhRmeFcUJZqgGqK/E01jw2xLNUCzfF2apP/f27p3eHBIVHD280w0kTB&#10;G22laWlDXCjRDaMiPi0CKbSqtb4Ei0f74AbKwzXW3XGn4h8qQl1q73FqL+sCosAsLpfFYnmOEQVZ&#10;kc8ulnl6gOzV3DofPjOjULxUmEMmm5jJmEfqMTnc+gDxwW7Uj6Gljqc3UtRbIWUiIozYRjp0IAAA&#10;QinToUhO5F59NXXPX+Tw9VAANgCmZ89HNgRKgIyeUtiTICCLgbPYmr4Z6RaOkvVJfWMc+gvlz1Lc&#10;ydFpSosYPHkC7WjGoYDJsE/4jaGEOnqjQTeasYT4yTD/e8TJIkU1OkzGSmjj3nNQ/5gi9/pj9X3N&#10;sfzQ7boEqmXMMXJ2pj4C0JzpJ9BbuhXwxLfEhwfiYORgOGGNhHs44qtX2Aw3jBrjfr3Hj/owCSDF&#10;qIURrrD/uSeOYSS/aJiRy2I+jzOfiPn5cgaEO5XsTiV6rzYGQFLAwrI0XaN+kOOVO6OeYdusY1QQ&#10;EU0hdoVpcCOxCf1qgX1F2Xqd1GDOLQm3+tHS6Dz2OaL2qXsmzg44DzAid2Ycd1K+QXivGy21We+D&#10;4SLB/7WvwwvAjkgwGvZZXEKndNJ63bqr3wAAAP//AwBQSwMEFAAGAAgAAAAhAJbaBmbhAAAACgEA&#10;AA8AAABkcnMvZG93bnJldi54bWxMj8FOwzAQRO9I/IO1SNyo3aSUNMSpEC2HquJA2w9w4iWOiNch&#10;dtP07zEnOI1WM5p9U6wn27ERB986kjCfCWBItdMtNRJOx7eHDJgPirTqHKGEK3pYl7c3hcq1u9AH&#10;jofQsFhCPlcSTAh9zrmvDVrlZ65Hit6nG6wK8Rwargd1ieW244kQS25VS/GDUT2+Gqy/DmcrYXxf&#10;IO12lfm+bu1mv6nSrT2lUt7fTS/PwAJO4S8Mv/gRHcrIVLkzac86Cek8i1uChMVT1BhYJtkjsEpC&#10;IlYCeFnw/xPKHwAAAP//AwBQSwECLQAUAAYACAAAACEAtoM4kv4AAADhAQAAEwAAAAAAAAAAAAAA&#10;AAAAAAAAW0NvbnRlbnRfVHlwZXNdLnhtbFBLAQItABQABgAIAAAAIQA4/SH/1gAAAJQBAAALAAAA&#10;AAAAAAAAAAAAAC8BAABfcmVscy8ucmVsc1BLAQItABQABgAIAAAAIQAtdkrhrAIAAL0FAAAOAAAA&#10;AAAAAAAAAAAAAC4CAABkcnMvZTJvRG9jLnhtbFBLAQItABQABgAIAAAAIQCW2gZm4QAAAAoBAAAP&#10;AAAAAAAAAAAAAAAAAAYFAABkcnMvZG93bnJldi54bWxQSwUGAAAAAAQABADzAAAAFAYAAAAA&#10;" fillcolor="white [3201]" strokecolor="#95b3d7 [1940]" strokeweight="2pt">
                <v:textbox>
                  <w:txbxContent>
                    <w:p w:rsidR="009643DB" w:rsidRPr="00D01EE9" w:rsidRDefault="009643DB" w:rsidP="009643DB">
                      <w:pPr>
                        <w:spacing w:after="0"/>
                        <w:jc w:val="center"/>
                      </w:pPr>
                      <w:r w:rsidRPr="00D01EE9">
                        <w:t>IF READ IS SUCCESSFULL</w:t>
                      </w:r>
                    </w:p>
                    <w:p w:rsidR="009643DB" w:rsidRPr="00D01EE9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643DB" w:rsidRPr="00D81F6E" w:rsidRDefault="009643DB" w:rsidP="009643DB">
      <w:pPr>
        <w:tabs>
          <w:tab w:val="left" w:pos="8505"/>
        </w:tabs>
        <w:jc w:val="both"/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4DE721" wp14:editId="61A8C8E2">
                <wp:simplePos x="0" y="0"/>
                <wp:positionH relativeFrom="column">
                  <wp:posOffset>4800600</wp:posOffset>
                </wp:positionH>
                <wp:positionV relativeFrom="paragraph">
                  <wp:posOffset>195580</wp:posOffset>
                </wp:positionV>
                <wp:extent cx="1533525" cy="590550"/>
                <wp:effectExtent l="0" t="0" r="28575" b="19050"/>
                <wp:wrapNone/>
                <wp:docPr id="42" name="Flowchart: Proces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905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3DB" w:rsidRPr="004572DE" w:rsidRDefault="009643DB" w:rsidP="009643DB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  <w:t>INCREMENT FLAT OWNER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42" o:spid="_x0000_s1034" type="#_x0000_t109" style="position:absolute;left:0;text-align:left;margin-left:378pt;margin-top:15.4pt;width:120.75pt;height:46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rZvQIAAOgFAAAOAAAAZHJzL2Uyb0RvYy54bWysVMFu2zAMvQ/YPwi6r3bSuGuNOkWQIsOA&#10;rg2WDj0rslwbkEVNUhJnXz9Kst2s63YYloMikeJ74jPJ65uulWQvjG1AFXRyllIiFIeyUc8F/fa4&#10;+nBJiXVMlUyCEgU9Cktv5u/fXR90LqZQgyyFIQiibH7QBa2d03mSWF6Lltkz0EKhswLTModH85yU&#10;hh0QvZXJNE0vkgOYUhvgwlq03kYnnQf8qhLcPVSVFY7IguLbXFhNWLd+TebXLH82TNcN75/B/uEV&#10;LWsUko5Qt8wxsjPNb1Btww1YqNwZhzaBqmq4CDlgNpP0VTabmmkRckFxrB5lsv8Plt/v14Y0ZUFn&#10;U0oUa/EbrSQceM2My8k6KkvQiUodtM0xYKPXpj9Z3Pq0u8q0/h8TIl1Q9ziqKzpHOBon2fl5Ns0o&#10;4ejLrtIsC/InL9HaWPdJQEv8pqAVvmPp39G/IgjM9nfWITuGDdc9sYJVI2X4mlJ5gwXZlN4WDr6c&#10;xFIasmdYCK6bBiy5a79AGW2zFH+xHNCMRRPNF4MZ+UJRepTAfkKAPk+aeH2iImHnjlJ4dqm+igo1&#10;Rg0i7wgUORjnQrlJeJKtWSmiOfsjdQD0yBXmN2L3AL+mOmBHxfr7PlSE5hiD08j+t+AxIjCDcmNw&#10;2ygwbwFIzKpnjvcHkaI0XiXXbbtQf5dDhW2hPGJNGojNajVfNVgPd8y6NTPYndjHOHHcAy6+RAoK&#10;/Y6SGsyPt+z+PjYNeik5YLcX1H7fMSMokZ8VttPVZDbz4yEcZtnHKR7MqWd76lG7dglYRxOcbZqH&#10;rb/v5LCtDLRPOJgWnhVdTHHkLih3ZjgsXZxCONq4WCzCNRwJmrk7tdHcg3udfY0/dk/M6L4pHLbT&#10;PQyTgeWv+iHe9ZEKFjsHVROaxSsdde2/AI6TUMX96PPz6vQcbr0M6PlPAAAA//8DAFBLAwQUAAYA&#10;CAAAACEAXM2QmN0AAAAKAQAADwAAAGRycy9kb3ducmV2LnhtbEyPy07DMBBF90j8gzVI7KjTVukj&#10;xKkAiRUbKIi1Ew+xVdsTxW4T/p5hBcvRXN17Tn2YgxcXHJOjqGC5KEBg7Mi42Cv4eH++24FIWUej&#10;PUVU8I0JDs31Va0rQ1N8w8sx94JLYqq0ApvzUEmZOotBpwUNGPn3RWPQmc+xl2bUE5cHL1dFsZFB&#10;u8gLVg/4ZLE7Hc9BAX16sq9lcC9heXrsxnZyhJNStzfzwz2IjHP+C8MvPqNDw0wtnaNJwivYlht2&#10;yQrWBStwYL/fliBaTq7WO5BNLf8rND8AAAD//wMAUEsBAi0AFAAGAAgAAAAhALaDOJL+AAAA4QEA&#10;ABMAAAAAAAAAAAAAAAAAAAAAAFtDb250ZW50X1R5cGVzXS54bWxQSwECLQAUAAYACAAAACEAOP0h&#10;/9YAAACUAQAACwAAAAAAAAAAAAAAAAAvAQAAX3JlbHMvLnJlbHNQSwECLQAUAAYACAAAACEAKXza&#10;2b0CAADoBQAADgAAAAAAAAAAAAAAAAAuAgAAZHJzL2Uyb0RvYy54bWxQSwECLQAUAAYACAAAACEA&#10;XM2QmN0AAAAKAQAADwAAAAAAAAAAAAAAAAAXBQAAZHJzL2Rvd25yZXYueG1sUEsFBgAAAAAEAAQA&#10;8wAAACEGAAAAAA==&#10;" filled="f" strokecolor="#8db3e2 [1311]" strokeweight="2pt">
                <v:textbox>
                  <w:txbxContent>
                    <w:p w:rsidR="009643DB" w:rsidRPr="004572DE" w:rsidRDefault="009643DB" w:rsidP="009643DB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>
                        <w:rPr>
                          <w:color w:val="0D0D0D" w:themeColor="text1" w:themeTint="F2"/>
                          <w:sz w:val="28"/>
                          <w:szCs w:val="28"/>
                        </w:rPr>
                        <w:t>INCREMENT FLAT OWNER NUMBER</w:t>
                      </w:r>
                    </w:p>
                  </w:txbxContent>
                </v:textbox>
              </v:shape>
            </w:pict>
          </mc:Fallback>
        </mc:AlternateContent>
      </w: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2F7586" wp14:editId="6EBC4CF9">
                <wp:simplePos x="0" y="0"/>
                <wp:positionH relativeFrom="column">
                  <wp:posOffset>4143375</wp:posOffset>
                </wp:positionH>
                <wp:positionV relativeFrom="paragraph">
                  <wp:posOffset>198120</wp:posOffset>
                </wp:positionV>
                <wp:extent cx="390525" cy="247650"/>
                <wp:effectExtent l="0" t="0" r="9525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Default="009643DB" w:rsidP="009643DB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35" type="#_x0000_t202" style="position:absolute;left:0;text-align:left;margin-left:326.25pt;margin-top:15.6pt;width:30.75pt;height:19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hEcjwIAAJIFAAAOAAAAZHJzL2Uyb0RvYy54bWysVFFPGzEMfp+0/xDlfVxb2rJWXFEHYpqE&#10;AA0mntNcQqMlcZakvet+PU7uru0YL0x7uXPsz3b8xfb5RWM02QofFNiSDk8GlAjLoVL2uaQ/Hq8/&#10;faYkRGYrpsGKku5EoBeLjx/OazcXI1iDroQnGMSGee1Kuo7RzYsi8LUwLJyAExaNErxhEY/+uag8&#10;qzG60cVoMJgWNfjKeeAiBNRetUa6yPGlFDzeSRlEJLqkeLeYvz5/V+lbLM7Z/Nkzt1a8uwb7h1sY&#10;piwm3Ye6YpGRjVd/hTKKewgg4wkHU4CUiotcA1YzHLyq5mHNnMi1IDnB7WkK/y8sv93ee6Kqko6n&#10;lFhm8I0eRRPJF2gIqpCf2oU5wh4cAmODenznXh9QmcpupDfpjwURtCPTuz27KRpH5elsMBlNKOFo&#10;Go3PppPMfnFwdj7ErwIMSUJJPT5e5pRtb0LEiyC0h6RcAbSqrpXW+ZAaRlxqT7YMn1rHfEX0+AOl&#10;LalLOj3F1MnJQnJvI2ubNCK3TJcuFd4WmKW40yJhtP0uJFKW63wjN+Nc2H3+jE4oiane49jhD7d6&#10;j3NbB3rkzGDj3tkoCz5Xn2fsQFn1s6dMtngk/KjuJMZm1eRemfXvv4Jqh23hoR2s4Pi1wse7YSHe&#10;M4+ThJ2A2yHe4UdqQPKhkyhZg//9lj7hscHRSkmNk1nS8GvDvKBEf7PY+rPheJxGOR/Gk7MRHvyx&#10;ZXVssRtzCdgRQ9xDjmcx4aPuRenBPOESWaasaGKWY+6Sxl68jO2+wCXExXKZQTi8jsUb++B4Cp1Y&#10;Tq352Dwx77r+jdj4t9DPMJu/auMWmzwtLDcRpMo9nnhuWe34x8HPrd8tqbRZjs8ZdVilixcAAAD/&#10;/wMAUEsDBBQABgAIAAAAIQCQefDZ4QAAAAkBAAAPAAAAZHJzL2Rvd25yZXYueG1sTI/LTsQwDEX3&#10;SPxDZCQ2iEkfdAaVpiOEeEizY8pD7DKNaSsap2oybfl7zAp2tnx0fW6xXWwvJhx950hBvIpAINXO&#10;dNQoeKkeLq9B+KDJ6N4RKvhGD9vy9KTQuXEzPeO0D43gEPK5VtCGMORS+rpFq/3KDUh8+3Sj1YHX&#10;sZFm1DOH214mUbSWVnfEH1o94F2L9df+aBV8XDTvO788vs5plg73T1O1eTOVUudny+0NiIBL+IPh&#10;V5/VoWSngzuS8aJXsM6SjFEFaZyAYGATX3G5Aw9RArIs5P8G5Q8AAAD//wMAUEsBAi0AFAAGAAgA&#10;AAAhALaDOJL+AAAA4QEAABMAAAAAAAAAAAAAAAAAAAAAAFtDb250ZW50X1R5cGVzXS54bWxQSwEC&#10;LQAUAAYACAAAACEAOP0h/9YAAACUAQAACwAAAAAAAAAAAAAAAAAvAQAAX3JlbHMvLnJlbHNQSwEC&#10;LQAUAAYACAAAACEAu+oRHI8CAACSBQAADgAAAAAAAAAAAAAAAAAuAgAAZHJzL2Uyb0RvYy54bWxQ&#10;SwECLQAUAAYACAAAACEAkHnw2eEAAAAJAQAADwAAAAAAAAAAAAAAAADpBAAAZHJzL2Rvd25yZXYu&#10;eG1sUEsFBgAAAAAEAAQA8wAAAPcFAAAAAA==&#10;" fillcolor="white [3201]" stroked="f" strokeweight=".5pt">
                <v:textbox>
                  <w:txbxContent>
                    <w:p w:rsidR="009643DB" w:rsidRDefault="009643DB" w:rsidP="009643DB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E1EE9B" wp14:editId="1E8B9DC8">
                <wp:simplePos x="0" y="0"/>
                <wp:positionH relativeFrom="column">
                  <wp:posOffset>3971925</wp:posOffset>
                </wp:positionH>
                <wp:positionV relativeFrom="paragraph">
                  <wp:posOffset>121285</wp:posOffset>
                </wp:positionV>
                <wp:extent cx="828675" cy="0"/>
                <wp:effectExtent l="0" t="76200" r="28575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312.75pt;margin-top:9.55pt;width:65.2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kE2gEAAAgEAAAOAAAAZHJzL2Uyb0RvYy54bWysU9uO0zAQfUfiHyy/06SR2K2ipqtVF3hB&#10;ULHwAV7Hbiz5pvHQNH/P2GmzaJGQQPvi65yZc47H27uzs+ykIJngO75e1ZwpL0Nv/LHjP75/fLfh&#10;LKHwvbDBq45PKvG73ds32zG2qglDsL0CRkl8asfY8QExtlWV5KCcSKsQladLHcAJpC0cqx7ESNmd&#10;rZq6vqnGAH2EIFVKdPowX/Jdya+1kvhV66SQ2Y4TNywjlPEpj9VuK9ojiDgYeaEh/oOFE8ZT0SXV&#10;g0DBfoL5I5UzEkIKGlcyuCpobaQqGkjNun6h5nEQURUtZE6Ki03p9dLKL6cDMNN3vFlz5oWjN3pE&#10;EOY4ILsHCCPbB+/JxwCMQsivMaaWYHt/gMsuxQNk8WcNLs8ki52Lx9PisTojk3S4aTY3t+85k9er&#10;6hkXIeEnFRzLi46nC4+FwLpYLE6fE1JlAl4Buaj1bKQObG7ruoShMPaD7xlOkTSJLCWzJ5T1NGUV&#10;M++ywsmqOcs3pckPYjpXK52o9hbYSVAPCSmVx+JDyUTRGaaNtQtwrv9X4CU+Q1Xp0n8BL4hSOXhc&#10;wM74AEX9i+p4vlLWc/zVgVl3tuAp9FN50WINtVvx6vI1cj//vi/w5w+8+wUAAP//AwBQSwMEFAAG&#10;AAgAAAAhAK9NF+nfAAAACQEAAA8AAABkcnMvZG93bnJldi54bWxMj0FPwkAQhe8m/ofNkHgxsoXY&#10;KqVbYjAmHuAgkBBvS3foVruzTXeB+u8d40GP896XN+8Vi8G14ox9aDwpmIwTEEiVNw3VCnbbl7tH&#10;ECFqMrr1hAq+MMCivL4qdG78hd7wvIm14BAKuVZgY+xyKUNl0ekw9h0Se0ffOx357Gtpen3hcNfK&#10;aZJk0umG+IPVHS4tVp+bk1Nwu0cp6d29Llfb+4/nlVnbENdK3YyGpzmIiEP8g+GnPleHkjsd/IlM&#10;EK2CbJqmjLIxm4Bg4CHNeNzhV5BlIf8vKL8BAAD//wMAUEsBAi0AFAAGAAgAAAAhALaDOJL+AAAA&#10;4QEAABMAAAAAAAAAAAAAAAAAAAAAAFtDb250ZW50X1R5cGVzXS54bWxQSwECLQAUAAYACAAAACEA&#10;OP0h/9YAAACUAQAACwAAAAAAAAAAAAAAAAAvAQAAX3JlbHMvLnJlbHNQSwECLQAUAAYACAAAACEA&#10;ICZZBNoBAAAIBAAADgAAAAAAAAAAAAAAAAAuAgAAZHJzL2Uyb0RvYy54bWxQSwECLQAUAAYACAAA&#10;ACEAr00X6d8AAAAJAQAADwAAAAAAAAAAAAAAAAA0BAAAZHJzL2Rvd25yZXYueG1sUEsFBgAAAAAE&#10;AAQA8wAAAEAFAAAAAA==&#10;" strokecolor="#4579b8 [3044]" strokeweight="1pt">
                <v:stroke endarrow="open"/>
              </v:shape>
            </w:pict>
          </mc:Fallback>
        </mc:AlternateContent>
      </w:r>
      <w:r w:rsidRPr="00D81F6E">
        <w:rPr>
          <w:noProof/>
          <w:sz w:val="24"/>
          <w:szCs w:val="24"/>
        </w:rPr>
        <w:t xml:space="preserve"> </w:t>
      </w: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30C397" wp14:editId="02CC7211">
                <wp:simplePos x="0" y="0"/>
                <wp:positionH relativeFrom="column">
                  <wp:posOffset>3019425</wp:posOffset>
                </wp:positionH>
                <wp:positionV relativeFrom="paragraph">
                  <wp:posOffset>302895</wp:posOffset>
                </wp:positionV>
                <wp:extent cx="0" cy="228600"/>
                <wp:effectExtent l="95250" t="0" r="57150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237.75pt;margin-top:23.85pt;width:0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HH2QEAAAgEAAAOAAAAZHJzL2Uyb0RvYy54bWysU9uO0zAUfEfiHyy/06QR2l1VTVeoC7wg&#10;qFj4AK9jN5Z80/GhSf6eYyfNokVCAvFix5eZMzM53t+PzrKLgmSCb/l2U3OmvAyd8eeWf//24c0d&#10;ZwmF74QNXrV8UonfH16/2g9xp5rQB9spYETi026ILe8R466qkuyVE2kTovJ0qAM4gbSEc9WBGIjd&#10;2aqp65tqCNBFCFKlRLsP8yE/FH6tlcQvWieFzLactGEZoYxPeawOe7E7g4i9kYsM8Q8qnDCeiq5U&#10;DwIF+wHmNypnJIQUNG5kcFXQ2khVPJCbbf3CzWMvoipeKJwU15jS/6OVny8nYKZr+dtbzrxw9I8e&#10;EYQ598jeAYSBHYP3lGMARlcoryGmHcGO/gTLKsUTZPOjBpdnssXGkvG0ZqxGZHLelLTbNHc3dYm/&#10;esZFSPhRBcfyR8vTomMVsC0Ri8unhFSZgFdALmo9G6gDm1uizWsUxr73HcMpkieRrWT1hLKepuxi&#10;1l2+cLJqZvmqNOVBSudqpRPV0QK7COohIaXyuF2Z6HaGaWPtCpzr/xG43M9QVbr0b8ArolQOHlew&#10;Mz5Acf+iOo5XyXq+f01g9p0jeArdVP5oiYbarWS1PI3cz7+uC/z5AR9+AgAA//8DAFBLAwQUAAYA&#10;CAAAACEApk276N4AAAAJAQAADwAAAGRycy9kb3ducmV2LnhtbEyPTU/CQBCG7yb+h82QeDEyVcGS&#10;2i0xGBMOcBBIiLelO3Sr3dmmu0D99y7hgLf5ePLOM/m0t404UudrxxIehwkI4tLpmisJm/XHwwSE&#10;D4q1ahyThF/yMC1ub3KVaXfiTzquQiViCPtMSTAhtBmiLw1Z5YeuJY67veusCrHtKtSdOsVw2+BT&#10;krygVTXHC0a1NDNU/qwOVsL9lhD5y85ni/Xo+32hl8aHpZR3g/7tFUSgPlxhOOtHdSii084dWHvR&#10;SBil43FEz0UKIgKXwU7C5DkFLHL8/0HxBwAA//8DAFBLAQItABQABgAIAAAAIQC2gziS/gAAAOEB&#10;AAATAAAAAAAAAAAAAAAAAAAAAABbQ29udGVudF9UeXBlc10ueG1sUEsBAi0AFAAGAAgAAAAhADj9&#10;If/WAAAAlAEAAAsAAAAAAAAAAAAAAAAALwEAAF9yZWxzLy5yZWxzUEsBAi0AFAAGAAgAAAAhAJI6&#10;EcfZAQAACAQAAA4AAAAAAAAAAAAAAAAALgIAAGRycy9lMm9Eb2MueG1sUEsBAi0AFAAGAAgAAAAh&#10;AKZNu+jeAAAACQEAAA8AAAAAAAAAAAAAAAAAMwQAAGRycy9kb3ducmV2LnhtbFBLBQYAAAAABAAE&#10;APMAAAA+BQAAAAA=&#10;" strokecolor="#4579b8 [3044]" strokeweight="1pt">
                <v:stroke endarrow="open"/>
              </v:shape>
            </w:pict>
          </mc:Fallback>
        </mc:AlternateContent>
      </w:r>
    </w:p>
    <w:p w:rsidR="009643DB" w:rsidRPr="00D81F6E" w:rsidRDefault="009643DB" w:rsidP="009643DB">
      <w:pPr>
        <w:jc w:val="center"/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40B38A" wp14:editId="6534AC45">
                <wp:simplePos x="0" y="0"/>
                <wp:positionH relativeFrom="column">
                  <wp:posOffset>2085975</wp:posOffset>
                </wp:positionH>
                <wp:positionV relativeFrom="paragraph">
                  <wp:posOffset>191770</wp:posOffset>
                </wp:positionV>
                <wp:extent cx="1905000" cy="895350"/>
                <wp:effectExtent l="0" t="0" r="19050" b="19050"/>
                <wp:wrapNone/>
                <wp:docPr id="34" name="Flowchart: Decisi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89535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3DB" w:rsidRPr="00CF7532" w:rsidRDefault="009643DB" w:rsidP="009643D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4572DE"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F7532">
                              <w:rPr>
                                <w:color w:val="0D0D0D" w:themeColor="text1" w:themeTint="F2"/>
                              </w:rPr>
                              <w:t>IF NAME MATCHES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34" o:spid="_x0000_s1036" type="#_x0000_t110" style="position:absolute;left:0;text-align:left;margin-left:164.25pt;margin-top:15.1pt;width:150pt;height:7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DBwQIAAOsFAAAOAAAAZHJzL2Uyb0RvYy54bWysVEtv2zAMvg/YfxB0X+2kSdcadYogRYYB&#10;XVu0HXpWZLk2IIuapCTOfv1I+dGsK3YYdrElPj6Sn0heXrWNZjvlfA0m55OTlDNlJBS1ecn596f1&#10;p3POfBCmEBqMyvlBeX61+Pjhcm8zNYUKdKEcQxDjs73NeRWCzZLEy0o1wp+AVQaVJbhGBLy6l6Rw&#10;Yo/ojU6maXqW7MEV1oFU3qP0ulPyRcQvSyXDXVl6FZjOOeYW4tfF74a+yeJSZC9O2KqWfRriH7Jo&#10;RG0w6Ah1LYJgW1f/AdXU0oGHMpxIaBIoy1qqWANWM0nfVPNYCatiLUiOtyNN/v/BytvdvWN1kfPT&#10;GWdGNPhGaw17WQkXMnatZE1Py1CLVO2tz9Dj0d67/ubxSHW3pWvojxWxNtJ7GOlVbWAShZOLdJ6m&#10;+AoSdecX89N55D959bbOhy8KGkaHnJeYyIoSGdKIFIvdjQ8YHv0Ge4psYF1rHd9TGxJ40HVBsnih&#10;hlIr7dhOYCuEdhqx9Lb5BkUnm2FufUOgGNumE58NYowX25JQYvSjAKijoAkR1FEST+GgFUXX5kGV&#10;yDKS0MUdgboYQkplwiSm5CtRqE5MbA0UjR4xdAQk5BLrG7F7gN9LHbA7xnp7clVxPEbntIv+N+fR&#10;I0YGE0bnpjbg3gPQWFUfubMfSOqoIZZCu2ljB05irSTaQHHAtnTQzau3cl1jR9wIH+6FwwHFJsKl&#10;E+7wQ02Sc+hPnFXgfr4nJ3ucG9RytseBz7n/sRVOcaa/Gpyoi8lsRhsiXmbzz1O8uGPN5lhjts0K&#10;sJEmuN6sjEeyD3o4lg6aZ9xNS4qKKmEkxs65DG64rEK3iHC7SbVcRjPcClaEG/NoJYET0dTkT+2z&#10;cLYfi4ADdQvDchDZm4HobMnTwHIboKzjtLzy2j8BbpTYS/32o5V1fI9Wrzt68QsAAP//AwBQSwME&#10;FAAGAAgAAAAhADfhaZPdAAAACgEAAA8AAABkcnMvZG93bnJldi54bWxMj01Pg0AQhu8m/ofNmHiz&#10;SzHWhrI0xlivpNSIx4WdApGdJey2RX69oxe9zceTd55Jt5PtxRlH3zlSsFxEIJBqZzpqFLwddndr&#10;ED5oMrp3hAq+0MM2u75KdWLchfZ4LkIjOIR8ohW0IQyJlL5u0Wq/cAMS745utDpwOzbSjPrC4baX&#10;cRStpNUd8YVWD/jcYv1ZnKyCj3I3V01e5qYc9sX7Sz7bV5yVur2ZnjYgAk7hD4YffVaHjJ0qdyLj&#10;Ra/gPl4/MMpFFINgYPU7qJh8XMYgs1T+fyH7BgAA//8DAFBLAQItABQABgAIAAAAIQC2gziS/gAA&#10;AOEBAAATAAAAAAAAAAAAAAAAAAAAAABbQ29udGVudF9UeXBlc10ueG1sUEsBAi0AFAAGAAgAAAAh&#10;ADj9If/WAAAAlAEAAAsAAAAAAAAAAAAAAAAALwEAAF9yZWxzLy5yZWxzUEsBAi0AFAAGAAgAAAAh&#10;AGtxkMHBAgAA6wUAAA4AAAAAAAAAAAAAAAAALgIAAGRycy9lMm9Eb2MueG1sUEsBAi0AFAAGAAgA&#10;AAAhADfhaZPdAAAACgEAAA8AAAAAAAAAAAAAAAAAGwUAAGRycy9kb3ducmV2LnhtbFBLBQYAAAAA&#10;BAAEAPMAAAAlBgAAAAA=&#10;" filled="f" strokecolor="#8db3e2 [1311]" strokeweight="2pt">
                <v:textbox>
                  <w:txbxContent>
                    <w:p w:rsidR="009643DB" w:rsidRPr="00CF7532" w:rsidRDefault="009643DB" w:rsidP="009643DB">
                      <w:pPr>
                        <w:rPr>
                          <w:color w:val="0D0D0D" w:themeColor="text1" w:themeTint="F2"/>
                        </w:rPr>
                      </w:pPr>
                      <w:r w:rsidRPr="004572DE">
                        <w:rPr>
                          <w:color w:val="0D0D0D" w:themeColor="text1" w:themeTint="F2"/>
                          <w:sz w:val="28"/>
                          <w:szCs w:val="28"/>
                        </w:rPr>
                        <w:t xml:space="preserve"> </w:t>
                      </w:r>
                      <w:r w:rsidRPr="00CF7532">
                        <w:rPr>
                          <w:color w:val="0D0D0D" w:themeColor="text1" w:themeTint="F2"/>
                        </w:rPr>
                        <w:t>IF NAME MATCHES</w:t>
                      </w:r>
                    </w:p>
                  </w:txbxContent>
                </v:textbox>
              </v:shape>
            </w:pict>
          </mc:Fallback>
        </mc:AlternateContent>
      </w: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C1BCA4" wp14:editId="136EB6CC">
                <wp:simplePos x="0" y="0"/>
                <wp:positionH relativeFrom="column">
                  <wp:posOffset>1133475</wp:posOffset>
                </wp:positionH>
                <wp:positionV relativeFrom="paragraph">
                  <wp:posOffset>294640</wp:posOffset>
                </wp:positionV>
                <wp:extent cx="457200" cy="2381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Default="009643DB" w:rsidP="009643DB">
                            <w:r>
                              <w:t>YES</w:t>
                            </w:r>
                          </w:p>
                          <w:p w:rsidR="009643DB" w:rsidRDefault="009643DB" w:rsidP="009643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9" o:spid="_x0000_s1037" type="#_x0000_t202" style="position:absolute;left:0;text-align:left;margin-left:89.25pt;margin-top:23.2pt;width:36pt;height:18.7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NAhjAIAAJMFAAAOAAAAZHJzL2Uyb0RvYy54bWysVEtv2zAMvg/YfxB0X51n1wZxiqxFhgFF&#10;W6wdelZkKREmiZqkxM5+fSnZeazrpcMutkR+JEXyI6dXjdFkK3xQYEvaP+tRIiyHStlVSX88LT5d&#10;UBIisxXTYEVJdyLQq9nHD9PaTcQA1qAr4Qk6sWFSu5KuY3STogh8LQwLZ+CERaUEb1jEq18VlWc1&#10;eje6GPR650UNvnIeuAgBpTetks6yfykFj/dSBhGJLim+Leavz99l+hazKZusPHNrxbtnsH94hWHK&#10;YtCDqxsWGdl49Zcro7iHADKecTAFSKm4yDlgNv3eq2we18yJnAsWJ7hDmcL/c8vvtg+eqKqkw0tK&#10;LDPYoyfRRPIFGoIirE/twgRhjw6BsUE59nkvDyhMaTfSm/THhAjqsdK7Q3WTN47C0fgzdowSjqrB&#10;8KI/GCcvxdHY+RC/CjAkHUrqsXm5pmx7G2IL3UNSrABaVQuldb4kwohr7cmWYat1zE9E53+gtCV1&#10;Sc+H4152bCGZt561TW5EpkwXLiXeJphPcadFwmj7XUgsWc7zjdiMc2EP8TM6oSSGeo9hhz++6j3G&#10;bR5okSODjQdjoyz4nH2esWPJqp/7kskWj705yTsdY7NsMlf6BwIsodohLzy0kxUcXyjs3i0L8YF5&#10;HCVsOK6HeI8fqQGrD92JkjX432/JEx4ZjlpKahzNkoZfG+YFJfqbRe5f9kejNMv5kllFiT/VLE81&#10;dmOuASnRx0XkeD6isY96f5QezDNukXmKiipmOcYuadwfr2O7MHALcTGfZxBOr2Px1j46nlynMidu&#10;PjXPzLuOwBGZfwf7IWaTVzxuscnSwnwTQapM8lTotqpdA3Dy85h0WyqtltN7Rh136ewFAAD//wMA&#10;UEsDBBQABgAIAAAAIQD8zLBS4AAAAAkBAAAPAAAAZHJzL2Rvd25yZXYueG1sTI9NT4NAEIbvJv6H&#10;zZh4MXaxlBaRpTFGbeLN4ke8bdkRiOwsYbeA/97xpMd35sk7z+Tb2XZixMG3jhRcLSIQSJUzLdUK&#10;XsqHyxSED5qM7hyhgm/0sC1OT3KdGTfRM477UAsuIZ9pBU0IfSalrxq02i9cj8S7TzdYHTgOtTSD&#10;nrjcdnIZRWtpdUt8odE93jVYfe2PVsHHRf3+5OfH1ylO4v5+N5abN1MqdX42396ACDiHPxh+9Vkd&#10;CnY6uCMZLzrOmzRhVMFqvQLBwDKJeHBQkMbXIItc/v+g+AEAAP//AwBQSwECLQAUAAYACAAAACEA&#10;toM4kv4AAADhAQAAEwAAAAAAAAAAAAAAAAAAAAAAW0NvbnRlbnRfVHlwZXNdLnhtbFBLAQItABQA&#10;BgAIAAAAIQA4/SH/1gAAAJQBAAALAAAAAAAAAAAAAAAAAC8BAABfcmVscy8ucmVsc1BLAQItABQA&#10;BgAIAAAAIQCnuNAhjAIAAJMFAAAOAAAAAAAAAAAAAAAAAC4CAABkcnMvZTJvRG9jLnhtbFBLAQIt&#10;ABQABgAIAAAAIQD8zLBS4AAAAAkBAAAPAAAAAAAAAAAAAAAAAOYEAABkcnMvZG93bnJldi54bWxQ&#10;SwUGAAAAAAQABADzAAAA8wUAAAAA&#10;" fillcolor="white [3201]" stroked="f" strokeweight=".5pt">
                <v:textbox>
                  <w:txbxContent>
                    <w:p w:rsidR="009643DB" w:rsidRDefault="009643DB" w:rsidP="009643DB">
                      <w:r>
                        <w:t>YES</w:t>
                      </w:r>
                    </w:p>
                    <w:p w:rsidR="009643DB" w:rsidRDefault="009643DB" w:rsidP="009643DB"/>
                  </w:txbxContent>
                </v:textbox>
              </v:shape>
            </w:pict>
          </mc:Fallback>
        </mc:AlternateContent>
      </w: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677412" wp14:editId="30DCA6B7">
                <wp:simplePos x="0" y="0"/>
                <wp:positionH relativeFrom="column">
                  <wp:posOffset>4352925</wp:posOffset>
                </wp:positionH>
                <wp:positionV relativeFrom="paragraph">
                  <wp:posOffset>297815</wp:posOffset>
                </wp:positionV>
                <wp:extent cx="523875" cy="264795"/>
                <wp:effectExtent l="0" t="0" r="9525" b="190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Default="009643DB" w:rsidP="009643DB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8" type="#_x0000_t202" style="position:absolute;left:0;text-align:left;margin-left:342.75pt;margin-top:23.45pt;width:41.25pt;height:20.8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QNWjwIAAJMFAAAOAAAAZHJzL2Uyb0RvYy54bWysVE1v2zAMvQ/YfxB0X52kST+COEXWosOA&#10;oi3WDj0rspQIk0RNUmJnv36UbCdZ10uHXWyJfCRF8pGzq8ZoshU+KLAlHZ4MKBGWQ6XsqqTfn28/&#10;XVASIrMV02BFSXci0Kv5xw+z2k3FCNagK+EJOrFhWruSrmN006IIfC0MCyfghEWlBG9YxKtfFZVn&#10;NXo3uhgNBmdFDb5yHrgIAaU3rZLOs38pBY8PUgYRiS4pvi3mr8/fZfoW8xmbrjxza8W7Z7B/eIVh&#10;ymLQvasbFhnZePWXK6O4hwAynnAwBUipuMg5YDbDwatsntbMiZwLFie4fZnC/3PL77ePnqiqpGMs&#10;j2UGe/Qsmkg+Q0NQhPWpXZgi7MkhMDYoxz738oDClHYjvUl/TIigHl3t9tVN3jgKJ6PTi/MJJRxV&#10;o7Px+eUkeSkOxs6H+EWAIelQUo/NyzVl27sQW2gPSbECaFXdKq3zJRFGXGtPtgxbrWN+Ijr/A6Ut&#10;qUt6djoZZMcWknnrWdvkRmTKdOFS4m2C+RR3WiSMtt+ExJLlPN+IzTgXdh8/oxNKYqj3GHb4w6ve&#10;Y9zmgRY5Mti4NzbKgs/Z5xk7lKz60ZdMtnjszVHe6RibZZO5Mhz1BFhCtUNeeGgnKzh+q7B7dyzE&#10;R+ZxlJAKuB7iA36kBqw+dCdK1uB/vSVPeGQ4aimpcTRLGn5umBeU6K8WuX85HCeyxnwZT85HePHH&#10;muWxxm7MNSAlhriIHM/HhI+6P0oP5gW3yCJFRRWzHGOXNPbH69guDNxCXCwWGYTT61i8s0+OJ9ep&#10;zImbz80L864jcETm30M/xGz6isctNllaWGwiSJVJngrdVrVrAE5+HpNuS6XVcnzPqMMunf8GAAD/&#10;/wMAUEsDBBQABgAIAAAAIQAOkFLh4AAAAAkBAAAPAAAAZHJzL2Rvd25yZXYueG1sTI/BTsMwEETv&#10;SPyDtUhcUOtAiWtCNhVCQCVuNAXEzY2XJCK2o9hNwt9jTnBc7dPMm3wzm46NNPjWWYTLZQKMbOV0&#10;a2uEffm4kMB8UFarzllC+CYPm+L0JFeZdpN9oXEXahZDrM8UQhNCn3Huq4aM8kvXk42/TzcYFeI5&#10;1FwPaorhpuNXSSK4Ua2NDY3q6b6h6mt3NAgfF/X7s5+fXqdVuuoftmO5ftMl4vnZfHcLLNAc/mD4&#10;1Y/qUESngzta7VmHIGSaRhThWtwAi8BayDjugCClAF7k/P+C4gcAAP//AwBQSwECLQAUAAYACAAA&#10;ACEAtoM4kv4AAADhAQAAEwAAAAAAAAAAAAAAAAAAAAAAW0NvbnRlbnRfVHlwZXNdLnhtbFBLAQIt&#10;ABQABgAIAAAAIQA4/SH/1gAAAJQBAAALAAAAAAAAAAAAAAAAAC8BAABfcmVscy8ucmVsc1BLAQIt&#10;ABQABgAIAAAAIQA/rQNWjwIAAJMFAAAOAAAAAAAAAAAAAAAAAC4CAABkcnMvZTJvRG9jLnhtbFBL&#10;AQItABQABgAIAAAAIQAOkFLh4AAAAAkBAAAPAAAAAAAAAAAAAAAAAOkEAABkcnMvZG93bnJldi54&#10;bWxQSwUGAAAAAAQABADzAAAA9gUAAAAA&#10;" fillcolor="white [3201]" stroked="f" strokeweight=".5pt">
                <v:textbox>
                  <w:txbxContent>
                    <w:p w:rsidR="009643DB" w:rsidRDefault="009643DB" w:rsidP="009643DB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2E4B06" wp14:editId="7300DEF2">
                <wp:simplePos x="0" y="0"/>
                <wp:positionH relativeFrom="column">
                  <wp:posOffset>5315585</wp:posOffset>
                </wp:positionH>
                <wp:positionV relativeFrom="paragraph">
                  <wp:posOffset>325755</wp:posOffset>
                </wp:positionV>
                <wp:extent cx="0" cy="447675"/>
                <wp:effectExtent l="95250" t="0" r="57150" b="666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418.55pt;margin-top:25.65pt;width:0;height:35.2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67c2AEAAAgEAAAOAAAAZHJzL2Uyb0RvYy54bWysU9uO0zAQfUfiHyy/06TVskVR0xXqAi8I&#10;KhY+wOuMG0u+aWya9O8ZO2l2tUhIIF6c2J5zZs6Z8e5utIadAaP2ruXrVc0ZOOk77U4t//H945t3&#10;nMUkXCeMd9DyC0R+t3/9ajeEBja+96YDZETiYjOElvcphaaqouzBirjyARxdKo9WJNriqepQDMRu&#10;TbWp69tq8NgF9BJipNP76ZLvC79SINNXpSIkZlpOtaWyYlkf81rtd6I5oQi9lnMZ4h+qsEI7SrpQ&#10;3Ysk2E/Uv1FZLdFHr9JKelt5pbSEooHUrOsXah56EaBoIXNiWGyK/49WfjkfkemOekedcsJSjx4S&#10;Cn3qE3uP6Ad28M6Rjx4ZhZBfQ4gNwQ7uiPMuhiNm8aNCm78ki43F48viMYyJyelQ0unNzfZ2+zbT&#10;VU+4gDF9Am9Z/ml5nOtYClgXi8X5c0wT8ArISY1jA6nYbOu6hCWhzQfXsXQJpElkKXM64yhrVjHV&#10;Xf7SxcDE8g0U+UGVTtnKJMLBIDsLmiEhJbi0XpgoOsOUNmYBTvn/CJzjMxTKlP4NeEGUzN6lBWy1&#10;81jUv8iexmvJaoq/OjDpzhY8+u5SOlqsoXErrZmfRp7n5/sCf3rA+18AAAD//wMAUEsDBBQABgAI&#10;AAAAIQDFGDT/4AAAAAoBAAAPAAAAZHJzL2Rvd25yZXYueG1sTI9NT8JAEIbvJvyHzZB4MbIt+NHU&#10;bonBmHiAg0BCvC3dsVvozjbdBeq/d4wHPc7Mk3eet5gPrhVn7EPjSUE6SUAgVd40VCvYbl5vMxAh&#10;ajK69YQKvjDAvBxdFTo3/kLveF7HWnAIhVwrsDF2uZShsuh0mPgOiW+fvnc68tjX0vT6wuGuldMk&#10;eZBON8QfrO5wYbE6rk9Owc0OpaQP97ZYbu4OL0uzsiGulLoeD89PICIO8Q+GH31Wh5Kd9v5EJohW&#10;QTZ7TBlVcJ/OQDDwu9gzOU0zkGUh/1covwEAAP//AwBQSwECLQAUAAYACAAAACEAtoM4kv4AAADh&#10;AQAAEwAAAAAAAAAAAAAAAAAAAAAAW0NvbnRlbnRfVHlwZXNdLnhtbFBLAQItABQABgAIAAAAIQA4&#10;/SH/1gAAAJQBAAALAAAAAAAAAAAAAAAAAC8BAABfcmVscy8ucmVsc1BLAQItABQABgAIAAAAIQA2&#10;t67c2AEAAAgEAAAOAAAAAAAAAAAAAAAAAC4CAABkcnMvZTJvRG9jLnhtbFBLAQItABQABgAIAAAA&#10;IQDFGDT/4AAAAAoBAAAPAAAAAAAAAAAAAAAAADIEAABkcnMvZG93bnJldi54bWxQSwUGAAAAAAQA&#10;BADzAAAAPwUAAAAA&#10;" strokecolor="#4579b8 [3044]" strokeweight="1pt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E9AEA25" wp14:editId="38154890">
                <wp:simplePos x="0" y="0"/>
                <wp:positionH relativeFrom="column">
                  <wp:posOffset>3972560</wp:posOffset>
                </wp:positionH>
                <wp:positionV relativeFrom="paragraph">
                  <wp:posOffset>317500</wp:posOffset>
                </wp:positionV>
                <wp:extent cx="1343025" cy="0"/>
                <wp:effectExtent l="0" t="0" r="95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4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2.8pt,25pt" to="418.5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aEywgEAANYDAAAOAAAAZHJzL2Uyb0RvYy54bWysU02PEzEMvSPxH6Lc6Uy7y4dGne6hK7gg&#10;qFj4AdmM04mUxJETOu2/x0nb2RUgIRCXTBz7PfvZnvXd0TtxAEoWQy+Xi1YKCBoHG/a9/Pb1/at3&#10;UqSswqAcBujlCZK827x8sZ5iBysc0Q1AgklC6qbYyzHn2DVN0iN4lRYYIbDTIHmV2aR9M5CamN27&#10;ZtW2b5oJaYiEGlLi1/uzU24qvzGg82djEmThesm15XpSPR/L2WzWqtuTiqPVlzLUP1ThlQ2cdKa6&#10;V1mJ72R/ofJWEyY0eaHRN2iM1VA1sJpl+5Oah1FFqFq4OSnObUr/j1Z/OuxI2IFndytFUJ5n9JBJ&#10;2f2YxRZD4A4iCXZyp6aYOgZsw44uVoo7KrKPhnz5siBxrN09zd2FYxaaH5c3tzft6rUU+uprnoCR&#10;Uv4A6EW59NLZUISrTh0+pszJOPQaUp5dEBMzrt62dYRNqexcS73lk4Nz2BcwrK5kr3R1r2DrSBwU&#10;b4TSGkJeFm2cwAWOLjBjnZuB7Z+Bl/gChbpzfwOeETUzhjyDvQ1Iv8uej9eSzTmey3+mu1wfcTjV&#10;KVUHL09VeFn0sp3P7Qp/+h03PwAAAP//AwBQSwMEFAAGAAgAAAAhABbjxcreAAAACQEAAA8AAABk&#10;cnMvZG93bnJldi54bWxMj8tOwzAQRfdI/IM1SOyo3aKmJcSpEBIgVpRQqWLnxkMS1R6H2G3D3zOI&#10;BSznztF9FKvRO3HEIXaBNEwnCgRSHWxHjYbN28PVEkRMhqxxgVDDF0ZYlednhcltONErHqvUCDah&#10;mBsNbUp9LmWsW/QmTkKPxL+PMHiT+BwaaQdzYnPv5EypTHrTESe0psf7Fut9dfAc8rR4ps0abzr1&#10;6V7iu9nuH6ut1pcX490tiIRj+oPhpz5Xh5I77cKBbBROQzabZ4xqmCvexMDyejEFsfsVZFnI/wvK&#10;bwAAAP//AwBQSwECLQAUAAYACAAAACEAtoM4kv4AAADhAQAAEwAAAAAAAAAAAAAAAAAAAAAAW0Nv&#10;bnRlbnRfVHlwZXNdLnhtbFBLAQItABQABgAIAAAAIQA4/SH/1gAAAJQBAAALAAAAAAAAAAAAAAAA&#10;AC8BAABfcmVscy8ucmVsc1BLAQItABQABgAIAAAAIQCs9aEywgEAANYDAAAOAAAAAAAAAAAAAAAA&#10;AC4CAABkcnMvZTJvRG9jLnhtbFBLAQItABQABgAIAAAAIQAW48XK3gAAAAkBAAAPAAAAAAAAAAAA&#10;AAAAABwEAABkcnMvZG93bnJldi54bWxQSwUGAAAAAAQABADzAAAAJwUAAAAA&#10;" strokecolor="#4579b8 [304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8D7BDB" wp14:editId="05D5353D">
                <wp:simplePos x="0" y="0"/>
                <wp:positionH relativeFrom="column">
                  <wp:posOffset>514350</wp:posOffset>
                </wp:positionH>
                <wp:positionV relativeFrom="paragraph">
                  <wp:posOffset>327025</wp:posOffset>
                </wp:positionV>
                <wp:extent cx="0" cy="590550"/>
                <wp:effectExtent l="95250" t="0" r="571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40.5pt;margin-top:25.75pt;width:0;height:46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XnB2AEAAAgEAAAOAAAAZHJzL2Uyb0RvYy54bWysU9uO0zAQfUfiHyy/06RF5RI1XaEu8IKg&#10;YtkP8Dp2Y8k3jYcm+XvGTptFi4TEihdf58ycczze3YzOsrOCZIJv+XpVc6a8DJ3xp5bf//j06h1n&#10;CYXvhA1etXxSid/sX77YDbFRm9AH2ylglMSnZogt7xFjU1VJ9sqJtApRebrUAZxA2sKp6kAMlN3Z&#10;alPXb6ohQBchSJUSnd7Ol3xf8mutJH7TOilktuXEDcsIZXzIY7XfieYEIvZGXmiIZ7BwwngquqS6&#10;FSjYTzB/pHJGQkhB40oGVwWtjVRFA6lZ10/U3PUiqqKFzElxsSn9v7Ty6/kIzHT0dq8588LRG90h&#10;CHPqkX0ACAM7BO/JxwCMQsivIaaGYAd/hMsuxSNk8aMGl2eSxcbi8bR4rEZkcj6UdLp9X2+3xf7q&#10;ERch4WcVHMuLlqcLj4XAulgszl8SUmUCXgG5qPVsIBWbt3VdwlAY+9F3DKdImkSWktkTynqasoqZ&#10;d1nhZNWc5bvS5AcxnauVTlQHC+wsqIeElMrjeslE0RmmjbULcK7/V+AlPkNV6dJ/AS+IUjl4XMDO&#10;+ABF/ZPqOF4p6zn+6sCsO1vwELqpvGixhtqteHX5Grmff98X+OMH3v8CAAD//wMAUEsDBBQABgAI&#10;AAAAIQDyIwXz3QAAAAgBAAAPAAAAZHJzL2Rvd25yZXYueG1sTI9BS8NAFITvQv/D8gQv0m4iiZSY&#10;TSkVwUN7sBWKt232mY1m34bsto3/vs9e9DjMMPNNuRhdJ044hNaTgnSWgECqvWmpUfC+e5nOQYSo&#10;yejOEyr4wQCLanJT6sL4M73haRsbwSUUCq3AxtgXUobaotNh5nsk9j794HRkOTTSDPrM5a6TD0ny&#10;KJ1uiRes7nFlsf7eHp2C+z1KSR/udbXeZV/Pa7OxIW6Uursdl08gIo7xLwy/+IwOFTMd/JFMEJ2C&#10;ecpXooI8zUGwf9UHzmVZDrIq5f8D1QUAAP//AwBQSwECLQAUAAYACAAAACEAtoM4kv4AAADhAQAA&#10;EwAAAAAAAAAAAAAAAAAAAAAAW0NvbnRlbnRfVHlwZXNdLnhtbFBLAQItABQABgAIAAAAIQA4/SH/&#10;1gAAAJQBAAALAAAAAAAAAAAAAAAAAC8BAABfcmVscy8ucmVsc1BLAQItABQABgAIAAAAIQDVXXnB&#10;2AEAAAgEAAAOAAAAAAAAAAAAAAAAAC4CAABkcnMvZTJvRG9jLnhtbFBLAQItABQABgAIAAAAIQDy&#10;IwXz3QAAAAgBAAAPAAAAAAAAAAAAAAAAADIEAABkcnMvZG93bnJldi54bWxQSwUGAAAAAAQABADz&#10;AAAAPAUAAAAA&#10;" strokecolor="#4579b8 [3044]" strokeweight="1pt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680CDF" wp14:editId="35C2AB31">
                <wp:simplePos x="0" y="0"/>
                <wp:positionH relativeFrom="column">
                  <wp:posOffset>504825</wp:posOffset>
                </wp:positionH>
                <wp:positionV relativeFrom="paragraph">
                  <wp:posOffset>327025</wp:posOffset>
                </wp:positionV>
                <wp:extent cx="1580515" cy="0"/>
                <wp:effectExtent l="0" t="0" r="1968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051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5" o:spid="_x0000_s1026" style="position:absolute;flip:x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.75pt,25.75pt" to="164.2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c6xwEAAOADAAAOAAAAZHJzL2Uyb0RvYy54bWysU02P0zAQvSPxHyzfqdNKhVXUdA9dAQcE&#10;FQs/wOuMG0v+0tg06b9n7LRhBUgIxMWyPfPezHse7+4nZ9kZMJngO75eNZyBV6E3/tTxr1/evrrj&#10;LGXpe2mDh45fIPH7/csXuzG2sAlDsD0gIxKf2jF2fMg5tkIkNYCTaRUieArqgE5mOuJJ9ChHYndW&#10;bJrmtRgD9hGDgpTo9mEO8n3l1xpU/qR1gsxsx6m3XFes61NZxX4n2xPKOBh1bUP+QxdOGk9FF6oH&#10;mSX7huYXKmcUhhR0XqngRNDaKKgaSM26+UnN4yAjVC1kToqLTen/0aqP5yMy09PbbTnz0tEbPWaU&#10;5jRkdgjek4MBGQXJqTGmlgAHf8TrKcUjFtmTRse0NfE9EVUjSBqbqs+XxWeYMlN0ud7eNdtST91i&#10;YqYoVBFTfgfBsbLpuDW+WCBbef6QMpWl1FtKubaejcS4edPUxxSlx7mrussXC3PaZ9Cks1SvdHXC&#10;4GCRnSXNhlQKfF4XlVTAesouMG2sXYDNn4HX/AKFOn1/A14QtXLweQE74wP+rnqebi3rOZ/af6a7&#10;bJ9Cf6nvVQM0RlXhdeTLnD4/V/iPj7n/DgAA//8DAFBLAwQUAAYACAAAACEANqdSfN8AAAAIAQAA&#10;DwAAAGRycy9kb3ducmV2LnhtbEyPwU7DMBBE70j8g7VIXBB1WtrShjgVROJSCQGhH7C1lyTCXkex&#10;26Z/jxEHOK12ZzT7ptiMzoojDaHzrGA6yUAQa286bhTsPp5vVyBCRDZoPZOCMwXYlJcXBebGn/id&#10;jnVsRArhkKOCNsY+lzLolhyGie+Jk/bpB4cxrUMjzYCnFO6snGXZUjrsOH1osaeqJf1VH5yC+VO1&#10;fbFvVb3rb5bV6/q8zbRGpa6vxscHEJHG+GeGH/yEDmVi2vsDmyCsgvv1IjkVLKZpJv1utpqD2P8e&#10;ZFnI/wXKbwAAAP//AwBQSwECLQAUAAYACAAAACEAtoM4kv4AAADhAQAAEwAAAAAAAAAAAAAAAAAA&#10;AAAAW0NvbnRlbnRfVHlwZXNdLnhtbFBLAQItABQABgAIAAAAIQA4/SH/1gAAAJQBAAALAAAAAAAA&#10;AAAAAAAAAC8BAABfcmVscy8ucmVsc1BLAQItABQABgAIAAAAIQDwhKc6xwEAAOADAAAOAAAAAAAA&#10;AAAAAAAAAC4CAABkcnMvZTJvRG9jLnhtbFBLAQItABQABgAIAAAAIQA2p1J83wAAAAgBAAAPAAAA&#10;AAAAAAAAAAAAACEEAABkcnMvZG93bnJldi54bWxQSwUGAAAAAAQABADzAAAALQUAAAAA&#10;" strokecolor="#4579b8 [3044]" strokeweight="1pt"/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</w:p>
    <w:p w:rsidR="009643DB" w:rsidRPr="00D81F6E" w:rsidRDefault="009643DB" w:rsidP="009643DB">
      <w:pPr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04B174" wp14:editId="431861A4">
                <wp:simplePos x="0" y="0"/>
                <wp:positionH relativeFrom="column">
                  <wp:posOffset>-161925</wp:posOffset>
                </wp:positionH>
                <wp:positionV relativeFrom="paragraph">
                  <wp:posOffset>236220</wp:posOffset>
                </wp:positionV>
                <wp:extent cx="1619250" cy="876300"/>
                <wp:effectExtent l="0" t="0" r="19050" b="1905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8763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Default="009643DB" w:rsidP="009643DB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UPDATE</w:t>
                            </w:r>
                          </w:p>
                          <w:p w:rsidR="009643DB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AMOUNT</w:t>
                            </w:r>
                          </w:p>
                          <w:p w:rsidR="009643DB" w:rsidRPr="0086051C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643DB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643DB" w:rsidRPr="00203EFF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19" o:spid="_x0000_s1039" type="#_x0000_t109" style="position:absolute;margin-left:-12.75pt;margin-top:18.6pt;width:127.5pt;height:6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LMqwIAALsFAAAOAAAAZHJzL2Uyb0RvYy54bWysVN1r2zAQfx/sfxB6X22nadqYOiWkZAy6&#10;NqwdfVZkqTbT1yQldvbX7yQ5bugKgzE/yLrP393p7q5veinQnlnXalXh4izHiCmq61a9VPj70/rT&#10;FUbOE1UToRWr8IE5fLP4+OG6MyWb6EaLmlkETpQrO1PhxntTZpmjDZPEnWnDFAi5tpJ4IO1LVlvS&#10;gXcpskmez7JO29pYTZlzwL1NQryI/jln1D9w7phHosIQm4+njec2nNnimpQvlpimpUMY5B+ikKRV&#10;ADq6uiWeoJ1t/3AlW2q109yfUS0zzXlLWcwBsinyN9k8NsSwmAsUx5mxTO7/uaX3+41FbQ1vN8dI&#10;EQlvtBa6ow2xvkSbVFkEQqhUZ1wJBo9mYwfKwTWk3XMrwx8SQn2s7mGsLus9osAsZsV8cgGPQEF2&#10;dTk7z2P5s1drY53/zLRE4VJhDnGsQhxDFLHAZH/nPKCD2VE9AAsVTqdFW69bISIReoithEV7Aq9P&#10;KGXKF9GJ2Mmvuk78WQ5f6gNgQ7ck9vTIBqDYjcFThD0BAVkAzkJhUinizR8ES0F9YxyKC8lPIu7o&#10;6DSkWQCPnkA7mHFIYDRMAb8xFJBHMhp0gxmL7T4a5n9HHC0iqlZ+NJat0vY9B/WPETnpH7NPOYf0&#10;fb/tU0edhyADa6vrA7SZ1Wn+nKHrFp74jji/IRYGDroCloh/gCO8eoX1cMOo0fbXe/ygD3MAUow6&#10;GOAKu587YhlG4ouCCZkX02mY+EhMLy4nQNhTyfZUonZypaFLClhXhsZr0PfieOVWy2fYNcuACiKi&#10;KGBXmHp7JFY+LRbYVpQtl1ENptwQf6ceDQ3OQ6FD2z71z8Saoc89TMi9Pg47Kd+0eNINlkovd17z&#10;Nvb/a12HJ4ANEfto2GZhBZ3SUet15y5+AwAA//8DAFBLAwQUAAYACAAAACEAxEFPV94AAAAKAQAA&#10;DwAAAGRycy9kb3ducmV2LnhtbEyPTU/DMAyG70j8h8hI3LZ0QWVQmk58aJOQOECBe9Z4bUXiVE26&#10;lX+POcHR9qPXz1tuZu/EEcfYB9KwWmYgkJpge2o1fLxvFzcgYjJkjQuEGr4xwqY6PytNYcOJ3vBY&#10;p1ZwCMXCaOhSGgopY9OhN3EZBiS+HcLoTeJxbKUdzYnDvZMqy66lNz3xh84M+Nhh81VPXsMukX94&#10;lW46DNv8+XNXr17sk9P68mK+vwORcE5/MPzqszpU7LQPE9konIaFynNGNVytFQgGlLrlxZ7Jda5A&#10;VqX8X6H6AQAA//8DAFBLAQItABQABgAIAAAAIQC2gziS/gAAAOEBAAATAAAAAAAAAAAAAAAAAAAA&#10;AABbQ29udGVudF9UeXBlc10ueG1sUEsBAi0AFAAGAAgAAAAhADj9If/WAAAAlAEAAAsAAAAAAAAA&#10;AAAAAAAALwEAAF9yZWxzLy5yZWxzUEsBAi0AFAAGAAgAAAAhAGe+AsyrAgAAuwUAAA4AAAAAAAAA&#10;AAAAAAAALgIAAGRycy9lMm9Eb2MueG1sUEsBAi0AFAAGAAgAAAAhAMRBT1feAAAACgEAAA8AAAAA&#10;AAAAAAAAAAAABQUAAGRycy9kb3ducmV2LnhtbFBLBQYAAAAABAAEAPMAAAAQBgAAAAA=&#10;" fillcolor="white [3201]" strokecolor="#95b3d7 [1940]" strokeweight="2pt">
                <v:textbox>
                  <w:txbxContent>
                    <w:p w:rsidR="009643DB" w:rsidRDefault="009643DB" w:rsidP="009643DB">
                      <w:pPr>
                        <w:spacing w:after="12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UPDATE</w:t>
                      </w:r>
                    </w:p>
                    <w:p w:rsidR="009643DB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AMOUNT</w:t>
                      </w:r>
                    </w:p>
                    <w:p w:rsidR="009643DB" w:rsidRPr="0086051C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9643DB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9643DB" w:rsidRPr="00203EFF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66BAC1" wp14:editId="1517405A">
                <wp:simplePos x="0" y="0"/>
                <wp:positionH relativeFrom="column">
                  <wp:posOffset>4533900</wp:posOffset>
                </wp:positionH>
                <wp:positionV relativeFrom="paragraph">
                  <wp:posOffset>92710</wp:posOffset>
                </wp:positionV>
                <wp:extent cx="1695450" cy="866775"/>
                <wp:effectExtent l="0" t="0" r="19050" b="28575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6677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Default="009643DB" w:rsidP="009643DB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UPDATE OWNER NAME AND AMOUNT </w:t>
                            </w:r>
                          </w:p>
                          <w:p w:rsidR="009643DB" w:rsidRPr="00203EFF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22" o:spid="_x0000_s1040" type="#_x0000_t109" style="position:absolute;margin-left:357pt;margin-top:7.3pt;width:133.5pt;height:68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xMEqwIAALsFAAAOAAAAZHJzL2Uyb0RvYy54bWysVF9r2zAQfx/sOwi9r45DkramTgkpGYOu&#10;DUtHnxVZrs0knSYpcbJPv5PkuKErDMb8IOv+3/10dze3ByXJXljXgi5pfjGiRGgOVatfSvr9afXp&#10;ihLnma6YBC1KehSO3s4/frjpTCHG0ICshCXoRLuiMyVtvDdFljneCMXcBRihUViDVcwjaV+yyrIO&#10;vSuZjUejWdaBrYwFLpxD7l0S0nn0X9eC+8e6dsITWVLMzcfTxnMbzmx+w4oXy0zT8j4N9g9ZKNZq&#10;DDq4umOekZ1t/3ClWm7BQe0vOKgM6rrlItaA1eSjN9VsGmZErAXBcWaAyf0/t/xhv7akrUo6HlOi&#10;mcI3WknoeMOsL8g6IUtQiEh1xhVosDFr21MOr6HsQ21V+GNB5BDRPQ7oioMnHJn57Ho6meIjcJRd&#10;zWaXl9PgNHu1Ntb5zwIUCZeS1pjHMuTRZxEBZvt755PZST0EljqcDmRbrVopIxF6SCylJXuGr884&#10;F9rn0Yncqa9QJf5shF/qA2RjtyT25MTG/GI3Bk8x27MgKAuBswBMgiLe/FGKlNQ3USO4WPw4xh0c&#10;nac061GQGrWDWY0FDIYp4TeGEutIGPS6wUzEdh8MR3+POFjEqKD9YKxaDfY9B9WPIXLSP1Wfag7l&#10;+8P2EDsqn4QkA2sL1RHbzEKaP2f4qsUnvmfOr5nFgcOuwCXiH/EIr15S6G+UNGB/vccP+jgHKKWk&#10;wwEuqfu5Y1ZQIr9onJDrfDIJEx+JyfRyjIQ9l2zPJXqnloBdkuO6Mjxeg76Xp2ttQT3jrlmEqChi&#10;mmPsknJvT8TSp8WC24qLxSKq4ZQb5u/1xvDgPAAd2vbp8Mys6fvc44Q8wGnYWfGmxZNusNSw2Hmo&#10;29j/r7j2T4AbIvZnv83CCjqno9brzp3/BgAA//8DAFBLAwQUAAYACAAAACEAOnr5yd4AAAAKAQAA&#10;DwAAAGRycy9kb3ducmV2LnhtbEyPzU7DMBCE70i8g7VI3Khj1JY2xKn4USshcYBA7268TSLsdRQ7&#10;bXh7lhMcd2Y0+02xmbwTJxxiF0iDmmUgkOpgO2o0fH5sb1YgYjJkjQuEGr4xwqa8vChMbsOZ3vFU&#10;pUZwCcXcaGhT6nMpY92iN3EWeiT2jmHwJvE5NNIO5szl3snbLFtKbzriD63p8anF+qsavYZdIv/4&#10;Jt147LeLl/2uUq/22Wl9fTU93INIOKW/MPziMzqUzHQII9konIY7NectiY35EgQH1ivFwoGFhVIg&#10;y0L+n1D+AAAA//8DAFBLAQItABQABgAIAAAAIQC2gziS/gAAAOEBAAATAAAAAAAAAAAAAAAAAAAA&#10;AABbQ29udGVudF9UeXBlc10ueG1sUEsBAi0AFAAGAAgAAAAhADj9If/WAAAAlAEAAAsAAAAAAAAA&#10;AAAAAAAALwEAAF9yZWxzLy5yZWxzUEsBAi0AFAAGAAgAAAAhALELEwSrAgAAuwUAAA4AAAAAAAAA&#10;AAAAAAAALgIAAGRycy9lMm9Eb2MueG1sUEsBAi0AFAAGAAgAAAAhADp6+cneAAAACgEAAA8AAAAA&#10;AAAAAAAAAAAABQUAAGRycy9kb3ducmV2LnhtbFBLBQYAAAAABAAEAPMAAAAQBgAAAAA=&#10;" fillcolor="white [3201]" strokecolor="#95b3d7 [1940]" strokeweight="2pt">
                <v:textbox>
                  <w:txbxContent>
                    <w:p w:rsidR="009643DB" w:rsidRDefault="009643DB" w:rsidP="009643DB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UPDATE OWNER NAME AND AMOUNT </w:t>
                      </w:r>
                    </w:p>
                    <w:p w:rsidR="009643DB" w:rsidRPr="00203EFF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643DB" w:rsidRPr="00D81F6E" w:rsidRDefault="009643DB" w:rsidP="009643DB">
      <w:pPr>
        <w:rPr>
          <w:sz w:val="24"/>
          <w:szCs w:val="24"/>
        </w:rPr>
      </w:pPr>
    </w:p>
    <w:p w:rsidR="009643DB" w:rsidRPr="00D81F6E" w:rsidRDefault="009643DB" w:rsidP="009643D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E457DE" wp14:editId="2C0BAA47">
                <wp:simplePos x="0" y="0"/>
                <wp:positionH relativeFrom="column">
                  <wp:posOffset>5314950</wp:posOffset>
                </wp:positionH>
                <wp:positionV relativeFrom="paragraph">
                  <wp:posOffset>276225</wp:posOffset>
                </wp:positionV>
                <wp:extent cx="635" cy="847725"/>
                <wp:effectExtent l="0" t="0" r="37465" b="952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8477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8.5pt,21.75pt" to="418.55pt,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P2DxQEAANcDAAAOAAAAZHJzL2Uyb0RvYy54bWysU01v1DAQvSPxHyzf2WRD262izfawFVwQ&#10;rGj5Aa4z3ljyl8Zmk/33jL1pWgESAnFx7PG8N/OeJ9u7yRp2Aozau46vVzVn4KTvtTt2/Nvjh3e3&#10;nMUkXC+Md9DxM0R+t3v7ZjuGFho/eNMDMiJxsR1Dx4eUQltVUQ5gRVz5AI4ulUcrEh3xWPUoRmK3&#10;pmrq+qYaPfYBvYQYKXp/ueS7wq8UyPRFqQiJmY5Tb6msWNanvFa7rWiPKMKg5dyG+IcurNCOii5U&#10;9yIJ9h31L1RWS/TRq7SS3lZeKS2haCA16/onNQ+DCFC0kDkxLDbF/0crP58OyHTf8eaKMycsvdFD&#10;QqGPQ2J77xw56JHRJTk1htgSYO8OOJ9iOGCWPSm0+UuC2FTcPS/uwpSYpODN+2vOJMVvrzab5joT&#10;Vi/IgDF9BG9Z3nTcaJeVi1acPsV0SX1OyWHj2Ejz1mzq8oZVbu3STNmls4FL2ldQJI/KrwtdGSzY&#10;G2QnQSMhpASX1nMvxlF2hiltzAKs/wyc8zMUytD9DXhBlMrepQVstfP4u+ppem5ZXfLJyle68/bJ&#10;9+fyTOWCpqe4PU96Hs/X5wJ/+R93PwAAAP//AwBQSwMEFAAGAAgAAAAhAJWwp4feAAAACgEAAA8A&#10;AABkcnMvZG93bnJldi54bWxMj8FOwzAQRO9I/IO1SNyoUwqkhDgVQgLEqZBWqnrbxksSNV6H2G3D&#10;37Oc4Lg7o5k3+WJ0nTrSEFrPBqaTBBRx5W3LtYH16vlqDipEZIudZzLwTQEWxflZjpn1J/6gYxlr&#10;JSEcMjTQxNhnWoeqIYdh4nti0T794DDKOdTaDniScNfp6yS50w5bloYGe3pqqNqXByclr+kbr9/p&#10;vk2+umXY4mb/Um6MubwYHx9ARRrjnxl+8QUdCmHa+QPboDoD81kqW6KBm9ktKDHIYwpqJ85UFF3k&#10;+v+E4gcAAP//AwBQSwECLQAUAAYACAAAACEAtoM4kv4AAADhAQAAEwAAAAAAAAAAAAAAAAAAAAAA&#10;W0NvbnRlbnRfVHlwZXNdLnhtbFBLAQItABQABgAIAAAAIQA4/SH/1gAAAJQBAAALAAAAAAAAAAAA&#10;AAAAAC8BAABfcmVscy8ucmVsc1BLAQItABQABgAIAAAAIQAcyP2DxQEAANcDAAAOAAAAAAAAAAAA&#10;AAAAAC4CAABkcnMvZTJvRG9jLnhtbFBLAQItABQABgAIAAAAIQCVsKeH3gAAAAoBAAAPAAAAAAAA&#10;AAAAAAAAAB8EAABkcnMvZG93bnJldi54bWxQSwUGAAAAAAQABADzAAAAKgUAAAAA&#10;" strokecolor="#4579b8 [3044]" strokeweight="1pt"/>
            </w:pict>
          </mc:Fallback>
        </mc:AlternateContent>
      </w:r>
    </w:p>
    <w:p w:rsidR="009643DB" w:rsidRPr="00D81F6E" w:rsidRDefault="009643DB" w:rsidP="009643DB">
      <w:pPr>
        <w:tabs>
          <w:tab w:val="left" w:pos="5543"/>
          <w:tab w:val="left" w:pos="6969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ED95F4F" wp14:editId="242A52B6">
                <wp:simplePos x="0" y="0"/>
                <wp:positionH relativeFrom="column">
                  <wp:posOffset>514350</wp:posOffset>
                </wp:positionH>
                <wp:positionV relativeFrom="paragraph">
                  <wp:posOffset>88265</wp:posOffset>
                </wp:positionV>
                <wp:extent cx="0" cy="695325"/>
                <wp:effectExtent l="0" t="0" r="19050" b="952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6.95pt" to="40.5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5BwAEAANUDAAAOAAAAZHJzL2Uyb0RvYy54bWysU01v1DAQvSPxHyzf2WRTtUC02R62gguC&#10;FS0/wHXGG0v+0thssv+esZOmFSAhEBfHHs97M+95srudrGFnwKi96/h2U3MGTvpeu1PHvz18ePOO&#10;s5iE64XxDjp+gchv969f7cbQQuMHb3pARiQutmPo+JBSaKsqygGsiBsfwNGl8mhFoiOeqh7FSOzW&#10;VE1d31Sjxz6glxAjRe/mS74v/EqBTF+UipCY6Tj1lsqKZX3Ma7XfifaEIgxaLm2If+jCCu2o6Ep1&#10;J5Jg31H/QmW1RB+9ShvpbeWV0hKKBlKzrX9Scz+IAEULmRPDalP8f7Ty8/mITPcdb644c8LSG90n&#10;FPo0JHbwzpGDHhldklNjiC0BDu6IyymGI2bZk0KbvySITcXdy+ouTInJOSgpevP++qq5znTVMy5g&#10;TB/BW5Y3HTfaZd2iFedPMc2pTyk5bBwbadqat3V5wSo3NrdSduliYE77CorEUfFtoStjBQeD7Cxo&#10;IISU4NJ26cU4ys4wpY1ZgfWfgUt+hkIZub8Br4hS2bu0gq12Hn9XPU1PLas5n6x8oTtvH31/KY9U&#10;Lmh2itvLnOfhfHku8Oe/cf8DAAD//wMAUEsDBBQABgAIAAAAIQCmusTT3AAAAAgBAAAPAAAAZHJz&#10;L2Rvd25yZXYueG1sTI/BTsMwEETvSPyDtUjcqNMWQRviVAgJECcgVKq4beMliWqvQ+y24e9ZuMBx&#10;dlYzb4rV6J060BC7wAamkwwUcR1sx42B9dv9xQJUTMgWXWAy8EURVuXpSYG5DUd+pUOVGiUhHHM0&#10;0KbU51rHuiWPcRJ6YvE+wuAxiRwabQc8Srh3epZlV9pjx9LQYk93LdW7au+l5PH6idcvtOyyT/cc&#10;33Gze6g2xpyfjbc3oBKN6e8ZfvAFHUph2oY926icgcVUpiS5z5egxP/VW9Gz+SXostD/B5TfAAAA&#10;//8DAFBLAQItABQABgAIAAAAIQC2gziS/gAAAOEBAAATAAAAAAAAAAAAAAAAAAAAAABbQ29udGVu&#10;dF9UeXBlc10ueG1sUEsBAi0AFAAGAAgAAAAhADj9If/WAAAAlAEAAAsAAAAAAAAAAAAAAAAALwEA&#10;AF9yZWxzLy5yZWxzUEsBAi0AFAAGAAgAAAAhAC5c/kHAAQAA1QMAAA4AAAAAAAAAAAAAAAAALgIA&#10;AGRycy9lMm9Eb2MueG1sUEsBAi0AFAAGAAgAAAAhAKa6xNPcAAAACAEAAA8AAAAAAAAAAAAAAAAA&#10;GgQAAGRycy9kb3ducmV2LnhtbFBLBQYAAAAABAAEAPMAAAAjBQAAAAA=&#10;" strokecolor="#4579b8 [3044]" strokeweight="1pt"/>
            </w:pict>
          </mc:Fallback>
        </mc:AlternateContent>
      </w:r>
    </w:p>
    <w:p w:rsidR="009643DB" w:rsidRPr="00D81F6E" w:rsidRDefault="009643DB" w:rsidP="009643DB">
      <w:pPr>
        <w:tabs>
          <w:tab w:val="left" w:pos="5543"/>
          <w:tab w:val="left" w:pos="6969"/>
        </w:tabs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F05733" wp14:editId="574E080F">
                <wp:simplePos x="0" y="0"/>
                <wp:positionH relativeFrom="column">
                  <wp:posOffset>2181225</wp:posOffset>
                </wp:positionH>
                <wp:positionV relativeFrom="paragraph">
                  <wp:posOffset>255270</wp:posOffset>
                </wp:positionV>
                <wp:extent cx="1600200" cy="381000"/>
                <wp:effectExtent l="0" t="0" r="19050" b="19050"/>
                <wp:wrapNone/>
                <wp:docPr id="28" name="Flowchart: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8100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203EFF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03EFF">
                              <w:rPr>
                                <w:sz w:val="28"/>
                                <w:szCs w:val="28"/>
                              </w:rPr>
                              <w:t>UPDATE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 w:rsidRPr="00203EFF">
                              <w:rPr>
                                <w:sz w:val="28"/>
                                <w:szCs w:val="28"/>
                              </w:rPr>
                              <w:t xml:space="preserve"> FILE-2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28" o:spid="_x0000_s1041" type="#_x0000_t109" style="position:absolute;margin-left:171.75pt;margin-top:20.1pt;width:126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C9qAIAALcFAAAOAAAAZHJzL2Uyb0RvYy54bWysVFtv0zAUfkfiP1h+Z0lKN0a0dKo6FSEN&#10;VrGhPbuOs0TYPsZ2m5Rfz7GdZmXsCfGS+Ny/c726HpQke2FdB7qixVlOidAc6k4/VfT7w/rdJSXO&#10;M10zCVpU9CAcvV68fXPVm1LMoAVZC0vQiXZlbyraem/KLHO8FYq5MzBCo7ABq5hH0j5ltWU9elcy&#10;m+X5RdaDrY0FLpxD7k0S0kX03zSC+7umccITWVHE5uPXxu82fLPFFSufLDNtx0cY7B9QKNZpDDq5&#10;umGekZ3t/nKlOm7BQePPOKgMmqbjIuaA2RT5i2zuW2ZEzAWL48xUJvf/3PKv+40lXV3RGXZKM4U9&#10;WkvoecusL8kmVZagECvVG1eiwb3Z2JFy+AxpD41V4Y8JkSFW9zBVVwyecGQWF3mOLaOEo+z9ZZHj&#10;G91kz9bGOv9JgCLhUdEGcawCjhFFLDDb3zqfzI7qIbDU4etAdvW6kzISYYbESlqyZ9h9P8yiA7lT&#10;X6BOvDliGGcA2TgpiY1AJ2xxEoOXiPQkAOIOQbNQlFSG+PIHKRKgb6LBwmLiKe7kKMVgnAvtL8YK&#10;SI3awaxB8JNhEQG/MJS+GI1G3WAm4qhPhvlrhn9GnCxiVNB+MladBvuag/rHFDnpH7NPOYf0/bAd&#10;4jQV5wFkYG2hPuCIWUi75wxfd9jeW+b8hllcNpwIPCD+Dj+h4xWF8UVJC/bXa/ygjzuAUkp6XN6K&#10;up87ZgUl8rPG7fhYzOdh2yMxP/8wQ8KeSranEr1TK8AJKfBUGR6fQd/L47OxoB7xzixDVBQxzTF2&#10;Rbm3R2Ll01HBS8XFchnVcMMN87f63vDgPBQ6jOzD8MisGWfc43Z8heOis/LFeCfdYKlhufPQdHH2&#10;n+s6tgCvQ5zP8ZKF83NKR63ne7v4DQAA//8DAFBLAwQUAAYACAAAACEAtNlyfN0AAAAKAQAADwAA&#10;AGRycy9kb3ducmV2LnhtbEyPsU7DMBCGdyTewTokNmq3aSJI41SoUjcYSDvA5sauEzU+R7bbhLfn&#10;mGC8/z799121nd3AbibE3qOE5UIAM9h63aOVcDzsn56BxaRQq8GjkfBtImzr+7tKldpP+GFuTbKM&#10;SjCWSkKX0lhyHtvOOBUXfjRIu7MPTiUag+U6qInK3cBXQhTcqR7pQqdGs+tMe2muToL9youYXfYW&#10;Dzy44v1tN50/GykfH+bXDbBk5vQHw68+qUNNTid/RR3ZICFbZzmhEtZiBYyA/CWn4ESkoITXFf//&#10;Qv0DAAD//wMAUEsBAi0AFAAGAAgAAAAhALaDOJL+AAAA4QEAABMAAAAAAAAAAAAAAAAAAAAAAFtD&#10;b250ZW50X1R5cGVzXS54bWxQSwECLQAUAAYACAAAACEAOP0h/9YAAACUAQAACwAAAAAAAAAAAAAA&#10;AAAvAQAAX3JlbHMvLnJlbHNQSwECLQAUAAYACAAAACEAmYUQvagCAAC3BQAADgAAAAAAAAAAAAAA&#10;AAAuAgAAZHJzL2Uyb0RvYy54bWxQSwECLQAUAAYACAAAACEAtNlyfN0AAAAKAQAADwAAAAAAAAAA&#10;AAAAAAACBQAAZHJzL2Rvd25yZXYueG1sUEsFBgAAAAAEAAQA8wAAAAwGAAAAAA==&#10;" fillcolor="white [3201]" strokecolor="#8db3e2 [1311]" strokeweight="2pt">
                <v:textbox>
                  <w:txbxContent>
                    <w:p w:rsidR="009643DB" w:rsidRPr="00203EFF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03EFF">
                        <w:rPr>
                          <w:sz w:val="28"/>
                          <w:szCs w:val="28"/>
                        </w:rPr>
                        <w:t>UPDATE</w:t>
                      </w:r>
                      <w:r>
                        <w:rPr>
                          <w:sz w:val="28"/>
                          <w:szCs w:val="28"/>
                        </w:rPr>
                        <w:t>D</w:t>
                      </w:r>
                      <w:r w:rsidRPr="00203EFF">
                        <w:rPr>
                          <w:sz w:val="28"/>
                          <w:szCs w:val="28"/>
                        </w:rPr>
                        <w:t xml:space="preserve"> FILE-2</w:t>
                      </w:r>
                    </w:p>
                  </w:txbxContent>
                </v:textbox>
              </v:shape>
            </w:pict>
          </mc:Fallback>
        </mc:AlternateContent>
      </w:r>
      <w:r w:rsidRPr="00D81F6E">
        <w:rPr>
          <w:sz w:val="24"/>
          <w:szCs w:val="24"/>
        </w:rPr>
        <w:t xml:space="preserve">                                                                                                       </w:t>
      </w:r>
    </w:p>
    <w:p w:rsidR="009643DB" w:rsidRDefault="009643DB" w:rsidP="009643DB">
      <w:pPr>
        <w:tabs>
          <w:tab w:val="left" w:pos="5543"/>
          <w:tab w:val="left" w:pos="6969"/>
        </w:tabs>
        <w:rPr>
          <w:sz w:val="24"/>
          <w:szCs w:val="24"/>
        </w:rPr>
      </w:pPr>
      <w:r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6667DAC" wp14:editId="64EFFD2F">
                <wp:simplePos x="0" y="0"/>
                <wp:positionH relativeFrom="column">
                  <wp:posOffset>3780790</wp:posOffset>
                </wp:positionH>
                <wp:positionV relativeFrom="paragraph">
                  <wp:posOffset>102870</wp:posOffset>
                </wp:positionV>
                <wp:extent cx="1533525" cy="0"/>
                <wp:effectExtent l="38100" t="76200" r="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297.7pt;margin-top:8.1pt;width:120.75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5hg3wEAABMEAAAOAAAAZHJzL2Uyb0RvYy54bWysU9uO0zAUfEfiHyy/06RdFVDUdIW6XB4Q&#10;VCz7AV7Hbiz5puNDk/w9x04bECCkRbw48WXmzIyPd7ejs+ysIJngW75e1ZwpL0Nn/KnlD1/fvXjN&#10;WULhO2GDVy2fVOK3++fPdkNs1Cb0wXYKGJH41Ayx5T1ibKoqyV45kVYhKk+bOoATSFM4VR2Igdid&#10;rTZ1/bIaAnQRglQp0erdvMn3hV9rJfGz1kkhsy0nbVhGKONjHqv9TjQnELE38iJD/IMKJ4ynogvV&#10;nUDBvoH5jcoZCSEFjSsZXBW0NlIVD+RmXf/i5r4XURUvFE6KS0zp/9HKT+cjMNO1fLPlzAtHd3SP&#10;IMypR/YGIAzsELynHAMwOkJ5DTE1BDv4I1xmKR4hmx81OKatiR+oFUocZJCNJe1pSVuNyCQtrrc3&#10;N9tcVV73qpkiU0VI+F4Fx/JPy9NF0qJlphfnjwlJBAGvgAy2ng3Ev3lV10UFCmPf+o7hFMmeyK6y&#10;EUJZT59saLZQ/nCyamb5ojRFk6UWmtKU6mCBnQW1k5BSeVwvTHQ6w7SxdgHO9f8KvJzPUFUa9ing&#10;BVEqB48L2Bkf4E+ycbxK1vP5awKz7xzBY+imcrklGuq8ktXlleTW/nle4D/e8v47AAAA//8DAFBL&#10;AwQUAAYACAAAACEAg3se/N8AAAAJAQAADwAAAGRycy9kb3ducmV2LnhtbEyPwU7DMAyG70i8Q2Qk&#10;bixlrFXXNZ0QaBISArHBZbe0CWkhcaok28rbY8QBjvb/6ffnej05y446xMGjgOtZBkxj59WARsDb&#10;6+aqBBaTRCWtRy3gS0dYN+dntayUP+FWH3fJMCrBWEkBfUpjxXnseu1knPlRI2XvPjiZaAyGqyBP&#10;VO4sn2dZwZ0ckC70ctR3ve4+dwcn4OPx4ekl5EW435uFed621oZyI8TlxXS7Apb0lP5g+NEndWjI&#10;qfUHVJFZAfkyXxBKQTEHRkB5UyyBtb8L3tT8/wfNNwAAAP//AwBQSwECLQAUAAYACAAAACEAtoM4&#10;kv4AAADhAQAAEwAAAAAAAAAAAAAAAAAAAAAAW0NvbnRlbnRfVHlwZXNdLnhtbFBLAQItABQABgAI&#10;AAAAIQA4/SH/1gAAAJQBAAALAAAAAAAAAAAAAAAAAC8BAABfcmVscy8ucmVsc1BLAQItABQABgAI&#10;AAAAIQCjJ5hg3wEAABMEAAAOAAAAAAAAAAAAAAAAAC4CAABkcnMvZTJvRG9jLnhtbFBLAQItABQA&#10;BgAIAAAAIQCDex783wAAAAkBAAAPAAAAAAAAAAAAAAAAADkEAABkcnMvZG93bnJldi54bWxQSwUG&#10;AAAAAAQABADzAAAARQUAAAAA&#10;" strokecolor="#4579b8 [3044]" strokeweight="1pt">
                <v:stroke endarrow="open"/>
              </v:shape>
            </w:pict>
          </mc:Fallback>
        </mc:AlternateContent>
      </w:r>
      <w:r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819A4" wp14:editId="2D2C7EC0">
                <wp:simplePos x="0" y="0"/>
                <wp:positionH relativeFrom="column">
                  <wp:posOffset>504825</wp:posOffset>
                </wp:positionH>
                <wp:positionV relativeFrom="paragraph">
                  <wp:posOffset>102870</wp:posOffset>
                </wp:positionV>
                <wp:extent cx="16764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6" o:spid="_x0000_s1026" type="#_x0000_t32" style="position:absolute;margin-left:39.75pt;margin-top:8.1pt;width:132pt;height:0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CI2AEAAAkEAAAOAAAAZHJzL2Uyb0RvYy54bWysU9uO0zAUfEfiHyy/06QV6qKo6Qp1gRcE&#10;Fbt8gNexG0u+6fjQJH/PsdNmESAkVvviS+yZMzM+2d2OzrKzgmSCb/l6VXOmvAyd8aeWf3/4+OYd&#10;ZwmF74QNXrV8Uonf7l+/2g2xUZvQB9spYETiUzPElveIsamqJHvlRFqFqDwd6gBOIG3hVHUgBmJ3&#10;ttrU9bYaAnQRglQp0de7+ZDvC7/WSuJXrZNCZltO2rCMUMbHPFb7nWhOIGJv5EWGeIYKJ4ynogvV&#10;nUDBfoD5g8oZCSEFjSsZXBW0NlIVD+RmXf/m5r4XURUvFE6KS0zp5Wjll/MRmOlavtly5oWjN7pH&#10;EObUI3sPEAZ2CN5TjgEYXaG8hpgagh38ES67FI+QzY8aXJ7JFhtLxtOSsRqRSfq43t5s39b0FPJ6&#10;Vj0BIyT8pIJjedHydBGyKFiXjMX5c0IqTcArIFe1ng3Ev7kh9rxHYewH3zGcIpkS2UuWTyjraco2&#10;ZuFlhZNVM8s3pSmQLLXQlFZUBwvsLKiJhJTK43photsZpo21C3Cu/0/g5X6GqtKm/wNeEKVy8LiA&#10;nfEB/iYbx6tkPd+/JjD7zhE8hm4qT1qioX4rWV3+jdzQv+4L/OkP3v8EAAD//wMAUEsDBBQABgAI&#10;AAAAIQBV2rYa3QAAAAgBAAAPAAAAZHJzL2Rvd25yZXYueG1sTI/BTsMwEETvSPyDtUhcEN3QlgIh&#10;ToWKkDi0B1okxM2NlzgQr6PYbcPfdxEHOO6b0exMMR98q/bUxyawhqtRBoq4CrbhWsPr5unyFlRM&#10;hq1pA5OGb4owL09PCpPbcOAX2q9TrSSEY240uJS6HDFWjryJo9ARi/YRem+SnH2NtjcHCfctjrNs&#10;ht40LB+c6WjhqPpa77yGizdC5Hf/vFhupp+PS7tyMa20Pj8bHu5BJRrSnxl+6kt1KKXTNuzYRtVq&#10;uLm7Fqfw2RiU6JPpRMD2F2BZ4P8B5REAAP//AwBQSwECLQAUAAYACAAAACEAtoM4kv4AAADhAQAA&#10;EwAAAAAAAAAAAAAAAAAAAAAAW0NvbnRlbnRfVHlwZXNdLnhtbFBLAQItABQABgAIAAAAIQA4/SH/&#10;1gAAAJQBAAALAAAAAAAAAAAAAAAAAC8BAABfcmVscy8ucmVsc1BLAQItABQABgAIAAAAIQDqaICI&#10;2AEAAAkEAAAOAAAAAAAAAAAAAAAAAC4CAABkcnMvZTJvRG9jLnhtbFBLAQItABQABgAIAAAAIQBV&#10;2rYa3QAAAAgBAAAPAAAAAAAAAAAAAAAAADIEAABkcnMvZG93bnJldi54bWxQSwUGAAAAAAQABADz&#10;AAAAPAUAAAAA&#10;" strokecolor="#4579b8 [3044]" strokeweight="1pt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982359" wp14:editId="1E90C89A">
                <wp:simplePos x="0" y="0"/>
                <wp:positionH relativeFrom="column">
                  <wp:posOffset>2952750</wp:posOffset>
                </wp:positionH>
                <wp:positionV relativeFrom="paragraph">
                  <wp:posOffset>292100</wp:posOffset>
                </wp:positionV>
                <wp:extent cx="0" cy="409575"/>
                <wp:effectExtent l="95250" t="0" r="114300" b="666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232.5pt;margin-top:23pt;width:0;height:32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KTa2QEAAAgEAAAOAAAAZHJzL2Uyb0RvYy54bWysU12P0zAQfEfiP1h+p0kLx3FR0xPqAS8I&#10;Ku74AT5n3Vjyl9amSf89ayfNoUNCAvHixM7O7Mx4s70drWEnwKi9a/l6VXMGTvpOu2PLvz98fPWO&#10;s5iE64TxDlp+hshvdy9fbIfQwMb33nSAjEhcbIbQ8j6l0FRVlD1YEVc+gKOPyqMVibZ4rDoUA7Fb&#10;U23q+m01eOwCegkx0und9JHvCr9SINNXpSIkZlpO2lJZsayPea12W9EcUYRey1mG+AcVVmhHTReq&#10;O5EE+4H6NyqrJfroVVpJbyuvlJZQPJCbdf3MzX0vAhQvFE4MS0zx/9HKL6cDMt21/DXF44SlO7pP&#10;KPSxT+w9oh/Y3jtHOXpkVEJ5DSE2BNu7A867GA6YzY8KbX6SLTaWjM9LxjAmJqdDSadv6pur66tM&#10;Vz3hAsb0Cbxl+aXlcdaxCFiXiMXpc0wT8ALITY1jA03g5rquS1kS2nxwHUvnQJ5EtjK3M466ZheT&#10;7vKWzgYmlm+gKA9SOnUrkwh7g+wkaIaElODSemGi6gxT2pgFOPX/I3Cuz1AoU/o34AVROnuXFrDV&#10;zmNx/6x7Gi+S1VR/SWDynSN49N253GiJhsatXM38a+R5/nVf4E8/8O4nAAAA//8DAFBLAwQUAAYA&#10;CAAAACEAANH/Gd0AAAAKAQAADwAAAGRycy9kb3ducmV2LnhtbEyPT0vDQBDF74LfYRnBi7SbSlsk&#10;ZlOkInhoD7aC9DbNjtlodjZkt2389k7xUE/z7/Hm94rF4Ft1pD42gQ1Mxhko4irYhmsD79uX0QOo&#10;mJAttoHJwA9FWJTXVwXmNpz4jY6bVCsx4ZijAZdSl2sdK0ce4zh0xHL7DL3HJGNfa9vjScx9q++z&#10;bK49NiwfHHa0dFR9bw7ewN0Hac07/7pcbadfzyu7djGtjbm9GZ4eQSUa0kUMZ3xBh1KY9uHANqrW&#10;wHQ+kyzp3EgVwd9iL8pJNgNdFvp/hPIXAAD//wMAUEsBAi0AFAAGAAgAAAAhALaDOJL+AAAA4QEA&#10;ABMAAAAAAAAAAAAAAAAAAAAAAFtDb250ZW50X1R5cGVzXS54bWxQSwECLQAUAAYACAAAACEAOP0h&#10;/9YAAACUAQAACwAAAAAAAAAAAAAAAAAvAQAAX3JlbHMvLnJlbHNQSwECLQAUAAYACAAAACEAOKSk&#10;2tkBAAAIBAAADgAAAAAAAAAAAAAAAAAuAgAAZHJzL2Uyb0RvYy54bWxQSwECLQAUAAYACAAAACEA&#10;ANH/Gd0AAAAKAQAADwAAAAAAAAAAAAAAAAAzBAAAZHJzL2Rvd25yZXYueG1sUEsFBgAAAAAEAAQA&#10;8wAAAD0FAAAAAA==&#10;" strokecolor="#4579b8 [3044]" strokeweight="1pt">
                <v:stroke endarrow="open"/>
              </v:shape>
            </w:pict>
          </mc:Fallback>
        </mc:AlternateContent>
      </w:r>
      <w:r w:rsidRPr="00D81F6E">
        <w:rPr>
          <w:sz w:val="24"/>
          <w:szCs w:val="24"/>
        </w:rPr>
        <w:t xml:space="preserve">                                                                                                       </w:t>
      </w:r>
    </w:p>
    <w:p w:rsidR="009643DB" w:rsidRDefault="009643DB" w:rsidP="009643DB">
      <w:pPr>
        <w:tabs>
          <w:tab w:val="left" w:pos="5543"/>
          <w:tab w:val="left" w:pos="6969"/>
        </w:tabs>
        <w:rPr>
          <w:sz w:val="24"/>
          <w:szCs w:val="24"/>
        </w:rPr>
      </w:pPr>
      <w:r w:rsidRPr="00D81F6E">
        <w:rPr>
          <w:b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6C896C" wp14:editId="65E0C707">
                <wp:simplePos x="0" y="0"/>
                <wp:positionH relativeFrom="column">
                  <wp:posOffset>2419350</wp:posOffset>
                </wp:positionH>
                <wp:positionV relativeFrom="paragraph">
                  <wp:posOffset>361315</wp:posOffset>
                </wp:positionV>
                <wp:extent cx="1171575" cy="504825"/>
                <wp:effectExtent l="0" t="0" r="28575" b="2857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0482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203EFF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31" o:spid="_x0000_s1042" type="#_x0000_t120" style="position:absolute;margin-left:190.5pt;margin-top:28.45pt;width:92.25pt;height:3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+iRrQIAAL8FAAAOAAAAZHJzL2Uyb0RvYy54bWysVN9r2zAQfh/sfxB6X21nSduZOiWkZAy6&#10;tqwdfVZkuTaTdJqkxMn++p0kxwldYTCWB0W63/f5u7u63ilJtsK6DnRFi7OcEqE51J1+qej3p9WH&#10;S0qcZ7pmErSo6F44ej1//+6qN6WYQAuyFpZgEO3K3lS09d6UWeZ4KxRzZ2CERmUDVjGPT/uS1Zb1&#10;GF3JbJLn51kPtjYWuHAOpTdJSecxftMI7u+bxglPZEWxNh9PG891OLP5FStfLDNtx4cy2D9UoVin&#10;MekY6oZ5Rja2+yOU6rgFB40/46AyaJqOi9gDdlPkr7p5bJkRsRcEx5kRJvf/wvK77YMlXV3RjwUl&#10;min8RisJPW+Z9SVZgtaIIViCasSqN65El0fzYIeXw2tofNdYFf6xJbKL+O5HfMXOE47CorgoZhcz&#10;SjjqZvn0cjILQbOjt7HOfxagSLhUtMFKlqGSsY4IMtveOp8cDw4htdThdCC7etVJGR+BR2IpLdky&#10;ZADjXGhfxCByo75CneTnOf4SF1CMjEni6UGMFUZGhkix3pMkqAuJswBNAiPe/F6KVNQ30SDA2P4k&#10;5h0DnZZ0PuAgNVoHtwYbGB1Twa8cJfaRMBhsg5uIlB8d879nHD1iVtB+dFadBvtWgPrHmDnZH7pP&#10;PYf2/W69i6wqYmdBtIZ6j1SzkGbQGb7q8CPfMucfmMWhw/HEReLv8QjfvaIw3Chpwf56Sx7scRZQ&#10;S0mPQ1xR93PDrKBEftE4JZ+K6TRMfXxMZxcTfNhTzfpUozdqCcgSHASsLl6DvZeHa2NBPeO+WYSs&#10;qGKaY+6Kcm8Pj6VPywU3FheLRTTDSTfM3+pHw0PwAHSg7dPumVkzMN3jjNzBYeBZ+YriyTZ4alhs&#10;PDRd5P8R1+ET4JaI/Bw2WlhDp+9oddy7898AAAD//wMAUEsDBBQABgAIAAAAIQDzVQJD4QAAAAoB&#10;AAAPAAAAZHJzL2Rvd25yZXYueG1sTI9NT4QwEIbvJv6HZky8uWU/wF2kbIzRi8lmVzR6LXQEIp0S&#10;Wlj8944nPU7myfs+b7afbScmHHzrSMFyEYFAqpxpqVbw9vp0swXhgyajO0eo4Bs97PPLi0ynxp3p&#10;Baci1IJDyKdaQRNCn0rpqwat9gvXI/Hv0w1WBz6HWppBnzncdnIVRYm0uiVuaHSPDw1WX8VoFTw/&#10;jmazmw63uIo/yrI4HE+n90mp66v5/g5EwDn8wfCrz+qQs1PpRjJedArW2yVvCQriZAeCgTiJYxAl&#10;k+tkAzLP5P8J+Q8AAAD//wMAUEsBAi0AFAAGAAgAAAAhALaDOJL+AAAA4QEAABMAAAAAAAAAAAAA&#10;AAAAAAAAAFtDb250ZW50X1R5cGVzXS54bWxQSwECLQAUAAYACAAAACEAOP0h/9YAAACUAQAACwAA&#10;AAAAAAAAAAAAAAAvAQAAX3JlbHMvLnJlbHNQSwECLQAUAAYACAAAACEAtbPoka0CAAC/BQAADgAA&#10;AAAAAAAAAAAAAAAuAgAAZHJzL2Uyb0RvYy54bWxQSwECLQAUAAYACAAAACEA81UCQ+EAAAAKAQAA&#10;DwAAAAAAAAAAAAAAAAAHBQAAZHJzL2Rvd25yZXYueG1sUEsFBgAAAAAEAAQA8wAAABUGAAAAAA==&#10;" fillcolor="white [3201]" strokecolor="#95b3d7 [1940]" strokeweight="2pt">
                <v:textbox>
                  <w:txbxContent>
                    <w:p w:rsidR="009643DB" w:rsidRPr="00203EFF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</w:p>
    <w:p w:rsidR="009643DB" w:rsidRDefault="00071A02" w:rsidP="00071A0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ALGORITHM</w:t>
      </w:r>
      <w:r w:rsidR="009643DB" w:rsidRPr="009643DB">
        <w:rPr>
          <w:rFonts w:ascii="Times New Roman" w:hAnsi="Times New Roman" w:cs="Times New Roman"/>
          <w:b/>
          <w:sz w:val="36"/>
          <w:szCs w:val="36"/>
        </w:rPr>
        <w:t>-1</w:t>
      </w:r>
    </w:p>
    <w:p w:rsidR="00071A02" w:rsidRPr="009643DB" w:rsidRDefault="00071A02" w:rsidP="00071A0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1</w:t>
      </w:r>
    </w:p>
    <w:p w:rsidR="009643DB" w:rsidRDefault="009643DB" w:rsidP="009643D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Both the Flat-Owner-Number and Flat-Owner-Payment-File are sorted in ascending order on the </w:t>
      </w:r>
    </w:p>
    <w:p w:rsidR="009643DB" w:rsidRDefault="009643DB" w:rsidP="009643D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proofErr w:type="gramStart"/>
      <w:r>
        <w:rPr>
          <w:rFonts w:ascii="Times New Roman" w:hAnsi="Times New Roman" w:cs="Times New Roman"/>
          <w:b/>
        </w:rPr>
        <w:t>basis</w:t>
      </w:r>
      <w:proofErr w:type="gramEnd"/>
      <w:r>
        <w:rPr>
          <w:rFonts w:ascii="Times New Roman" w:hAnsi="Times New Roman" w:cs="Times New Roman"/>
          <w:b/>
        </w:rPr>
        <w:t xml:space="preserve"> of Flat-Owner-Number.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2</w:t>
      </w:r>
    </w:p>
    <w:p w:rsidR="009643DB" w:rsidRDefault="009643DB" w:rsidP="009643D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Then </w:t>
      </w:r>
      <w:r w:rsidRPr="00287F4A">
        <w:rPr>
          <w:rFonts w:ascii="Times New Roman" w:hAnsi="Times New Roman" w:cs="Times New Roman"/>
          <w:b/>
        </w:rPr>
        <w:t>Flat-Owner-Number</w:t>
      </w:r>
      <w:r w:rsidRPr="007F51B2">
        <w:rPr>
          <w:rFonts w:ascii="Times New Roman" w:hAnsi="Times New Roman" w:cs="Times New Roman"/>
        </w:rPr>
        <w:t xml:space="preserve"> from </w:t>
      </w:r>
      <w:r w:rsidRPr="00287F4A">
        <w:rPr>
          <w:rFonts w:ascii="Times New Roman" w:hAnsi="Times New Roman" w:cs="Times New Roman"/>
          <w:b/>
        </w:rPr>
        <w:t>Flat-Owner-Payment-File</w:t>
      </w:r>
      <w:r w:rsidRPr="007F51B2">
        <w:rPr>
          <w:rFonts w:ascii="Times New Roman" w:hAnsi="Times New Roman" w:cs="Times New Roman"/>
        </w:rPr>
        <w:t xml:space="preserve"> and </w:t>
      </w:r>
      <w:r w:rsidRPr="00287F4A">
        <w:rPr>
          <w:rFonts w:ascii="Times New Roman" w:hAnsi="Times New Roman" w:cs="Times New Roman"/>
          <w:b/>
        </w:rPr>
        <w:t>Flat-Owner</w:t>
      </w:r>
      <w:r>
        <w:rPr>
          <w:rFonts w:ascii="Times New Roman" w:hAnsi="Times New Roman" w:cs="Times New Roman"/>
          <w:b/>
        </w:rPr>
        <w:t>-</w:t>
      </w:r>
      <w:r w:rsidRPr="00287F4A">
        <w:rPr>
          <w:rFonts w:ascii="Times New Roman" w:hAnsi="Times New Roman" w:cs="Times New Roman"/>
          <w:b/>
        </w:rPr>
        <w:t>Number</w:t>
      </w:r>
      <w:r w:rsidRPr="007F51B2">
        <w:rPr>
          <w:rFonts w:ascii="Times New Roman" w:hAnsi="Times New Roman" w:cs="Times New Roman"/>
        </w:rPr>
        <w:t xml:space="preserve"> from </w:t>
      </w:r>
      <w:r w:rsidRPr="00287F4A">
        <w:rPr>
          <w:rFonts w:ascii="Times New Roman" w:hAnsi="Times New Roman" w:cs="Times New Roman"/>
          <w:b/>
        </w:rPr>
        <w:t>Flat-</w:t>
      </w:r>
      <w:r>
        <w:rPr>
          <w:rFonts w:ascii="Times New Roman" w:hAnsi="Times New Roman" w:cs="Times New Roman"/>
          <w:b/>
        </w:rPr>
        <w:t xml:space="preserve">         </w:t>
      </w:r>
    </w:p>
    <w:p w:rsidR="009643DB" w:rsidRPr="003211F7" w:rsidRDefault="009643DB" w:rsidP="009643D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</w:t>
      </w:r>
      <w:r w:rsidRPr="00287F4A">
        <w:rPr>
          <w:rFonts w:ascii="Times New Roman" w:hAnsi="Times New Roman" w:cs="Times New Roman"/>
          <w:b/>
        </w:rPr>
        <w:t>Owner-Master-File</w:t>
      </w:r>
      <w:r w:rsidRPr="007F51B2">
        <w:rPr>
          <w:rFonts w:ascii="Times New Roman" w:hAnsi="Times New Roman" w:cs="Times New Roman"/>
        </w:rPr>
        <w:t xml:space="preserve"> </w:t>
      </w:r>
      <w:proofErr w:type="gramStart"/>
      <w:r w:rsidRPr="007F51B2">
        <w:rPr>
          <w:rFonts w:ascii="Times New Roman" w:hAnsi="Times New Roman" w:cs="Times New Roman"/>
        </w:rPr>
        <w:t>are</w:t>
      </w:r>
      <w:proofErr w:type="gramEnd"/>
      <w:r w:rsidRPr="007F51B2">
        <w:rPr>
          <w:rFonts w:ascii="Times New Roman" w:hAnsi="Times New Roman" w:cs="Times New Roman"/>
        </w:rPr>
        <w:t xml:space="preserve"> compared sequentially.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3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7F51B2">
        <w:rPr>
          <w:rFonts w:ascii="Times New Roman" w:hAnsi="Times New Roman" w:cs="Times New Roman"/>
        </w:rPr>
        <w:t>If both the values above are found to be</w:t>
      </w:r>
      <w:r w:rsidRPr="00287F4A">
        <w:rPr>
          <w:rFonts w:ascii="Times New Roman" w:hAnsi="Times New Roman" w:cs="Times New Roman"/>
          <w:b/>
        </w:rPr>
        <w:t xml:space="preserve"> equal</w:t>
      </w:r>
      <w:r w:rsidRPr="007F51B2">
        <w:rPr>
          <w:rFonts w:ascii="Times New Roman" w:hAnsi="Times New Roman" w:cs="Times New Roman"/>
        </w:rPr>
        <w:t xml:space="preserve">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7F51B2">
        <w:rPr>
          <w:rFonts w:ascii="Times New Roman" w:hAnsi="Times New Roman" w:cs="Times New Roman"/>
        </w:rPr>
        <w:t xml:space="preserve">The </w:t>
      </w:r>
      <w:r w:rsidRPr="00287F4A">
        <w:rPr>
          <w:rFonts w:ascii="Times New Roman" w:hAnsi="Times New Roman" w:cs="Times New Roman"/>
          <w:b/>
        </w:rPr>
        <w:t>Flat-Owner-Name</w:t>
      </w:r>
      <w:r w:rsidRPr="007F51B2">
        <w:rPr>
          <w:rFonts w:ascii="Times New Roman" w:hAnsi="Times New Roman" w:cs="Times New Roman"/>
        </w:rPr>
        <w:t xml:space="preserve"> of both the files is </w:t>
      </w:r>
      <w:r w:rsidRPr="00287F4A">
        <w:rPr>
          <w:rFonts w:ascii="Times New Roman" w:hAnsi="Times New Roman" w:cs="Times New Roman"/>
          <w:b/>
        </w:rPr>
        <w:t>checked</w:t>
      </w:r>
      <w:r w:rsidRPr="007F51B2">
        <w:rPr>
          <w:rFonts w:ascii="Times New Roman" w:hAnsi="Times New Roman" w:cs="Times New Roman"/>
        </w:rPr>
        <w:t>.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4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3211F7">
        <w:rPr>
          <w:rFonts w:ascii="Times New Roman" w:hAnsi="Times New Roman" w:cs="Times New Roman"/>
          <w:b/>
        </w:rPr>
        <w:t>If</w:t>
      </w:r>
      <w:r w:rsidRPr="007F51B2">
        <w:rPr>
          <w:rFonts w:ascii="Times New Roman" w:hAnsi="Times New Roman" w:cs="Times New Roman"/>
        </w:rPr>
        <w:t xml:space="preserve"> the </w:t>
      </w:r>
      <w:r w:rsidRPr="00287F4A">
        <w:rPr>
          <w:rFonts w:ascii="Times New Roman" w:hAnsi="Times New Roman" w:cs="Times New Roman"/>
          <w:b/>
        </w:rPr>
        <w:t>Flat-Owner-Name</w:t>
      </w:r>
      <w:r w:rsidRPr="007F51B2">
        <w:rPr>
          <w:rFonts w:ascii="Times New Roman" w:hAnsi="Times New Roman" w:cs="Times New Roman"/>
        </w:rPr>
        <w:t xml:space="preserve"> in both the files is </w:t>
      </w:r>
      <w:r w:rsidRPr="00287F4A">
        <w:rPr>
          <w:rFonts w:ascii="Times New Roman" w:hAnsi="Times New Roman" w:cs="Times New Roman"/>
          <w:b/>
        </w:rPr>
        <w:t>equal</w:t>
      </w:r>
      <w:r w:rsidRPr="007F51B2">
        <w:rPr>
          <w:rFonts w:ascii="Times New Roman" w:hAnsi="Times New Roman" w:cs="Times New Roman"/>
        </w:rPr>
        <w:t xml:space="preserve"> then</w:t>
      </w:r>
    </w:p>
    <w:p w:rsidR="009643DB" w:rsidRDefault="009643DB" w:rsidP="009643DB">
      <w:pPr>
        <w:jc w:val="both"/>
        <w:rPr>
          <w:rFonts w:ascii="Times New Roman" w:hAnsi="Times New Roman" w:cs="Times New Roman"/>
        </w:rPr>
      </w:pPr>
      <w:r w:rsidRPr="00287F4A">
        <w:rPr>
          <w:rFonts w:ascii="Times New Roman" w:hAnsi="Times New Roman" w:cs="Times New Roman"/>
          <w:b/>
        </w:rPr>
        <w:t>Amount-Paid</w:t>
      </w:r>
      <w:r w:rsidRPr="007F51B2">
        <w:rPr>
          <w:rFonts w:ascii="Times New Roman" w:hAnsi="Times New Roman" w:cs="Times New Roman"/>
        </w:rPr>
        <w:t xml:space="preserve"> in the </w:t>
      </w:r>
      <w:r w:rsidRPr="00287F4A">
        <w:rPr>
          <w:rFonts w:ascii="Times New Roman" w:hAnsi="Times New Roman" w:cs="Times New Roman"/>
          <w:b/>
        </w:rPr>
        <w:t>Flat-Owner-Master-File</w:t>
      </w:r>
      <w:r w:rsidRPr="007F51B2">
        <w:rPr>
          <w:rFonts w:ascii="Times New Roman" w:hAnsi="Times New Roman" w:cs="Times New Roman"/>
        </w:rPr>
        <w:t xml:space="preserve"> is updated as: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3211F7">
        <w:rPr>
          <w:rFonts w:ascii="Times New Roman" w:hAnsi="Times New Roman" w:cs="Times New Roman"/>
          <w:b/>
        </w:rPr>
        <w:t>Step 4.1:</w:t>
      </w:r>
      <w:r>
        <w:rPr>
          <w:rFonts w:ascii="Times New Roman" w:hAnsi="Times New Roman" w:cs="Times New Roman"/>
        </w:rPr>
        <w:t xml:space="preserve">  I</w:t>
      </w:r>
      <w:r w:rsidRPr="007F51B2">
        <w:rPr>
          <w:rFonts w:ascii="Times New Roman" w:hAnsi="Times New Roman" w:cs="Times New Roman"/>
        </w:rPr>
        <w:t xml:space="preserve">nitially the value of </w:t>
      </w:r>
      <w:r>
        <w:rPr>
          <w:rFonts w:ascii="Times New Roman" w:hAnsi="Times New Roman" w:cs="Times New Roman"/>
          <w:b/>
        </w:rPr>
        <w:t>A</w:t>
      </w:r>
      <w:r w:rsidRPr="00287F4A">
        <w:rPr>
          <w:rFonts w:ascii="Times New Roman" w:hAnsi="Times New Roman" w:cs="Times New Roman"/>
          <w:b/>
        </w:rPr>
        <w:t>mount-paid</w:t>
      </w:r>
      <w:r w:rsidRPr="007F51B2">
        <w:rPr>
          <w:rFonts w:ascii="Times New Roman" w:hAnsi="Times New Roman" w:cs="Times New Roman"/>
        </w:rPr>
        <w:t xml:space="preserve"> is</w:t>
      </w:r>
      <w:r w:rsidRPr="00287F4A">
        <w:rPr>
          <w:rFonts w:ascii="Times New Roman" w:hAnsi="Times New Roman" w:cs="Times New Roman"/>
          <w:b/>
        </w:rPr>
        <w:t xml:space="preserve"> 0</w:t>
      </w:r>
      <w:r w:rsidRPr="007F51B2">
        <w:rPr>
          <w:rFonts w:ascii="Times New Roman" w:hAnsi="Times New Roman" w:cs="Times New Roman"/>
        </w:rPr>
        <w:t>.</w:t>
      </w:r>
    </w:p>
    <w:p w:rsidR="009643DB" w:rsidRPr="00287F4A" w:rsidRDefault="009643DB" w:rsidP="009643D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3211F7">
        <w:rPr>
          <w:rFonts w:ascii="Times New Roman" w:hAnsi="Times New Roman" w:cs="Times New Roman"/>
          <w:b/>
        </w:rPr>
        <w:t>Step 4.2:</w:t>
      </w:r>
      <w:r>
        <w:rPr>
          <w:rFonts w:ascii="Times New Roman" w:hAnsi="Times New Roman" w:cs="Times New Roman"/>
        </w:rPr>
        <w:t xml:space="preserve">  T</w:t>
      </w:r>
      <w:r w:rsidRPr="007F51B2">
        <w:rPr>
          <w:rFonts w:ascii="Times New Roman" w:hAnsi="Times New Roman" w:cs="Times New Roman"/>
        </w:rPr>
        <w:t xml:space="preserve">hen, </w:t>
      </w:r>
      <w:r>
        <w:rPr>
          <w:rFonts w:ascii="Times New Roman" w:hAnsi="Times New Roman" w:cs="Times New Roman"/>
          <w:b/>
        </w:rPr>
        <w:t>A</w:t>
      </w:r>
      <w:r w:rsidRPr="00287F4A">
        <w:rPr>
          <w:rFonts w:ascii="Times New Roman" w:hAnsi="Times New Roman" w:cs="Times New Roman"/>
          <w:b/>
        </w:rPr>
        <w:t>mount-paid</w:t>
      </w:r>
      <w:r w:rsidRPr="007F51B2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b/>
        </w:rPr>
        <w:t>A</w:t>
      </w:r>
      <w:r w:rsidRPr="00287F4A">
        <w:rPr>
          <w:rFonts w:ascii="Times New Roman" w:hAnsi="Times New Roman" w:cs="Times New Roman"/>
          <w:b/>
        </w:rPr>
        <w:t>mount-paid</w:t>
      </w:r>
      <w:r w:rsidRPr="007F51B2">
        <w:rPr>
          <w:rFonts w:ascii="Times New Roman" w:hAnsi="Times New Roman" w:cs="Times New Roman"/>
        </w:rPr>
        <w:t xml:space="preserve"> + </w:t>
      </w:r>
      <w:r>
        <w:rPr>
          <w:rFonts w:ascii="Times New Roman" w:hAnsi="Times New Roman" w:cs="Times New Roman"/>
          <w:b/>
        </w:rPr>
        <w:t>Payment A</w:t>
      </w:r>
      <w:r w:rsidRPr="00287F4A">
        <w:rPr>
          <w:rFonts w:ascii="Times New Roman" w:hAnsi="Times New Roman" w:cs="Times New Roman"/>
          <w:b/>
        </w:rPr>
        <w:t>mount.</w:t>
      </w:r>
    </w:p>
    <w:p w:rsidR="009643DB" w:rsidRPr="003211F7" w:rsidRDefault="009643DB" w:rsidP="009643DB">
      <w:pPr>
        <w:jc w:val="both"/>
        <w:rPr>
          <w:rFonts w:ascii="Times New Roman" w:hAnsi="Times New Roman" w:cs="Times New Roman"/>
          <w:b/>
        </w:rPr>
      </w:pPr>
      <w:r w:rsidRPr="003211F7">
        <w:rPr>
          <w:rFonts w:ascii="Times New Roman" w:hAnsi="Times New Roman" w:cs="Times New Roman"/>
          <w:b/>
        </w:rPr>
        <w:t>Else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287F4A">
        <w:rPr>
          <w:rFonts w:ascii="Times New Roman" w:hAnsi="Times New Roman" w:cs="Times New Roman"/>
          <w:sz w:val="28"/>
          <w:szCs w:val="28"/>
        </w:rPr>
        <w:t xml:space="preserve">      </w:t>
      </w:r>
      <w:r w:rsidRPr="00691EC1">
        <w:rPr>
          <w:rFonts w:ascii="Times New Roman" w:hAnsi="Times New Roman" w:cs="Times New Roman"/>
          <w:b/>
        </w:rPr>
        <w:t>Step</w:t>
      </w:r>
      <w:r>
        <w:rPr>
          <w:rFonts w:ascii="Times New Roman" w:hAnsi="Times New Roman" w:cs="Times New Roman"/>
          <w:b/>
        </w:rPr>
        <w:t xml:space="preserve"> 4.</w:t>
      </w:r>
      <w:r w:rsidRPr="00691EC1">
        <w:rPr>
          <w:rFonts w:ascii="Times New Roman" w:hAnsi="Times New Roman" w:cs="Times New Roman"/>
          <w:b/>
        </w:rPr>
        <w:t>3:</w:t>
      </w:r>
      <w:r>
        <w:rPr>
          <w:rFonts w:ascii="Times New Roman" w:hAnsi="Times New Roman" w:cs="Times New Roman"/>
        </w:rPr>
        <w:t xml:space="preserve"> </w:t>
      </w:r>
      <w:r w:rsidRPr="00E97417">
        <w:rPr>
          <w:rFonts w:ascii="Times New Roman" w:hAnsi="Times New Roman" w:cs="Times New Roman"/>
          <w:b/>
        </w:rPr>
        <w:t xml:space="preserve"> Rewrite</w:t>
      </w:r>
      <w:r w:rsidRPr="007F51B2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  <w:b/>
        </w:rPr>
        <w:t>O</w:t>
      </w:r>
      <w:r w:rsidRPr="00E97417">
        <w:rPr>
          <w:rFonts w:ascii="Times New Roman" w:hAnsi="Times New Roman" w:cs="Times New Roman"/>
          <w:b/>
        </w:rPr>
        <w:t>wner</w:t>
      </w:r>
      <w:r>
        <w:rPr>
          <w:rFonts w:ascii="Times New Roman" w:hAnsi="Times New Roman" w:cs="Times New Roman"/>
          <w:b/>
        </w:rPr>
        <w:t>- N</w:t>
      </w:r>
      <w:r w:rsidRPr="00E97417">
        <w:rPr>
          <w:rFonts w:ascii="Times New Roman" w:hAnsi="Times New Roman" w:cs="Times New Roman"/>
          <w:b/>
        </w:rPr>
        <w:t>ame</w:t>
      </w:r>
      <w:r w:rsidRPr="007F51B2">
        <w:rPr>
          <w:rFonts w:ascii="Times New Roman" w:hAnsi="Times New Roman" w:cs="Times New Roman"/>
        </w:rPr>
        <w:t xml:space="preserve"> in the </w:t>
      </w:r>
      <w:r>
        <w:rPr>
          <w:rFonts w:ascii="Times New Roman" w:hAnsi="Times New Roman" w:cs="Times New Roman"/>
          <w:b/>
        </w:rPr>
        <w:t>Flat-Owner-Payment F</w:t>
      </w:r>
      <w:r w:rsidRPr="00E97417">
        <w:rPr>
          <w:rFonts w:ascii="Times New Roman" w:hAnsi="Times New Roman" w:cs="Times New Roman"/>
          <w:b/>
        </w:rPr>
        <w:t>ile</w:t>
      </w:r>
      <w:r w:rsidRPr="007F51B2">
        <w:rPr>
          <w:rFonts w:ascii="Times New Roman" w:hAnsi="Times New Roman" w:cs="Times New Roman"/>
        </w:rPr>
        <w:t>.</w:t>
      </w:r>
    </w:p>
    <w:p w:rsidR="009643DB" w:rsidRDefault="009643DB" w:rsidP="009643DB">
      <w:pPr>
        <w:jc w:val="both"/>
        <w:rPr>
          <w:rFonts w:ascii="Times New Roman" w:hAnsi="Times New Roman" w:cs="Times New Roman"/>
        </w:rPr>
      </w:pPr>
      <w:r w:rsidRPr="00287F4A">
        <w:rPr>
          <w:rFonts w:ascii="Times New Roman" w:hAnsi="Times New Roman" w:cs="Times New Roman"/>
          <w:sz w:val="28"/>
          <w:szCs w:val="28"/>
        </w:rPr>
        <w:t xml:space="preserve">      </w:t>
      </w:r>
      <w:r w:rsidRPr="00691EC1">
        <w:rPr>
          <w:rFonts w:ascii="Times New Roman" w:hAnsi="Times New Roman" w:cs="Times New Roman"/>
          <w:b/>
        </w:rPr>
        <w:t>Step</w:t>
      </w:r>
      <w:r>
        <w:rPr>
          <w:rFonts w:ascii="Times New Roman" w:hAnsi="Times New Roman" w:cs="Times New Roman"/>
          <w:b/>
        </w:rPr>
        <w:t xml:space="preserve"> 4.</w:t>
      </w:r>
      <w:r w:rsidRPr="00691EC1">
        <w:rPr>
          <w:rFonts w:ascii="Times New Roman" w:hAnsi="Times New Roman" w:cs="Times New Roman"/>
          <w:b/>
        </w:rPr>
        <w:t>4:</w:t>
      </w:r>
      <w:r>
        <w:rPr>
          <w:rFonts w:ascii="Times New Roman" w:hAnsi="Times New Roman" w:cs="Times New Roman"/>
        </w:rPr>
        <w:t xml:space="preserve">  </w:t>
      </w:r>
      <w:r w:rsidRPr="00E97417">
        <w:rPr>
          <w:rFonts w:ascii="Times New Roman" w:hAnsi="Times New Roman" w:cs="Times New Roman"/>
          <w:b/>
        </w:rPr>
        <w:t>Update</w:t>
      </w:r>
      <w:r w:rsidRPr="007F51B2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  <w:b/>
        </w:rPr>
        <w:t>Amount-P</w:t>
      </w:r>
      <w:r w:rsidRPr="00E97417">
        <w:rPr>
          <w:rFonts w:ascii="Times New Roman" w:hAnsi="Times New Roman" w:cs="Times New Roman"/>
          <w:b/>
        </w:rPr>
        <w:t>aid</w:t>
      </w:r>
      <w:r w:rsidRPr="007F51B2">
        <w:rPr>
          <w:rFonts w:ascii="Times New Roman" w:hAnsi="Times New Roman" w:cs="Times New Roman"/>
        </w:rPr>
        <w:t xml:space="preserve"> as per the above logic.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5</w:t>
      </w:r>
    </w:p>
    <w:p w:rsidR="009643DB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Once the </w:t>
      </w:r>
      <w:r>
        <w:rPr>
          <w:rFonts w:ascii="Times New Roman" w:hAnsi="Times New Roman" w:cs="Times New Roman"/>
          <w:b/>
        </w:rPr>
        <w:t>Master F</w:t>
      </w:r>
      <w:r w:rsidRPr="00E97417">
        <w:rPr>
          <w:rFonts w:ascii="Times New Roman" w:hAnsi="Times New Roman" w:cs="Times New Roman"/>
          <w:b/>
        </w:rPr>
        <w:t>ile</w:t>
      </w:r>
      <w:r w:rsidRPr="007F51B2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>updated, it is further used for Report Generation.</w: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  <w:t xml:space="preserve">                                        </w: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071A02" w:rsidRPr="009643DB" w:rsidRDefault="00071A02" w:rsidP="00071A0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43DB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COBOL PROGRAM</w:t>
      </w:r>
      <w:r>
        <w:rPr>
          <w:rFonts w:ascii="Times New Roman" w:hAnsi="Times New Roman" w:cs="Times New Roman"/>
          <w:b/>
          <w:sz w:val="36"/>
          <w:szCs w:val="36"/>
        </w:rPr>
        <w:t>-2</w:t>
      </w:r>
    </w:p>
    <w:p w:rsidR="009643DB" w:rsidRDefault="009643DB" w:rsidP="00071A02">
      <w:pPr>
        <w:tabs>
          <w:tab w:val="left" w:pos="5543"/>
          <w:tab w:val="left" w:pos="6969"/>
        </w:tabs>
        <w:jc w:val="center"/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404CBA" wp14:editId="6CCC7F11">
                <wp:simplePos x="0" y="0"/>
                <wp:positionH relativeFrom="column">
                  <wp:posOffset>1133475</wp:posOffset>
                </wp:positionH>
                <wp:positionV relativeFrom="paragraph">
                  <wp:posOffset>-409575</wp:posOffset>
                </wp:positionV>
                <wp:extent cx="1381125" cy="695325"/>
                <wp:effectExtent l="0" t="0" r="28575" b="2857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F0608B" w:rsidRDefault="009643DB" w:rsidP="009643DB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9" o:spid="_x0000_s1043" style="position:absolute;margin-left:89.25pt;margin-top:-32.25pt;width:108.75pt;height:54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vUbAIAACUFAAAOAAAAZHJzL2Uyb0RvYy54bWysVEtv2zAMvg/YfxB0Xx2nTR9BnSJo0WFA&#10;0QZth54VWWqESaImKbGzXz9KfrRbcxp2kUmTH8mPInV51RpNdsIHBbai5dGEEmE51Mq+VvT78+2X&#10;c0pCZLZmGqyo6F4EerX4/OmycXMxhQ3oWniCQWyYN66imxjdvCgC3wjDwhE4YdEowRsWUfWvRe1Z&#10;g9GNLqaTyWnRgK+dBy5CwL83nZEucnwpBY8PUgYRia4o1hbz6fO5TmexuGTzV8/cRvG+DPYPVRim&#10;LCYdQ92wyMjWqw+hjOIeAsh4xMEUIKXiInNANuXkLzZPG+ZE5oLNCW5sU/h/Yfn9buWJqis6u6DE&#10;MoN39LBjmqCKvWlcmKPLk1v5XgsoJqKt9CZ9kQJpcz/3Yz9FGwnHn+XxeVlOZ5RwtJ1ezI5RxjDF&#10;G9r5EL8KMCQJFRVaKxcSZTZnu7sQO+/BC6GpoK6ELMW9FslZ20chkQYmnWZ0HiBxrT1BMhVlnAsb&#10;yz579k4wqbQegeUhoB5BvW+CiTxYI3ByCPhnxhGRs4KNI9goC/5QgPrHUK7s/Af2HedEP7brNt9d&#10;eTZc1hrqPV6oh27Sg+O3Clt7x0JcMY+jjUuA6xof8JAamopCL1GyAf/r0P/kjxOHVkoaXJWKhp9b&#10;5gUl+pvFWbwoT07SbmXlZHY2RcW/t6zfW+zWXANeSYkPg+NZTP5RD6L0YF5wq5cpK5qY5Zi7ojz6&#10;QbmO3Qrju8DFcpndcJ8ci3f2yfEUPDU6zc1z+8K86+cr4mTew7BWH2as801IC8ttBKnyAKZWd33t&#10;rwB3MU9x/26kZX+vZ6+3123xGwAA//8DAFBLAwQUAAYACAAAACEAnZ51id8AAAAKAQAADwAAAGRy&#10;cy9kb3ducmV2LnhtbEyPTUvDQBCG74L/YRnBW7uxNjHGbEoRBL0IJiJ4m2bHbGh2N81u2/jvHU96&#10;m5d5eD/KzWwHcaIp9N4puFkmIMi1XveuU/DePC1yECGi0zh4Rwq+KcCmurwosdD+7N7oVMdOsIkL&#10;BSowMY6FlKE1ZDEs/UiOf19+shhZTp3UE57Z3A5ylSSZtNg7TjA40qOhdl8frYLX/cv2+ZA3DXUr&#10;UzeoPw8fTarU9dW8fQARaY5/MPzW5+pQcaedPzodxMD6Lk8ZVbDI1nwwcXuf8bqdgnWagKxK+X9C&#10;9QMAAP//AwBQSwECLQAUAAYACAAAACEAtoM4kv4AAADhAQAAEwAAAAAAAAAAAAAAAAAAAAAAW0Nv&#10;bnRlbnRfVHlwZXNdLnhtbFBLAQItABQABgAIAAAAIQA4/SH/1gAAAJQBAAALAAAAAAAAAAAAAAAA&#10;AC8BAABfcmVscy8ucmVsc1BLAQItABQABgAIAAAAIQDTj/vUbAIAACUFAAAOAAAAAAAAAAAAAAAA&#10;AC4CAABkcnMvZTJvRG9jLnhtbFBLAQItABQABgAIAAAAIQCdnnWJ3wAAAAoBAAAPAAAAAAAAAAAA&#10;AAAAAMYEAABkcnMvZG93bnJldi54bWxQSwUGAAAAAAQABADzAAAA0gUAAAAA&#10;" fillcolor="white [3201]" strokecolor="#4f81bd [3204]" strokeweight="2pt">
                <v:textbox>
                  <w:txbxContent>
                    <w:p w:rsidR="009643DB" w:rsidRPr="00F0608B" w:rsidRDefault="009643DB" w:rsidP="009643DB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33A6FC" wp14:editId="6499FC78">
                <wp:simplePos x="0" y="0"/>
                <wp:positionH relativeFrom="column">
                  <wp:posOffset>1819275</wp:posOffset>
                </wp:positionH>
                <wp:positionV relativeFrom="paragraph">
                  <wp:posOffset>-19050</wp:posOffset>
                </wp:positionV>
                <wp:extent cx="0" cy="657225"/>
                <wp:effectExtent l="76200" t="0" r="95250" b="666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143.25pt;margin-top:-1.5pt;width:0;height:51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YfQzwEAAP4DAAAOAAAAZHJzL2Uyb0RvYy54bWysU9uO0zAQfUfiHyy/06RBu6Co6Qp1gRcE&#10;FQsf4HXsxpJvGg9N+veMnTSLACGBeJnE9pyZc47Hu7vJWXZWkEzwHd9uas6Ul6E3/tTxr1/evXjN&#10;WULhe2GDVx2/qMTv9s+f7cbYqiYMwfYKGBXxqR1jxwfE2FZVkoNyIm1CVJ4OdQAnkJZwqnoQI1V3&#10;tmrq+rYaA/QRglQp0e79fMj3pb7WSuInrZNCZjtO3LBEKPExx2q/E+0JRByMXGiIf2DhhPHUdC11&#10;L1Cwb2B+KeWMhJCCxo0MrgpaG6mKBlKzrX9S8zCIqIoWMifF1ab0/8rKj+cjMNN3/GXDmReO7ugB&#10;QZjTgOwNQBjZIXhPPgZglEJ+jTG1BDv4IyyrFI+QxU8aXP6SLDYVjy+rx2pCJudNSbu3N6+a5iaX&#10;q55wERK+V8Gx/NPxtPBYCWyLxeL8IeEMvAJyU+tzRGHsW98zvERSIrKApUk+rzL3mW35w4tVM/az&#10;0uQC8Zt7lPlTBwvsLGhyhJTK43atRNkZpo21K7Au5P4IXPIzVJXZ/Bvwiiidg8cV7IwP8LvuOF0p&#10;6zn/6sCsO1vwGPpLucdiDQ1ZuZDlQeQp/nFd4E/Pdv8dAAD//wMAUEsDBBQABgAIAAAAIQATYDds&#10;3QAAAAoBAAAPAAAAZHJzL2Rvd25yZXYueG1sTI/BTsMwDIbvSLxD5EnctmRDq0ZpOiEmLlwGY+Kc&#10;NV5TrXGqJlsLT48RB3a0/en39xfr0bfign1sAmmYzxQIpCrYhmoN+4+X6QpETIasaQOhhi+MsC5v&#10;bwqT2zDQO152qRYcQjE3GlxKXS5lrBx6E2ehQ+LbMfTeJB77WtreDBzuW7lQKpPeNMQfnOnw2WF1&#10;2p29hof45lJ0n7g5bufZ9tvUm9f9oPXdZHx6BJFwTP8w/OqzOpTsdAhnslG0GharbMmohuk9d2Lg&#10;b3FgUqklyLKQ1xXKHwAAAP//AwBQSwECLQAUAAYACAAAACEAtoM4kv4AAADhAQAAEwAAAAAAAAAA&#10;AAAAAAAAAAAAW0NvbnRlbnRfVHlwZXNdLnhtbFBLAQItABQABgAIAAAAIQA4/SH/1gAAAJQBAAAL&#10;AAAAAAAAAAAAAAAAAC8BAABfcmVscy8ucmVsc1BLAQItABQABgAIAAAAIQB1gYfQzwEAAP4DAAAO&#10;AAAAAAAAAAAAAAAAAC4CAABkcnMvZTJvRG9jLnhtbFBLAQItABQABgAIAAAAIQATYDds3QAAAAo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77693B" wp14:editId="3A0CA38C">
                <wp:simplePos x="0" y="0"/>
                <wp:positionH relativeFrom="column">
                  <wp:posOffset>3619500</wp:posOffset>
                </wp:positionH>
                <wp:positionV relativeFrom="paragraph">
                  <wp:posOffset>242570</wp:posOffset>
                </wp:positionV>
                <wp:extent cx="2476500" cy="5905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F0608B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0608B">
                              <w:rPr>
                                <w:sz w:val="28"/>
                                <w:szCs w:val="28"/>
                              </w:rPr>
                              <w:t>FILE CONTAINING AN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44" style="position:absolute;margin-left:285pt;margin-top:19.1pt;width:195pt;height:4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z/TbwIAACcFAAAOAAAAZHJzL2Uyb0RvYy54bWysVMlu2zAQvRfoPxC8N5IcO4sROTASpCgQ&#10;JEaSImeaIm2hJIclaUvu13dILUlTn4peJA5nf/OGV9etVmQvnK/BlLQ4ySkRhkNVm01Jv7/cfbmg&#10;xAdmKqbAiJIehKfXi8+frho7FxPYgqqEIxjE+HljS7oNwc6zzPOt0MyfgBUGlRKcZgFFt8kqxxqM&#10;rlU2yfOzrAFXWQdceI+3t52SLlJ8KQUPj1J6EYgqKdYW0tel7zp+s8UVm28cs9ua92Wwf6hCs9pg&#10;0jHULQuM7Fz9VyhdcwceZDjhoDOQsuYi9YDdFPmHbp63zIrUC4Lj7QiT/39h+cN+5UhdlfT0lBLD&#10;NM7oCVFjZqMEwTsEqLF+jnbPduV6yeMxdttKp+Mf+yBtAvUwgiraQDheTqbnZ7Mcseeom13ms1lC&#10;PXvzts6HrwI0iYeSOkyfsGT7ex8wI5oOJijEarr86RQOSsQSlHkSEhuJGZN3opC4UY7sGQ6fcS5M&#10;KGI/GC9ZRzdZKzU6Fscc1ejU20Y3kag1OubHHP/MOHqkrGDC6KxrA+5YgOrHUK7s7Ifuu55j+6Fd&#10;t2l6xcUwqTVUBxypg47r3vK7GnG9Zz6smENy4yhwYcMjfqSCpqTQnyjZgvt17D7aI+dQS0mDy1JS&#10;/3PHnKBEfTPIxstiOo3blYTp7HyCgnuvWb/XmJ2+ARxJgU+D5ekY7YMajtKBfsW9XsasqGKGY+6S&#10;8uAG4SZ0S4wvAxfLZTLDjbIs3Jtny2PwCHTkzUv7ypztyRWQlg8wLBabf+BYZxs9DSx3AWSdCBih&#10;7nDtR4DbmHjUvxxx3d/LyertfVv8BgAA//8DAFBLAwQUAAYACAAAACEAFLiGCN4AAAAKAQAADwAA&#10;AGRycy9kb3ducmV2LnhtbEyPwU7DMAyG70i8Q2QkbixtJ8pWmk4TEicEEmPcs8a0VRunatIt29Pj&#10;neBo+9Pv7y830Q7iiJPvHClIFwkIpNqZjhoF+6/XhxUIHzQZPThCBWf0sKlub0pdGHeiTzzuQiM4&#10;hHyhFbQhjIWUvm7Rar9wIxLfftxkdeBxaqSZ9InD7SCzJMml1R3xh1aP+NJi3e9mq2CbxflSv5/z&#10;/Vpe0rfvj97a2Ct1fxe3zyACxvAHw1Wf1aFip4ObyXgxKHh8SrhLULBcZSAYWOfXxYHJZZqBrEr5&#10;v0L1CwAA//8DAFBLAQItABQABgAIAAAAIQC2gziS/gAAAOEBAAATAAAAAAAAAAAAAAAAAAAAAABb&#10;Q29udGVudF9UeXBlc10ueG1sUEsBAi0AFAAGAAgAAAAhADj9If/WAAAAlAEAAAsAAAAAAAAAAAAA&#10;AAAALwEAAF9yZWxzLy5yZWxzUEsBAi0AFAAGAAgAAAAhAFSPP9NvAgAAJwUAAA4AAAAAAAAAAAAA&#10;AAAALgIAAGRycy9lMm9Eb2MueG1sUEsBAi0AFAAGAAgAAAAhABS4hgjeAAAACgEAAA8AAAAAAAAA&#10;AAAAAAAAyQQAAGRycy9kb3ducmV2LnhtbFBLBQYAAAAABAAEAPMAAADUBQAAAAA=&#10;" fillcolor="white [3201]" strokecolor="#4f81bd [3204]" strokeweight="2pt">
                <v:textbox>
                  <w:txbxContent>
                    <w:p w:rsidR="009643DB" w:rsidRPr="00F0608B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F0608B">
                        <w:rPr>
                          <w:sz w:val="28"/>
                          <w:szCs w:val="28"/>
                        </w:rPr>
                        <w:t>FILE CONTAINING AN ARRAY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1EB04A9" wp14:editId="001E86DD">
                <wp:simplePos x="0" y="0"/>
                <wp:positionH relativeFrom="column">
                  <wp:posOffset>495300</wp:posOffset>
                </wp:positionH>
                <wp:positionV relativeFrom="paragraph">
                  <wp:posOffset>242570</wp:posOffset>
                </wp:positionV>
                <wp:extent cx="2724150" cy="6286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F0608B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0608B">
                              <w:rPr>
                                <w:sz w:val="28"/>
                                <w:szCs w:val="28"/>
                              </w:rPr>
                              <w:t>READ UPDATED OWNER MASTER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45" style="position:absolute;margin-left:39pt;margin-top:19.1pt;width:214.5pt;height:4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w7ybQIAACcFAAAOAAAAZHJzL2Uyb0RvYy54bWysVEtv2zAMvg/YfxB0Xx1n6SuoUwQtOgwo&#10;2qLt0LMiS4kxWdQoJXb260fJjz6W07CLTYr8SPEjqYvLtjZsp9BXYAueH004U1ZCWdl1wX8833w5&#10;48wHYUthwKqC75Xnl4vPny4aN1dT2IApFTIKYv28cQXfhODmWeblRtXCH4FTlowasBaBVFxnJYqG&#10;otcmm04mJ1kDWDoEqbyn0+vOyBcpvtZKhnutvQrMFJzuFtIX03cVv9niQszXKNymkv01xD/cohaV&#10;paRjqGsRBNti9VeoupIIHnQ4klBnoHUlVaqBqsknH6p52ginUi1EjncjTf7/hZV3uwdkVVnwr8ec&#10;WVFTjx6JNWHXRjE6I4Ia5+fk9+QesNc8ibHaVmMd/1QHaxOp+5FU1QYm6XB6Op3lx8S9JNvJ9OyE&#10;ZAqTvaId+vBNQc2iUHCk9IlLsbv1oXMdXAgXb9PlT1LYGxWvYOyj0lRIzJjQaYTUlUG2E9R8IaWy&#10;Ie9TJ+8I05UxIzA/BDQjqPeNMJVGawRODgHfZxwRKSvYMILrygIeClD+HK6rO/+h+q7mWH5oV23q&#10;Xn4+dGoF5Z5aitDNunfypiJeb4UPDwJpuKkVtLDhnj7aQFNw6CXONoC/D51Hf5o5snLW0LIU3P/a&#10;ClScme+WpvE8n83idiVldnw6JQXfWlZvLXZbXwG1JKenwckkRv9gBlEj1C+018uYlUzCSspdcBlw&#10;UK5Ct8T0Mki1XCY32ignwq19cjIGj0THuXluXwS6frgCjeUdDIsl5h9mrPONSAvLbQBdpQGMVHe8&#10;9i2gbUwj3L8ccd3f6snr9X1b/AEAAP//AwBQSwMEFAAGAAgAAAAhACuOZ3feAAAACQEAAA8AAABk&#10;cnMvZG93bnJldi54bWxMj8FOwzAQRO9I/IO1SNyo01Q0IcSpKiROCCRKubvxkkSJ11HstG6/nuVE&#10;jzszmn1TbqIdxBEn3zlSsFwkIJBqZzpqFOy/Xh9yED5oMnpwhArO6GFT3d6UujDuRJ943IVGcAn5&#10;QitoQxgLKX3dotV+4UYk9n7cZHXgc2qkmfSJy+0g0yRZS6s74g+tHvGlxbrfzVbBNo3zpX4/r/dP&#10;8rJ8+/7orY29Uvd3cfsMImAM/2H4w2d0qJjp4GYyXgwKspynBAWrPAXB/mOSsXDg4CpLQValvF5Q&#10;/QIAAP//AwBQSwECLQAUAAYACAAAACEAtoM4kv4AAADhAQAAEwAAAAAAAAAAAAAAAAAAAAAAW0Nv&#10;bnRlbnRfVHlwZXNdLnhtbFBLAQItABQABgAIAAAAIQA4/SH/1gAAAJQBAAALAAAAAAAAAAAAAAAA&#10;AC8BAABfcmVscy8ucmVsc1BLAQItABQABgAIAAAAIQAK7w7ybQIAACcFAAAOAAAAAAAAAAAAAAAA&#10;AC4CAABkcnMvZTJvRG9jLnhtbFBLAQItABQABgAIAAAAIQArjmd33gAAAAkBAAAPAAAAAAAAAAAA&#10;AAAAAMcEAABkcnMvZG93bnJldi54bWxQSwUGAAAAAAQABADzAAAA0gUAAAAA&#10;" fillcolor="white [3201]" strokecolor="#4f81bd [3204]" strokeweight="2pt">
                <v:textbox>
                  <w:txbxContent>
                    <w:p w:rsidR="009643DB" w:rsidRPr="00F0608B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F0608B">
                        <w:rPr>
                          <w:sz w:val="28"/>
                          <w:szCs w:val="28"/>
                        </w:rPr>
                        <w:t>READ UPDATED OWNER MASTER FILE</w:t>
                      </w:r>
                    </w:p>
                  </w:txbxContent>
                </v:textbox>
              </v:rect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071A02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55A5F6" wp14:editId="6BCCAB80">
                <wp:simplePos x="0" y="0"/>
                <wp:positionH relativeFrom="column">
                  <wp:posOffset>4962525</wp:posOffset>
                </wp:positionH>
                <wp:positionV relativeFrom="paragraph">
                  <wp:posOffset>59055</wp:posOffset>
                </wp:positionV>
                <wp:extent cx="0" cy="38100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0.75pt,4.65pt" to="390.7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iyuAEAAMQDAAAOAAAAZHJzL2Uyb0RvYy54bWysU02P0zAQvSPxHyzfadLlQ6uo6R66gguC&#10;imV/gNcZN5ZsjzU2bfrvGTttFgESAnFxPPa8N/OeJ5u7yTtxBEoWQy/Xq1YKCBoHGw69fPz6/tWt&#10;FCmrMCiHAXp5hiTvti9fbE6xgxsc0Q1AgklC6k6xl2POsWuapEfwKq0wQuBLg+RV5pAOzUDqxOze&#10;NTdt+645IQ2RUENKfHo/X8pt5TcGdP5sTIIsXC+5t1xXqutTWZvtRnUHUnG0+tKG+ocuvLKBiy5U&#10;9yor8Y3sL1TeasKEJq80+gaNsRqqBlazbn9S8zCqCFULm5PiYlP6f7T603FPwg69fPNWiqA8v9FD&#10;JmUPYxY7DIEdRBJ8yU6dYuoYsAt7ukQp7qnIngz58mVBYqrunhd3YcpCz4eaT1/frtu2Gt884yKl&#10;/AHQi7LppbOh6FadOn5MmWtx6jWFg9LHXLnu8tlBSXbhCxjWwrXWFV2nCHaOxFHx+yutIeR1UcJ8&#10;NbvAjHVuAbZ/Bl7yCxTqhP0NeEHUyhjyAvY2IP2uep6uLZs5/+rArLtY8ITDub5JtYZHpSq8jHWZ&#10;xR/jCn/++bbfAQAA//8DAFBLAwQUAAYACAAAACEA1f1aFd4AAAAIAQAADwAAAGRycy9kb3ducmV2&#10;LnhtbEyPwU7DMBBE70j8g7VIXFDrFEgJIZsKkKoeCkJt+AA3XpKIeB3FTpry9RhxgOPsjGbfZKvJ&#10;tGKk3jWWERbzCARxaXXDFcJ7sZ4lIJxXrFVrmRBO5GCVn59lKtX2yDsa974SoYRdqhBq77tUSlfW&#10;ZJSb2444eB+2N8oH2VdS9+oYyk0rr6NoKY1qOHyoVUfPNZWf+8EgbNZPtI1PQ3Wr401xNRYvr19v&#10;CeLlxfT4AMLT5P/C8IMf0CEPTAc7sHaiRbhLFnGIItzfgAj+rz4gLMNB5pn8PyD/BgAA//8DAFBL&#10;AQItABQABgAIAAAAIQC2gziS/gAAAOEBAAATAAAAAAAAAAAAAAAAAAAAAABbQ29udGVudF9UeXBl&#10;c10ueG1sUEsBAi0AFAAGAAgAAAAhADj9If/WAAAAlAEAAAsAAAAAAAAAAAAAAAAALwEAAF9yZWxz&#10;Ly5yZWxzUEsBAi0AFAAGAAgAAAAhAEo62LK4AQAAxAMAAA4AAAAAAAAAAAAAAAAALgIAAGRycy9l&#10;Mm9Eb2MueG1sUEsBAi0AFAAGAAgAAAAhANX9WhXeAAAACAEAAA8AAAAAAAAAAAAAAAAAEgQAAGRy&#10;cy9kb3ducmV2LnhtbFBLBQYAAAAABAAEAPMAAAAdBQAAAAA=&#10;" strokecolor="#4579b8 [3044]"/>
            </w:pict>
          </mc:Fallback>
        </mc:AlternateContent>
      </w:r>
      <w:r w:rsidR="009643DB"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C41A4F" wp14:editId="62321B7E">
                <wp:simplePos x="0" y="0"/>
                <wp:positionH relativeFrom="column">
                  <wp:posOffset>1876425</wp:posOffset>
                </wp:positionH>
                <wp:positionV relativeFrom="paragraph">
                  <wp:posOffset>80010</wp:posOffset>
                </wp:positionV>
                <wp:extent cx="0" cy="781050"/>
                <wp:effectExtent l="95250" t="0" r="571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147.75pt;margin-top:6.3pt;width:0;height:61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wy0gEAAP4DAAAOAAAAZHJzL2Uyb0RvYy54bWysU9tu1DAQfUfiHyy/s0mKKNVqsxXaAi8I&#10;VhQ+wHXsjSXfNB42yd8zdrIpAoTUipdJbM+ZOed4vLsdnWVnBckE3/JmU3OmvAyd8aeWf//24dUN&#10;ZwmF74QNXrV8Uonf7l++2A1xq65CH2yngFERn7ZDbHmPGLdVlWSvnEibEJWnQx3ACaQlnKoOxEDV&#10;na2u6vq6GgJ0EYJUKdHu3XzI96W+1kriF62TQmZbTtywRCjxIcdqvxPbE4jYG7nQEM9g4YTx1HQt&#10;dSdQsB9g/ijljISQgsaNDK4KWhupigZS09S/qbnvRVRFC5mT4mpT+n9l5efzEZjpWv76mjMvHN3R&#10;PYIwpx7ZO4AwsEPwnnwMwCiF/Bpi2hLs4I+wrFI8QhY/anD5S7LYWDyeVo/ViEzOm5J239409Zti&#10;f/WIi5DwowqO5Z+Wp4XHSqApFovzp4TUmYAXQG5qfY4ojH3vO4ZTJCUiC8icKTefV5n7zLb84WTV&#10;jP2qNLlA/OYeZf7UwQI7C5ocIaXy2KyVKDvDtLF2BdaF3D+BS36GqjKbTwGviNI5eFzBzvgAf+uO&#10;44WynvMvDsy6swUPoZvKPRZraMiKV8uDyFP867rAH5/t/icAAAD//wMAUEsDBBQABgAIAAAAIQCo&#10;yMwd3AAAAAoBAAAPAAAAZHJzL2Rvd25yZXYueG1sTI/BTsMwEETvSPyDtUjcqNOgRDTEqRAVFy6F&#10;UnHeJts4Il5HsdsEvp5FHOC4M0+zM+V6dr060xg6zwaWiwQUce2bjlsD+7enmztQISI32HsmA58U&#10;YF1dXpRYNH7iVzrvYqskhEOBBmyMQ6F1qC05DAs/EIt39KPDKOfY6mbEScJdr9MkybXDjuWDxYEe&#10;LdUfu5MzsAovNgb7Tpvjdplvv7DdPO8nY66v5od7UJHm+AfDT32pDpV0OvgTN0H1BtJVlgkqRpqD&#10;EuBXOIhwm+Wgq1L/n1B9AwAA//8DAFBLAQItABQABgAIAAAAIQC2gziS/gAAAOEBAAATAAAAAAAA&#10;AAAAAAAAAAAAAABbQ29udGVudF9UeXBlc10ueG1sUEsBAi0AFAAGAAgAAAAhADj9If/WAAAAlAEA&#10;AAsAAAAAAAAAAAAAAAAALwEAAF9yZWxzLy5yZWxzUEsBAi0AFAAGAAgAAAAhAFMabDLSAQAA/gMA&#10;AA4AAAAAAAAAAAAAAAAALgIAAGRycy9lMm9Eb2MueG1sUEsBAi0AFAAGAAgAAAAhAKjIzB3cAAAA&#10;Cg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1AB590" wp14:editId="62B45789">
                <wp:simplePos x="0" y="0"/>
                <wp:positionH relativeFrom="column">
                  <wp:posOffset>1886585</wp:posOffset>
                </wp:positionH>
                <wp:positionV relativeFrom="paragraph">
                  <wp:posOffset>44450</wp:posOffset>
                </wp:positionV>
                <wp:extent cx="3076574" cy="0"/>
                <wp:effectExtent l="38100" t="76200" r="0" b="1143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657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148.55pt;margin-top:3.5pt;width:242.25pt;height:0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kAZ2gEAAAkEAAAOAAAAZHJzL2Uyb0RvYy54bWysU12P0zAQfEfiP1h+p0kP7g5FTU+ox8cD&#10;goqDH+Bz7MaS7bXWpkn+PWsnDQgQEogXK453ZmfG693d6Cw7K4wGfMu3m5oz5SV0xp9a/uXzm2cv&#10;OYtJ+E5Y8Krlk4r8bv/0yW4IjbqCHmynkBGJj80QWt6nFJqqirJXTsQNBOXpUAM6kWiLp6pDMRC7&#10;s9VVXd9UA2AXEKSKkf7ez4d8X/i1VjJ91DqqxGzLSVsqK5b1Ma/VfieaE4rQG7nIEP+gwgnjqelK&#10;dS+SYF/R/ELljESIoNNGgqtAayNV8UButvVPbh56EVTxQuHEsMYU/x+t/HA+IjNdy69fcOaFozt6&#10;SCjMqU/sFSIM7ADeU46AjEooryHEhmAHf8RlF8MRs/lRo2PamvCORqHEQQbZWNKe1rTVmJikn8/r&#10;25vrW+oqL2fVTJGpAsb0VoFj+aPlcZG0apnpxfl9TCSCgBdABluf1ySMfe07lqZApkT2kuVTbT6v&#10;so1ZePlKk1Uz9pPSFAgJnHuUUVQHi+wsaIiElMqn7cpE1RmmjbUrsC7e/whc6jNUlTH9G/CKKJ3B&#10;pxXsjAf8Xfc0XiTruf6SwOw7R/AI3VSutERD81ayWt5GHugf9wX+/QXvvwEAAP//AwBQSwMEFAAG&#10;AAgAAAAhAPyn5OzaAAAABwEAAA8AAABkcnMvZG93bnJldi54bWxMj0FPhDAUhO8m/ofmmXhzC3sA&#10;RMoGN2pMPIn+gC59Atn2ldDuwv57n170OJnJzDfVbnVWnHEOoycF6SYBgdR5M1Kv4PPj+a4AEaIm&#10;o60nVHDBALv6+qrSpfELveO5jb3gEgqlVjDEOJVShm5Ap8PGT0jsffnZ6chy7qWZ9cLlzsptkmTS&#10;6ZF4YdAT7gfsju3JKWgK+UbHyz4P7WuXGbusTy/No1K3N2vzACLiGv/C8IPP6FAz08GfyARhFWzv&#10;85SjCnK+xH5epBmIw6+WdSX/89ffAAAA//8DAFBLAQItABQABgAIAAAAIQC2gziS/gAAAOEBAAAT&#10;AAAAAAAAAAAAAAAAAAAAAABbQ29udGVudF9UeXBlc10ueG1sUEsBAi0AFAAGAAgAAAAhADj9If/W&#10;AAAAlAEAAAsAAAAAAAAAAAAAAAAALwEAAF9yZWxzLy5yZWxzUEsBAi0AFAAGAAgAAAAhAD7SQBna&#10;AQAACQQAAA4AAAAAAAAAAAAAAAAALgIAAGRycy9lMm9Eb2MueG1sUEsBAi0AFAAGAAgAAAAhAPyn&#10;5OzaAAAABwEAAA8AAAAAAAAAAAAAAAAANAQAAGRycy9kb3ducmV2LnhtbFBLBQYAAAAABAAEAPMA&#10;AAA7BQAAAAA=&#10;" strokecolor="#4579b8 [3044]">
                <v:stroke endarrow="open"/>
              </v:shape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B8F1749" wp14:editId="7B7D104D">
                <wp:simplePos x="0" y="0"/>
                <wp:positionH relativeFrom="column">
                  <wp:posOffset>981075</wp:posOffset>
                </wp:positionH>
                <wp:positionV relativeFrom="paragraph">
                  <wp:posOffset>69215</wp:posOffset>
                </wp:positionV>
                <wp:extent cx="1819275" cy="12573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4E6452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452">
                              <w:rPr>
                                <w:sz w:val="28"/>
                                <w:szCs w:val="28"/>
                              </w:rPr>
                              <w:t xml:space="preserve">CALCULATE </w:t>
                            </w:r>
                          </w:p>
                          <w:p w:rsidR="009643DB" w:rsidRPr="004E6452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452">
                              <w:rPr>
                                <w:sz w:val="28"/>
                                <w:szCs w:val="28"/>
                              </w:rPr>
                              <w:t>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46" style="position:absolute;margin-left:77.25pt;margin-top:5.45pt;width:143.25pt;height:9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8GWcgIAACgFAAAOAAAAZHJzL2Uyb0RvYy54bWysVEtv2zAMvg/YfxB0Xx2n7dIGcYogRYcB&#10;RVu0HXpWZCkxJosapcTOfv0o2XEfy2nYxRZFfnx8JDW7amvDdgp9Bbbg+cmIM2UllJVdF/zH882X&#10;C858ELYUBqwq+F55fjX//GnWuKkawwZMqZCRE+unjSv4JgQ3zTIvN6oW/gScsqTUgLUIJOI6K1E0&#10;5L022Xg0+po1gKVDkMp7ur3ulHye/GutZLjX2qvATMEpt5C+mL6r+M3mMzFdo3CbSvZpiH/IohaV&#10;paCDq2sRBNti9ZerupIIHnQ4kVBnoHUlVaqBqslHH6p52ginUi1EjncDTf7/uZV3uwdkVVnw0wln&#10;VtTUo0diTdi1UYzuiKDG+SnZPbkH7CVPx1htq7GOf6qDtYnU/UCqagOTdJlf5JfjyTlnknT5+Hxy&#10;Okq0Z69whz58U1CzeCg4UvxEptjd+kAhyfRgQkJMp0sgncLeqJiDsY9KUyUUcpzQaYbU0iDbCeq+&#10;kFLZkMeCyF+yjjBdGTMA82NAM4B62whTabYG4OgY8H3EAZGigg0DuK4s4DEH5c9DurqzP1Tf1RzL&#10;D+2qTe0bJ1Lj1QrKPfUUoRt27+RNRbzeCh8eBNJ00x7QxoZ7+mgDTcGhP3G2Afx97D7a09CRlrOG&#10;tqXg/tdWoOLMfLc0jpf52VlcryScnU8oG4ZvNau3Grutl0AtyeltcDIdo30wh6NGqF9osRcxKqmE&#10;lRS74DLgQViGbovpaZBqsUhmtFJOhFv75GR0HomOc/Pcvgh0/XAFmss7OGyWmH6Ysc42Ii0stgF0&#10;lQbwlde+BbSOaY76pyPu+1s5Wb0+cPM/AAAA//8DAFBLAwQUAAYACAAAACEAlMKhrd4AAAAKAQAA&#10;DwAAAGRycy9kb3ducmV2LnhtbEyPy2rDMBBF94X+g5hAd41k44TYtRxCoavSQpN0r1gT29iSjCUn&#10;Sr6+01W7m8sc7qPcRjOwC06+c1ZCshTA0NZOd7aRcDy8PW+A+aCsVoOzKOGGHrbV40OpCu2u9gsv&#10;+9AwMrG+UBLaEMaCc1+3aJRfuhEt/c5uMiqQnBquJ3UlczPwVIg1N6qzlNCqEV9brPv9bCTs0jjf&#10;64/b+pjze/L+/dkbE3spnxZx9wIsYAx/MPzWp+pQUaeTm632bCC9ylaE0iFyYARkWULjThJSscmB&#10;VyX/P6H6AQAA//8DAFBLAQItABQABgAIAAAAIQC2gziS/gAAAOEBAAATAAAAAAAAAAAAAAAAAAAA&#10;AABbQ29udGVudF9UeXBlc10ueG1sUEsBAi0AFAAGAAgAAAAhADj9If/WAAAAlAEAAAsAAAAAAAAA&#10;AAAAAAAALwEAAF9yZWxzLy5yZWxzUEsBAi0AFAAGAAgAAAAhAD0PwZZyAgAAKAUAAA4AAAAAAAAA&#10;AAAAAAAALgIAAGRycy9lMm9Eb2MueG1sUEsBAi0AFAAGAAgAAAAhAJTCoa3eAAAACgEAAA8AAAAA&#10;AAAAAAAAAAAAzAQAAGRycy9kb3ducmV2LnhtbFBLBQYAAAAABAAEAPMAAADXBQAAAAA=&#10;" fillcolor="white [3201]" strokecolor="#4f81bd [3204]" strokeweight="2pt">
                <v:textbox>
                  <w:txbxContent>
                    <w:p w:rsidR="009643DB" w:rsidRPr="004E6452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452">
                        <w:rPr>
                          <w:sz w:val="28"/>
                          <w:szCs w:val="28"/>
                        </w:rPr>
                        <w:t xml:space="preserve">CALCULATE </w:t>
                      </w:r>
                    </w:p>
                    <w:p w:rsidR="009643DB" w:rsidRPr="004E6452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452">
                        <w:rPr>
                          <w:sz w:val="28"/>
                          <w:szCs w:val="28"/>
                        </w:rPr>
                        <w:t>FUNCTIONS</w:t>
                      </w:r>
                    </w:p>
                  </w:txbxContent>
                </v:textbox>
              </v:rect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E75070" wp14:editId="500592E8">
                <wp:simplePos x="0" y="0"/>
                <wp:positionH relativeFrom="column">
                  <wp:posOffset>1885950</wp:posOffset>
                </wp:positionH>
                <wp:positionV relativeFrom="paragraph">
                  <wp:posOffset>139700</wp:posOffset>
                </wp:positionV>
                <wp:extent cx="0" cy="762000"/>
                <wp:effectExtent l="95250" t="0" r="5715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148.5pt;margin-top:11pt;width:0;height:6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zj0QEAAP4DAAAOAAAAZHJzL2Uyb0RvYy54bWysU8Fu1DAQvSPxD5bvbLKVWlC02QptgQuC&#10;FS0f4Dr2xpLtscZmk/w9YyebIkBIVL1MYnvezHvP493t6Cw7K4wGfMu3m5oz5SV0xp9a/v3h45t3&#10;nMUkfCcseNXySUV+u3/9ajeERl1BD7ZTyKiIj80QWt6nFJqqirJXTsQNBOXpUAM6kWiJp6pDMVB1&#10;Z6urur6pBsAuIEgVI+3ezYd8X+prrWT6qnVUidmWE7dUIpb4mGO134nmhCL0Ri40xDNYOGE8NV1L&#10;3Ykk2A80f5RyRiJE0GkjwVWgtZGqaCA12/o3Nfe9CKpoIXNiWG2KL1dWfjkfkZmu5dfXnHnh6I7u&#10;Ewpz6hN7jwgDO4D35CMgoxTyawixIdjBH3FZxXDELH7U6PKXZLGxeDytHqsxMTlvStp9e0O3V+yv&#10;nnABY/qkwLH80/K48FgJbIvF4vw5JupMwAsgN7U+xySM/eA7lqZASkQWkDlTbj6vMveZbflLk1Uz&#10;9pvS5ALxm3uU+VMHi+wsaHKElMqn7VqJsjNMG2tXYF3I/RO45GeoKrP5P+AVUTqDTyvYGQ/4t+5p&#10;vFDWc/7FgVl3tuARuqncY7GGhqx4tTyIPMW/rgv86dnufwIAAP//AwBQSwMEFAAGAAgAAAAhAPOO&#10;SRHaAAAACgEAAA8AAABkcnMvZG93bnJldi54bWxMT01PwzAMvSPxHyIjcWPpKjRYaTohJi5cBmPi&#10;7DVeU9E4VZOthV+PEQd2sv389D7K1eQ7daIhtoENzGcZKOI62JYbA7v355t7UDEhW+wCk4EvirCq&#10;Li9KLGwY+Y1O29QoEeFYoAGXUl9oHWtHHuMs9MTyO4TBY5JzaLQdcBRx3+k8yxbaY8vi4LCnJ0f1&#10;5/boDSzjq0vRfdD6sJkvNt/YrF92ozHXV9PjA6hEU/onw298iQ6VZNqHI9uoOgP58k66JFlymUL4&#10;A/bCvBVEV6U+r1D9AAAA//8DAFBLAQItABQABgAIAAAAIQC2gziS/gAAAOEBAAATAAAAAAAAAAAA&#10;AAAAAAAAAABbQ29udGVudF9UeXBlc10ueG1sUEsBAi0AFAAGAAgAAAAhADj9If/WAAAAlAEAAAsA&#10;AAAAAAAAAAAAAAAALwEAAF9yZWxzLy5yZWxzUEsBAi0AFAAGAAgAAAAhANFazOPRAQAA/gMAAA4A&#10;AAAAAAAAAAAAAAAALgIAAGRycy9lMm9Eb2MueG1sUEsBAi0AFAAGAAgAAAAhAPOOSRHaAAAACg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0E1AD4B" wp14:editId="6CC1D602">
                <wp:simplePos x="0" y="0"/>
                <wp:positionH relativeFrom="column">
                  <wp:posOffset>1028700</wp:posOffset>
                </wp:positionH>
                <wp:positionV relativeFrom="paragraph">
                  <wp:posOffset>109855</wp:posOffset>
                </wp:positionV>
                <wp:extent cx="1771650" cy="12382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4E6452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452">
                              <w:rPr>
                                <w:sz w:val="28"/>
                                <w:szCs w:val="28"/>
                              </w:rPr>
                              <w:t xml:space="preserve">GENERATE </w:t>
                            </w:r>
                          </w:p>
                          <w:p w:rsidR="009643DB" w:rsidRPr="004E6452" w:rsidRDefault="009643DB" w:rsidP="009643D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452">
                              <w:rPr>
                                <w:sz w:val="28"/>
                                <w:szCs w:val="28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47" style="position:absolute;margin-left:81pt;margin-top:8.65pt;width:139.5pt;height:97.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cMawIAACgFAAAOAAAAZHJzL2Uyb0RvYy54bWysVEtv2zAMvg/YfxB0Xx2776BOEbToMKBo&#10;g7ZDz4osJcZkUaOU2NmvHyU7btflNOxii+L38U1dXXeNYVuFvgZb8vxowpmyEqrarkr+/eXuywVn&#10;PghbCQNWlXynPL+eff501bqpKmANplLIyIj109aVfB2Cm2aZl2vVCH8ETllSasBGBBJxlVUoWrLe&#10;mKyYTM6yFrByCFJ5T7e3vZLPkn2tlQyPWnsVmCk5xRbSF9N3Gb/Z7EpMVyjcupZDGOIfomhEbcnp&#10;aOpWBME2WP9lqqklggcdjiQ0GWhdS5VyoGzyyYdsntfCqZQLFce7sUz+/5mVD9sFsroq+TF1yoqG&#10;evREVRN2ZRSjOypQ6/yUcM9ugYPk6Riz7TQ28U95sC4VdTcWVXWBSbrMz8/zs1OqvSRdXhxfFCSQ&#10;neyN7tCHrwoaFg8lR/Kfiim29z700D2EeDGcPoB0CjujYgzGPilNmZDLIrHTDKkbg2wrqPtCSmVD&#10;PrhO6EjTtTEjMT9ENCNpwEaaSrM1EieHiH96HBnJK9gwkpvaAh4yUP3Yh6t7/D77PueYfuiWXWpf&#10;kaDxagnVjnqK0A+7d/KuprreCx8WAmm6qRe0seGRPtpAW3IYTpytAX8duo94GjrSctbStpTc/9wI&#10;VJyZb5bG8TI/OYnrlYST0/OCBHyvWb7X2E1zA9SSnN4GJ9Mx4oPZHzVC80qLPY9eSSWsJN8llwH3&#10;wk3ot5ieBqnm8wSjlXIi3NtnJ6PxWOg4Ny/dq0A3DFeguXyA/WaJ6YcZ67GRaWG+CaDrNIBvdR1a&#10;QOuYRnh4OuK+v5cT6u2Bm/0GAAD//wMAUEsDBBQABgAIAAAAIQBWQwYo3gAAAAoBAAAPAAAAZHJz&#10;L2Rvd25yZXYueG1sTI9BT8MwDIXvSPyHyEjcWNpuKtA1nSYkTggkxrhnjddWbZyqSbdsvx5zgpuf&#10;/fT8vXIT7SBOOPnOkYJ0kYBAqp3pqFGw/3p9eALhgyajB0eo4IIeNtXtTakL4870iaddaASHkC+0&#10;gjaEsZDS1y1a7RduROLb0U1WB5ZTI82kzxxuB5klSS6t7og/tHrElxbrfjdbBdssztf6/ZLvn+U1&#10;ffv+6K2NvVL3d3G7BhEwhj8z/OIzOlTMdHAzGS8G1nnGXQIPj0sQbFitUl4cFGRptgRZlfJ/heoH&#10;AAD//wMAUEsBAi0AFAAGAAgAAAAhALaDOJL+AAAA4QEAABMAAAAAAAAAAAAAAAAAAAAAAFtDb250&#10;ZW50X1R5cGVzXS54bWxQSwECLQAUAAYACAAAACEAOP0h/9YAAACUAQAACwAAAAAAAAAAAAAAAAAv&#10;AQAAX3JlbHMvLnJlbHNQSwECLQAUAAYACAAAACEAScl3DGsCAAAoBQAADgAAAAAAAAAAAAAAAAAu&#10;AgAAZHJzL2Uyb0RvYy54bWxQSwECLQAUAAYACAAAACEAVkMGKN4AAAAKAQAADwAAAAAAAAAAAAAA&#10;AADFBAAAZHJzL2Rvd25yZXYueG1sUEsFBgAAAAAEAAQA8wAAANAFAAAAAA==&#10;" fillcolor="white [3201]" strokecolor="#4f81bd [3204]" strokeweight="2pt">
                <v:textbox>
                  <w:txbxContent>
                    <w:p w:rsidR="009643DB" w:rsidRPr="004E6452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452">
                        <w:rPr>
                          <w:sz w:val="28"/>
                          <w:szCs w:val="28"/>
                        </w:rPr>
                        <w:t xml:space="preserve">GENERATE </w:t>
                      </w:r>
                    </w:p>
                    <w:p w:rsidR="009643DB" w:rsidRPr="004E6452" w:rsidRDefault="009643DB" w:rsidP="009643D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452">
                        <w:rPr>
                          <w:sz w:val="28"/>
                          <w:szCs w:val="28"/>
                        </w:rPr>
                        <w:t>REPORT</w:t>
                      </w:r>
                    </w:p>
                  </w:txbxContent>
                </v:textbox>
              </v:rect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3BFAAB" wp14:editId="0F0C65BD">
                <wp:simplePos x="0" y="0"/>
                <wp:positionH relativeFrom="column">
                  <wp:posOffset>1885950</wp:posOffset>
                </wp:positionH>
                <wp:positionV relativeFrom="paragraph">
                  <wp:posOffset>161290</wp:posOffset>
                </wp:positionV>
                <wp:extent cx="0" cy="533400"/>
                <wp:effectExtent l="9525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48.5pt;margin-top:12.7pt;width:0;height:4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wtj0QEAAP4DAAAOAAAAZHJzL2Uyb0RvYy54bWysU9tu1DAQfUfiHyy/s8m2FKFosxXaAi8I&#10;VhQ+wHXsjSXfNB42yd8zdrIpAoTUipdJbM+ZOed4vLsdnWVnBckE3/LtpuZMeRk6408t//7tw6u3&#10;nCUUvhM2eNXySSV+u3/5YjfERl2FPthOAaMiPjVDbHmPGJuqSrJXTqRNiMrToQ7gBNISTlUHYqDq&#10;zlZXdf2mGgJ0EYJUKdHu3XzI96W+1kriF62TQmZbTtywRCjxIcdqvxPNCUTsjVxoiGewcMJ4arqW&#10;uhMo2A8wf5RyRkJIQeNGBlcFrY1URQOp2da/qbnvRVRFC5mT4mpT+n9l5efzEZjpWn5DN+WFozu6&#10;RxDm1CN7BxAGdgjek48BGKWQX0NMDcEO/gjLKsUjZPGjBpe/JIuNxeNp9ViNyOS8KWn35vr6dV3s&#10;rx5xERJ+VMGx/NPytPBYCWyLxeL8KSF1JuAFkJtanyMKY9/7juEUSYnIAjJnys3nVeY+sy1/OFk1&#10;Y78qTS4Qv7lHmT91sMDOgiZHSKk8btdKlJ1h2li7AutC7p/AJT9DVZnNp4BXROkcPK5gZ3yAv3XH&#10;8UJZz/kXB2bd2YKH0E3lHos1NGTFq+VB5Cn+dV3gj892/xMAAP//AwBQSwMEFAAGAAgAAAAhAEG3&#10;oaDdAAAACgEAAA8AAABkcnMvZG93bnJldi54bWxMj0FPwzAMhe9I/IfISNxYumkM2jWdEBMXLmNj&#10;2tlrvaaicaomWwu/HiMOcLP9np6/l69G16oL9aHxbGA6SUARl75quDawf3+5ewQVInKFrWcy8EkB&#10;VsX1VY5Z5Qfe0mUXayUhHDI0YGPsMq1DaclhmPiOWLST7x1GWftaVz0OEu5aPUuShXbYsHyw2NGz&#10;pfJjd3YG0vBmY7AHWp8208XmC+v1634w5vZmfFqCijTGPzP84As6FMJ09GeugmoNzNIH6RJluJ+D&#10;EsPv4SjOJJ2DLnL9v0LxDQAA//8DAFBLAQItABQABgAIAAAAIQC2gziS/gAAAOEBAAATAAAAAAAA&#10;AAAAAAAAAAAAAABbQ29udGVudF9UeXBlc10ueG1sUEsBAi0AFAAGAAgAAAAhADj9If/WAAAAlAEA&#10;AAsAAAAAAAAAAAAAAAAALwEAAF9yZWxzLy5yZWxzUEsBAi0AFAAGAAgAAAAhAHk3C2PRAQAA/gMA&#10;AA4AAAAAAAAAAAAAAAAALgIAAGRycy9lMm9Eb2MueG1sUEsBAi0AFAAGAAgAAAAhAEG3oaD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5252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A7C18C" wp14:editId="63B91969">
                <wp:simplePos x="0" y="0"/>
                <wp:positionH relativeFrom="column">
                  <wp:posOffset>1190625</wp:posOffset>
                </wp:positionH>
                <wp:positionV relativeFrom="paragraph">
                  <wp:posOffset>299085</wp:posOffset>
                </wp:positionV>
                <wp:extent cx="1381125" cy="695325"/>
                <wp:effectExtent l="0" t="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3DB" w:rsidRPr="00F0608B" w:rsidRDefault="009643DB" w:rsidP="009643DB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48" style="position:absolute;margin-left:93.75pt;margin-top:23.55pt;width:108.75pt;height:54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8qawIAACUFAAAOAAAAZHJzL2Uyb0RvYy54bWysVEtPGzEQvlfqf7B8L5tdAoWIDYpAVJUQ&#10;oELF2fHaxKrtcW0nu+mv79j7gJacql68MzvPb/yNLy47o8lO+KDA1rQ8mlEiLIdG2Zeafn+6+XRG&#10;SYjMNkyDFTXdi0Avlx8/XLRuISrYgG6EJ5jEhkXrarqJ0S2KIvCNMCwcgRMWjRK8YRFV/1I0nrWY&#10;3eiims1OixZ84zxwEQL+ve6NdJnzSyl4vJcyiEh0TbG3mE+fz3U6i+UFW7x45jaKD22wf+jCMGWx&#10;6JTqmkVGtl69S2UU9xBAxiMOpgApFRcZA6IpZ3+hedwwJzIWHE5w05jC/0vL73YPnqimpvOSEssM&#10;3tH9jmmCKs6mdWGBLo/uwQ9aQDEB7aQ36YsQSJfnuZ/mKbpIOP4sj8/KsjqhhKPt9PzkGGVMU7xG&#10;Ox/iFwGGJKGmQmvlQoLMFmx3G2LvPXphaGqobyFLca9Fctb2m5AIA4tWOToTSFxpTxBMTRnnwsYM&#10;Catn7xQmldZTYHkoUE9Bg28KE5lYU+DsUOCfFaeIXBVsnIKNsuAPJWh+jO3K3n9E32NO8GO37vLd&#10;VdV4WWto9nihHnqmB8dvFI72loX4wDxSG5cA1zXe4yE1tDWFQaJkA/7Xof/JHxmHVkpaXJWahp9b&#10;5gUl+qtFLp6X83narazMTz5XqPi3lvVbi92aK8ArQbphd1lM/lGPovRgnnGrV6kqmpjlWLumPPpR&#10;uYr9CuO7wMVqld1wnxyLt/bR8ZQ8DTrx5ql7Zt4N/IrIzDsY1+odx3rfFGlhtY0gVSZgGnU/1+EK&#10;cBczi4d3Iy37Wz17vb5uy98AAAD//wMAUEsDBBQABgAIAAAAIQBQwckf3wAAAAoBAAAPAAAAZHJz&#10;L2Rvd25yZXYueG1sTI9BS8NAFITvgv9heYI3u2lp0hCzKUUQ9CKYiODtNfvMhmZ30+y2jf/e58ke&#10;hxlmvim3sx3EmabQe6dguUhAkGu97l2n4KN5fshBhIhO4+AdKfihANvq9qbEQvuLe6dzHTvBJS4U&#10;qMDEOBZShtaQxbDwIzn2vv1kMbKcOqknvHC5HeQqSTJpsXe8YHCkJ0PtoT5ZBW+H193LMW8a6lam&#10;blB/HT+bVKn7u3n3CCLSHP/D8IfP6FAx096fnA5iYJ1vUo4qWG+WIDiwTlI+t2cnzTKQVSmvL1S/&#10;AAAA//8DAFBLAQItABQABgAIAAAAIQC2gziS/gAAAOEBAAATAAAAAAAAAAAAAAAAAAAAAABbQ29u&#10;dGVudF9UeXBlc10ueG1sUEsBAi0AFAAGAAgAAAAhADj9If/WAAAAlAEAAAsAAAAAAAAAAAAAAAAA&#10;LwEAAF9yZWxzLy5yZWxzUEsBAi0AFAAGAAgAAAAhAGcZ/yprAgAAJQUAAA4AAAAAAAAAAAAAAAAA&#10;LgIAAGRycy9lMm9Eb2MueG1sUEsBAi0AFAAGAAgAAAAhAFDByR/fAAAACgEAAA8AAAAAAAAAAAAA&#10;AAAAxQQAAGRycy9kb3ducmV2LnhtbFBLBQYAAAAABAAEAPMAAADRBQAAAAA=&#10;" fillcolor="white [3201]" strokecolor="#4f81bd [3204]" strokeweight="2pt">
                <v:textbox>
                  <w:txbxContent>
                    <w:p w:rsidR="009643DB" w:rsidRPr="00F0608B" w:rsidRDefault="009643DB" w:rsidP="009643DB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STOP</w:t>
                      </w:r>
                    </w:p>
                  </w:txbxContent>
                </v:textbox>
              </v:oval>
            </w:pict>
          </mc:Fallback>
        </mc:AlternateConten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Pr="004E2937" w:rsidRDefault="00071A02" w:rsidP="009643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ALGORITH</w:t>
      </w:r>
      <w:r w:rsidR="009643DB" w:rsidRPr="004E2937">
        <w:rPr>
          <w:rFonts w:ascii="Times New Roman" w:hAnsi="Times New Roman" w:cs="Times New Roman"/>
          <w:b/>
          <w:sz w:val="36"/>
          <w:szCs w:val="36"/>
          <w:u w:val="single"/>
        </w:rPr>
        <w:t>M-2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1</w:t>
      </w:r>
    </w:p>
    <w:p w:rsidR="009643DB" w:rsidRDefault="009643DB" w:rsidP="009643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to create a FILE where we declare and initialize an </w:t>
      </w:r>
      <w:r w:rsidRPr="003277F3">
        <w:rPr>
          <w:rFonts w:ascii="Times New Roman" w:hAnsi="Times New Roman" w:cs="Times New Roman"/>
          <w:b/>
          <w:sz w:val="24"/>
          <w:szCs w:val="24"/>
        </w:rPr>
        <w:t>Array</w:t>
      </w:r>
      <w:r>
        <w:rPr>
          <w:rFonts w:ascii="Times New Roman" w:hAnsi="Times New Roman" w:cs="Times New Roman"/>
          <w:sz w:val="24"/>
          <w:szCs w:val="24"/>
        </w:rPr>
        <w:t xml:space="preserve"> consisting </w:t>
      </w:r>
      <w:proofErr w:type="gramStart"/>
      <w:r>
        <w:rPr>
          <w:rFonts w:ascii="Times New Roman" w:hAnsi="Times New Roman" w:cs="Times New Roman"/>
          <w:sz w:val="24"/>
          <w:szCs w:val="24"/>
        </w:rPr>
        <w:t>of :</w:t>
      </w:r>
      <w:proofErr w:type="gramEnd"/>
    </w:p>
    <w:p w:rsidR="009643DB" w:rsidRDefault="009643DB" w:rsidP="009643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Flat-Floor </w:t>
      </w:r>
    </w:p>
    <w:p w:rsidR="009643DB" w:rsidRDefault="009643DB" w:rsidP="009643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Cost-per-</w:t>
      </w:r>
      <w:proofErr w:type="spellStart"/>
      <w:r>
        <w:rPr>
          <w:rFonts w:ascii="Times New Roman" w:hAnsi="Times New Roman" w:cs="Times New Roman"/>
          <w:sz w:val="24"/>
          <w:szCs w:val="24"/>
        </w:rPr>
        <w:t>Sqft</w:t>
      </w:r>
      <w:proofErr w:type="spellEnd"/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2</w:t>
      </w:r>
    </w:p>
    <w:p w:rsidR="009643DB" w:rsidRDefault="009643DB" w:rsidP="009643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same program, we read the </w:t>
      </w:r>
      <w:r>
        <w:rPr>
          <w:rFonts w:ascii="Times New Roman" w:hAnsi="Times New Roman" w:cs="Times New Roman"/>
          <w:b/>
          <w:sz w:val="24"/>
          <w:szCs w:val="24"/>
        </w:rPr>
        <w:t>Updated Flat-Owner-Master-F</w:t>
      </w:r>
      <w:r w:rsidRPr="009B72D0">
        <w:rPr>
          <w:rFonts w:ascii="Times New Roman" w:hAnsi="Times New Roman" w:cs="Times New Roman"/>
          <w:b/>
          <w:sz w:val="24"/>
          <w:szCs w:val="24"/>
        </w:rPr>
        <w:t>ile</w:t>
      </w:r>
      <w:r>
        <w:rPr>
          <w:rFonts w:ascii="Times New Roman" w:hAnsi="Times New Roman" w:cs="Times New Roman"/>
          <w:sz w:val="24"/>
          <w:szCs w:val="24"/>
        </w:rPr>
        <w:t xml:space="preserve"> and using the 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9B72D0">
        <w:rPr>
          <w:rFonts w:ascii="Times New Roman" w:hAnsi="Times New Roman" w:cs="Times New Roman"/>
          <w:b/>
          <w:sz w:val="24"/>
          <w:szCs w:val="24"/>
        </w:rPr>
        <w:t>earch</w:t>
      </w:r>
      <w:r>
        <w:rPr>
          <w:rFonts w:ascii="Times New Roman" w:hAnsi="Times New Roman" w:cs="Times New Roman"/>
          <w:sz w:val="24"/>
          <w:szCs w:val="24"/>
        </w:rPr>
        <w:t xml:space="preserve"> verb, </w:t>
      </w:r>
      <w:proofErr w:type="gramStart"/>
      <w:r>
        <w:rPr>
          <w:rFonts w:ascii="Times New Roman" w:hAnsi="Times New Roman" w:cs="Times New Roman"/>
          <w:sz w:val="24"/>
          <w:szCs w:val="24"/>
        </w:rPr>
        <w:t>We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compare Floor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Sq-ft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Flat-Owner-Master File with the Floor and Cost-Per-</w:t>
      </w:r>
      <w:proofErr w:type="spellStart"/>
      <w:r>
        <w:rPr>
          <w:rFonts w:ascii="Times New Roman" w:hAnsi="Times New Roman" w:cs="Times New Roman"/>
          <w:sz w:val="24"/>
          <w:szCs w:val="24"/>
        </w:rPr>
        <w:t>Sq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Array.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t>STEP: 3</w:t>
      </w:r>
    </w:p>
    <w:p w:rsidR="009643DB" w:rsidRDefault="009643DB" w:rsidP="009643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Floor and its Cost-per-</w:t>
      </w:r>
      <w:proofErr w:type="spellStart"/>
      <w:r>
        <w:rPr>
          <w:rFonts w:ascii="Times New Roman" w:hAnsi="Times New Roman" w:cs="Times New Roman"/>
          <w:sz w:val="24"/>
          <w:szCs w:val="24"/>
        </w:rPr>
        <w:t>sq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 calculate the </w:t>
      </w:r>
      <w:r w:rsidRPr="00B319FC">
        <w:rPr>
          <w:rFonts w:ascii="Times New Roman" w:hAnsi="Times New Roman" w:cs="Times New Roman"/>
          <w:b/>
          <w:sz w:val="24"/>
          <w:szCs w:val="24"/>
        </w:rPr>
        <w:t>Total-Amount</w:t>
      </w:r>
      <w:r>
        <w:rPr>
          <w:rFonts w:ascii="Times New Roman" w:hAnsi="Times New Roman" w:cs="Times New Roman"/>
          <w:sz w:val="24"/>
          <w:szCs w:val="24"/>
        </w:rPr>
        <w:t xml:space="preserve"> that needs to be paid for maintenance for each Flat Owner.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>.-</w:t>
      </w:r>
      <w:proofErr w:type="gramEnd"/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If </w:t>
      </w:r>
      <w:r w:rsidRPr="00E97417">
        <w:rPr>
          <w:rFonts w:ascii="Times New Roman" w:hAnsi="Times New Roman" w:cs="Times New Roman"/>
          <w:b/>
        </w:rPr>
        <w:t>Flat Floor</w:t>
      </w:r>
      <w:r>
        <w:rPr>
          <w:rFonts w:ascii="Times New Roman" w:hAnsi="Times New Roman" w:cs="Times New Roman"/>
        </w:rPr>
        <w:t xml:space="preserve"> = 1</w:t>
      </w:r>
      <w:r w:rsidRPr="007F51B2">
        <w:rPr>
          <w:rFonts w:ascii="Times New Roman" w:hAnsi="Times New Roman" w:cs="Times New Roman"/>
        </w:rPr>
        <w:t xml:space="preserve">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Total </w:t>
      </w:r>
      <w:r w:rsidRPr="00E97417">
        <w:rPr>
          <w:rFonts w:ascii="Times New Roman" w:hAnsi="Times New Roman" w:cs="Times New Roman"/>
          <w:b/>
        </w:rPr>
        <w:t>Amount</w:t>
      </w:r>
      <w:r w:rsidRPr="007F51B2">
        <w:rPr>
          <w:rFonts w:ascii="Times New Roman" w:hAnsi="Times New Roman" w:cs="Times New Roman"/>
        </w:rPr>
        <w:t xml:space="preserve"> = Cost-per-</w:t>
      </w:r>
      <w:proofErr w:type="spellStart"/>
      <w:r w:rsidRPr="007F51B2">
        <w:rPr>
          <w:rFonts w:ascii="Times New Roman" w:hAnsi="Times New Roman" w:cs="Times New Roman"/>
        </w:rPr>
        <w:t>Sqft</w:t>
      </w:r>
      <w:proofErr w:type="spellEnd"/>
      <w:r>
        <w:rPr>
          <w:rFonts w:ascii="Times New Roman" w:hAnsi="Times New Roman" w:cs="Times New Roman"/>
        </w:rPr>
        <w:t xml:space="preserve"> * Square-</w:t>
      </w:r>
      <w:proofErr w:type="spellStart"/>
      <w:r>
        <w:rPr>
          <w:rFonts w:ascii="Times New Roman" w:hAnsi="Times New Roman" w:cs="Times New Roman"/>
        </w:rPr>
        <w:t>f</w:t>
      </w:r>
      <w:r w:rsidRPr="007F51B2">
        <w:rPr>
          <w:rFonts w:ascii="Times New Roman" w:hAnsi="Times New Roman" w:cs="Times New Roman"/>
        </w:rPr>
        <w:t>t</w:t>
      </w:r>
      <w:proofErr w:type="spellEnd"/>
      <w:r w:rsidRPr="007F51B2">
        <w:rPr>
          <w:rFonts w:ascii="Times New Roman" w:hAnsi="Times New Roman" w:cs="Times New Roman"/>
        </w:rPr>
        <w:t xml:space="preserve"> 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>Else If</w:t>
      </w:r>
      <w:r w:rsidRPr="00E97417">
        <w:rPr>
          <w:rFonts w:ascii="Times New Roman" w:hAnsi="Times New Roman" w:cs="Times New Roman"/>
          <w:b/>
        </w:rPr>
        <w:t xml:space="preserve"> Flat Floor </w:t>
      </w:r>
      <w:r w:rsidRPr="007F51B2">
        <w:rPr>
          <w:rFonts w:ascii="Times New Roman" w:hAnsi="Times New Roman" w:cs="Times New Roman"/>
        </w:rPr>
        <w:t>= 2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Total </w:t>
      </w:r>
      <w:r w:rsidRPr="00E97417">
        <w:rPr>
          <w:rFonts w:ascii="Times New Roman" w:hAnsi="Times New Roman" w:cs="Times New Roman"/>
          <w:b/>
        </w:rPr>
        <w:t>Amount</w:t>
      </w:r>
      <w:r w:rsidRPr="007F51B2">
        <w:rPr>
          <w:rFonts w:ascii="Times New Roman" w:hAnsi="Times New Roman" w:cs="Times New Roman"/>
        </w:rPr>
        <w:t xml:space="preserve"> = Cost-per-</w:t>
      </w:r>
      <w:proofErr w:type="spellStart"/>
      <w:r w:rsidRPr="007F51B2">
        <w:rPr>
          <w:rFonts w:ascii="Times New Roman" w:hAnsi="Times New Roman" w:cs="Times New Roman"/>
        </w:rPr>
        <w:t>Sq</w:t>
      </w:r>
      <w:r>
        <w:rPr>
          <w:rFonts w:ascii="Times New Roman" w:hAnsi="Times New Roman" w:cs="Times New Roman"/>
        </w:rPr>
        <w:t>ft</w:t>
      </w:r>
      <w:proofErr w:type="spellEnd"/>
      <w:r>
        <w:rPr>
          <w:rFonts w:ascii="Times New Roman" w:hAnsi="Times New Roman" w:cs="Times New Roman"/>
        </w:rPr>
        <w:t xml:space="preserve"> * Square-</w:t>
      </w:r>
      <w:proofErr w:type="spellStart"/>
      <w:r>
        <w:rPr>
          <w:rFonts w:ascii="Times New Roman" w:hAnsi="Times New Roman" w:cs="Times New Roman"/>
        </w:rPr>
        <w:t>f</w:t>
      </w:r>
      <w:r w:rsidRPr="007F51B2">
        <w:rPr>
          <w:rFonts w:ascii="Times New Roman" w:hAnsi="Times New Roman" w:cs="Times New Roman"/>
        </w:rPr>
        <w:t>t</w:t>
      </w:r>
      <w:proofErr w:type="spellEnd"/>
      <w:r w:rsidRPr="007F51B2">
        <w:rPr>
          <w:rFonts w:ascii="Times New Roman" w:hAnsi="Times New Roman" w:cs="Times New Roman"/>
        </w:rPr>
        <w:t xml:space="preserve"> 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Else if </w:t>
      </w:r>
      <w:r w:rsidRPr="00E97417">
        <w:rPr>
          <w:rFonts w:ascii="Times New Roman" w:hAnsi="Times New Roman" w:cs="Times New Roman"/>
          <w:b/>
        </w:rPr>
        <w:t>Flat Floor</w:t>
      </w:r>
      <w:r w:rsidRPr="007F51B2">
        <w:rPr>
          <w:rFonts w:ascii="Times New Roman" w:hAnsi="Times New Roman" w:cs="Times New Roman"/>
        </w:rPr>
        <w:t xml:space="preserve"> = 3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Total </w:t>
      </w:r>
      <w:r w:rsidRPr="00E97417">
        <w:rPr>
          <w:rFonts w:ascii="Times New Roman" w:hAnsi="Times New Roman" w:cs="Times New Roman"/>
          <w:b/>
        </w:rPr>
        <w:t>Amount</w:t>
      </w:r>
      <w:r w:rsidRPr="007F51B2">
        <w:rPr>
          <w:rFonts w:ascii="Times New Roman" w:hAnsi="Times New Roman" w:cs="Times New Roman"/>
        </w:rPr>
        <w:t xml:space="preserve"> = Cost-per-</w:t>
      </w:r>
      <w:proofErr w:type="spellStart"/>
      <w:r w:rsidRPr="007F51B2">
        <w:rPr>
          <w:rFonts w:ascii="Times New Roman" w:hAnsi="Times New Roman" w:cs="Times New Roman"/>
        </w:rPr>
        <w:t>Sq</w:t>
      </w:r>
      <w:r>
        <w:rPr>
          <w:rFonts w:ascii="Times New Roman" w:hAnsi="Times New Roman" w:cs="Times New Roman"/>
        </w:rPr>
        <w:t>ft</w:t>
      </w:r>
      <w:proofErr w:type="spellEnd"/>
      <w:r>
        <w:rPr>
          <w:rFonts w:ascii="Times New Roman" w:hAnsi="Times New Roman" w:cs="Times New Roman"/>
        </w:rPr>
        <w:t xml:space="preserve"> * Square-</w:t>
      </w:r>
      <w:proofErr w:type="spellStart"/>
      <w:r>
        <w:rPr>
          <w:rFonts w:ascii="Times New Roman" w:hAnsi="Times New Roman" w:cs="Times New Roman"/>
        </w:rPr>
        <w:t>f</w:t>
      </w:r>
      <w:r w:rsidRPr="007F51B2">
        <w:rPr>
          <w:rFonts w:ascii="Times New Roman" w:hAnsi="Times New Roman" w:cs="Times New Roman"/>
        </w:rPr>
        <w:t>t</w:t>
      </w:r>
      <w:proofErr w:type="spellEnd"/>
      <w:r w:rsidRPr="007F51B2">
        <w:rPr>
          <w:rFonts w:ascii="Times New Roman" w:hAnsi="Times New Roman" w:cs="Times New Roman"/>
        </w:rPr>
        <w:t xml:space="preserve"> 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Else If </w:t>
      </w:r>
      <w:r w:rsidRPr="00E97417">
        <w:rPr>
          <w:rFonts w:ascii="Times New Roman" w:hAnsi="Times New Roman" w:cs="Times New Roman"/>
          <w:b/>
        </w:rPr>
        <w:t>Flat Floor</w:t>
      </w:r>
      <w:r w:rsidRPr="007F51B2">
        <w:rPr>
          <w:rFonts w:ascii="Times New Roman" w:hAnsi="Times New Roman" w:cs="Times New Roman"/>
        </w:rPr>
        <w:t xml:space="preserve"> = 4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FB11AE">
        <w:rPr>
          <w:rFonts w:ascii="Times New Roman" w:hAnsi="Times New Roman" w:cs="Times New Roman"/>
        </w:rPr>
        <w:t>Total</w:t>
      </w:r>
      <w:r w:rsidRPr="002E5F5A">
        <w:rPr>
          <w:rFonts w:ascii="Times New Roman" w:hAnsi="Times New Roman" w:cs="Times New Roman"/>
          <w:b/>
        </w:rPr>
        <w:t xml:space="preserve"> Amount</w:t>
      </w:r>
      <w:r w:rsidRPr="007F51B2">
        <w:rPr>
          <w:rFonts w:ascii="Times New Roman" w:hAnsi="Times New Roman" w:cs="Times New Roman"/>
        </w:rPr>
        <w:t xml:space="preserve"> = Cost-per-</w:t>
      </w:r>
      <w:proofErr w:type="spellStart"/>
      <w:r w:rsidRPr="007F51B2">
        <w:rPr>
          <w:rFonts w:ascii="Times New Roman" w:hAnsi="Times New Roman" w:cs="Times New Roman"/>
        </w:rPr>
        <w:t>Sq</w:t>
      </w:r>
      <w:r>
        <w:rPr>
          <w:rFonts w:ascii="Times New Roman" w:hAnsi="Times New Roman" w:cs="Times New Roman"/>
        </w:rPr>
        <w:t>ft</w:t>
      </w:r>
      <w:proofErr w:type="spellEnd"/>
      <w:r>
        <w:rPr>
          <w:rFonts w:ascii="Times New Roman" w:hAnsi="Times New Roman" w:cs="Times New Roman"/>
        </w:rPr>
        <w:t xml:space="preserve"> * Square-</w:t>
      </w:r>
      <w:proofErr w:type="spellStart"/>
      <w:r>
        <w:rPr>
          <w:rFonts w:ascii="Times New Roman" w:hAnsi="Times New Roman" w:cs="Times New Roman"/>
        </w:rPr>
        <w:t>f</w:t>
      </w:r>
      <w:r w:rsidRPr="007F51B2">
        <w:rPr>
          <w:rFonts w:ascii="Times New Roman" w:hAnsi="Times New Roman" w:cs="Times New Roman"/>
        </w:rPr>
        <w:t>t</w:t>
      </w:r>
      <w:proofErr w:type="spellEnd"/>
      <w:r w:rsidRPr="007F51B2">
        <w:rPr>
          <w:rFonts w:ascii="Times New Roman" w:hAnsi="Times New Roman" w:cs="Times New Roman"/>
        </w:rPr>
        <w:t xml:space="preserve"> 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Else If </w:t>
      </w:r>
      <w:r w:rsidRPr="00FB11AE">
        <w:rPr>
          <w:rFonts w:ascii="Times New Roman" w:hAnsi="Times New Roman" w:cs="Times New Roman"/>
          <w:b/>
        </w:rPr>
        <w:t>Flat Floor</w:t>
      </w:r>
      <w:r w:rsidRPr="007F51B2">
        <w:rPr>
          <w:rFonts w:ascii="Times New Roman" w:hAnsi="Times New Roman" w:cs="Times New Roman"/>
        </w:rPr>
        <w:t xml:space="preserve"> = 5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FB11AE">
        <w:rPr>
          <w:rFonts w:ascii="Times New Roman" w:hAnsi="Times New Roman" w:cs="Times New Roman"/>
        </w:rPr>
        <w:t>Total</w:t>
      </w:r>
      <w:r w:rsidRPr="002E5F5A">
        <w:rPr>
          <w:rFonts w:ascii="Times New Roman" w:hAnsi="Times New Roman" w:cs="Times New Roman"/>
          <w:b/>
        </w:rPr>
        <w:t xml:space="preserve"> Amount</w:t>
      </w:r>
      <w:r w:rsidRPr="007F51B2">
        <w:rPr>
          <w:rFonts w:ascii="Times New Roman" w:hAnsi="Times New Roman" w:cs="Times New Roman"/>
        </w:rPr>
        <w:t xml:space="preserve"> = Cost-per-</w:t>
      </w:r>
      <w:proofErr w:type="spellStart"/>
      <w:r w:rsidRPr="007F51B2">
        <w:rPr>
          <w:rFonts w:ascii="Times New Roman" w:hAnsi="Times New Roman" w:cs="Times New Roman"/>
        </w:rPr>
        <w:t>Sq</w:t>
      </w:r>
      <w:r>
        <w:rPr>
          <w:rFonts w:ascii="Times New Roman" w:hAnsi="Times New Roman" w:cs="Times New Roman"/>
        </w:rPr>
        <w:t>ft</w:t>
      </w:r>
      <w:proofErr w:type="spellEnd"/>
      <w:r>
        <w:rPr>
          <w:rFonts w:ascii="Times New Roman" w:hAnsi="Times New Roman" w:cs="Times New Roman"/>
        </w:rPr>
        <w:t xml:space="preserve"> * Square-</w:t>
      </w:r>
      <w:proofErr w:type="spellStart"/>
      <w:r>
        <w:rPr>
          <w:rFonts w:ascii="Times New Roman" w:hAnsi="Times New Roman" w:cs="Times New Roman"/>
        </w:rPr>
        <w:t>f</w:t>
      </w:r>
      <w:r w:rsidRPr="007F51B2">
        <w:rPr>
          <w:rFonts w:ascii="Times New Roman" w:hAnsi="Times New Roman" w:cs="Times New Roman"/>
        </w:rPr>
        <w:t>t</w:t>
      </w:r>
      <w:proofErr w:type="spellEnd"/>
      <w:r w:rsidRPr="007F51B2">
        <w:rPr>
          <w:rFonts w:ascii="Times New Roman" w:hAnsi="Times New Roman" w:cs="Times New Roman"/>
        </w:rPr>
        <w:t xml:space="preserve"> 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 xml:space="preserve">Else If </w:t>
      </w:r>
      <w:r w:rsidRPr="00FB11AE">
        <w:rPr>
          <w:rFonts w:ascii="Times New Roman" w:hAnsi="Times New Roman" w:cs="Times New Roman"/>
          <w:b/>
        </w:rPr>
        <w:t>Flat Floor</w:t>
      </w:r>
      <w:r w:rsidRPr="007F51B2">
        <w:rPr>
          <w:rFonts w:ascii="Times New Roman" w:hAnsi="Times New Roman" w:cs="Times New Roman"/>
        </w:rPr>
        <w:t xml:space="preserve"> = 6 then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FB11AE">
        <w:rPr>
          <w:rFonts w:ascii="Times New Roman" w:hAnsi="Times New Roman" w:cs="Times New Roman"/>
        </w:rPr>
        <w:t>Total</w:t>
      </w:r>
      <w:r>
        <w:rPr>
          <w:rFonts w:ascii="Times New Roman" w:hAnsi="Times New Roman" w:cs="Times New Roman"/>
          <w:b/>
        </w:rPr>
        <w:t xml:space="preserve"> </w:t>
      </w:r>
      <w:r w:rsidRPr="002E5F5A">
        <w:rPr>
          <w:rFonts w:ascii="Times New Roman" w:hAnsi="Times New Roman" w:cs="Times New Roman"/>
          <w:b/>
        </w:rPr>
        <w:t>Amount</w:t>
      </w:r>
      <w:r w:rsidRPr="00E97417">
        <w:rPr>
          <w:rFonts w:ascii="Times New Roman" w:hAnsi="Times New Roman" w:cs="Times New Roman"/>
          <w:b/>
        </w:rPr>
        <w:t xml:space="preserve"> </w:t>
      </w:r>
      <w:r w:rsidRPr="007F51B2">
        <w:rPr>
          <w:rFonts w:ascii="Times New Roman" w:hAnsi="Times New Roman" w:cs="Times New Roman"/>
        </w:rPr>
        <w:t>= Cost-per-</w:t>
      </w:r>
      <w:proofErr w:type="spellStart"/>
      <w:r w:rsidRPr="007F51B2">
        <w:rPr>
          <w:rFonts w:ascii="Times New Roman" w:hAnsi="Times New Roman" w:cs="Times New Roman"/>
        </w:rPr>
        <w:t>Sq</w:t>
      </w:r>
      <w:r>
        <w:rPr>
          <w:rFonts w:ascii="Times New Roman" w:hAnsi="Times New Roman" w:cs="Times New Roman"/>
        </w:rPr>
        <w:t>ft</w:t>
      </w:r>
      <w:proofErr w:type="spellEnd"/>
      <w:r>
        <w:rPr>
          <w:rFonts w:ascii="Times New Roman" w:hAnsi="Times New Roman" w:cs="Times New Roman"/>
        </w:rPr>
        <w:t xml:space="preserve"> * Square-</w:t>
      </w:r>
      <w:proofErr w:type="spellStart"/>
      <w:r>
        <w:rPr>
          <w:rFonts w:ascii="Times New Roman" w:hAnsi="Times New Roman" w:cs="Times New Roman"/>
        </w:rPr>
        <w:t>f</w:t>
      </w:r>
      <w:r w:rsidRPr="007F51B2">
        <w:rPr>
          <w:rFonts w:ascii="Times New Roman" w:hAnsi="Times New Roman" w:cs="Times New Roman"/>
        </w:rPr>
        <w:t>t</w:t>
      </w:r>
      <w:proofErr w:type="spellEnd"/>
      <w:r w:rsidRPr="007F51B2">
        <w:rPr>
          <w:rFonts w:ascii="Times New Roman" w:hAnsi="Times New Roman" w:cs="Times New Roman"/>
        </w:rPr>
        <w:t xml:space="preserve"> 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>Else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</w:t>
      </w:r>
      <w:r w:rsidRPr="007F51B2">
        <w:rPr>
          <w:rFonts w:ascii="Times New Roman" w:hAnsi="Times New Roman" w:cs="Times New Roman"/>
        </w:rPr>
        <w:t xml:space="preserve"> </w:t>
      </w:r>
      <w:proofErr w:type="gramStart"/>
      <w:r w:rsidRPr="00E97417">
        <w:rPr>
          <w:rFonts w:ascii="Times New Roman" w:hAnsi="Times New Roman" w:cs="Times New Roman"/>
          <w:b/>
        </w:rPr>
        <w:t>‘Invalid  Floor’</w:t>
      </w:r>
      <w:proofErr w:type="gramEnd"/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 w:rsidRPr="007F51B2">
        <w:rPr>
          <w:rFonts w:ascii="Times New Roman" w:hAnsi="Times New Roman" w:cs="Times New Roman"/>
        </w:rPr>
        <w:t>End-if.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 New Roman" w:hAnsi="Times New Roman" w:cs="Times New Roman"/>
          <w:b/>
          <w:u w:val="single"/>
        </w:rPr>
        <w:lastRenderedPageBreak/>
        <w:t>STEP: 4</w:t>
      </w:r>
    </w:p>
    <w:p w:rsidR="009643DB" w:rsidRPr="007F51B2" w:rsidRDefault="009643DB" w:rsidP="00964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Outstanding </w:t>
      </w:r>
      <w:r w:rsidRPr="007F51B2">
        <w:rPr>
          <w:rFonts w:ascii="Times New Roman" w:hAnsi="Times New Roman" w:cs="Times New Roman"/>
        </w:rPr>
        <w:t xml:space="preserve">Amount </w:t>
      </w:r>
      <w:r>
        <w:rPr>
          <w:rFonts w:ascii="Times New Roman" w:hAnsi="Times New Roman" w:cs="Times New Roman"/>
        </w:rPr>
        <w:t>for respective Flat-Owner is</w:t>
      </w:r>
      <w:r w:rsidRPr="007F51B2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Calculated</w:t>
      </w:r>
      <w:proofErr w:type="gramEnd"/>
      <w:r w:rsidRPr="007F51B2">
        <w:rPr>
          <w:rFonts w:ascii="Times New Roman" w:hAnsi="Times New Roman" w:cs="Times New Roman"/>
        </w:rPr>
        <w:t>:</w:t>
      </w:r>
    </w:p>
    <w:p w:rsidR="009643DB" w:rsidRDefault="009643DB" w:rsidP="009643DB">
      <w:pPr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 New Roman" w:hAnsi="Times New Roman" w:cs="Times New Roman"/>
        </w:rPr>
        <w:t xml:space="preserve"> </w:t>
      </w:r>
      <w:r w:rsidRPr="00E97417">
        <w:rPr>
          <w:rFonts w:ascii="Times New Roman" w:hAnsi="Times New Roman" w:cs="Times New Roman"/>
          <w:b/>
        </w:rPr>
        <w:t>Outstanding Amount</w:t>
      </w:r>
      <w:r w:rsidRPr="007F51B2">
        <w:rPr>
          <w:rFonts w:ascii="Times New Roman" w:hAnsi="Times New Roman" w:cs="Times New Roman"/>
        </w:rPr>
        <w:t xml:space="preserve"> = </w:t>
      </w:r>
      <w:r w:rsidRPr="009F3B57">
        <w:rPr>
          <w:rFonts w:ascii="Times New Roman" w:hAnsi="Times New Roman" w:cs="Times New Roman"/>
          <w:b/>
        </w:rPr>
        <w:t>Total</w:t>
      </w:r>
      <w:r>
        <w:rPr>
          <w:rFonts w:ascii="Times New Roman" w:hAnsi="Times New Roman" w:cs="Times New Roman"/>
          <w:b/>
        </w:rPr>
        <w:t>-</w:t>
      </w:r>
      <w:r w:rsidRPr="00E97417">
        <w:rPr>
          <w:rFonts w:ascii="Times New Roman" w:hAnsi="Times New Roman" w:cs="Times New Roman"/>
          <w:b/>
        </w:rPr>
        <w:t xml:space="preserve">Amount </w:t>
      </w:r>
      <w:r w:rsidRPr="007F51B2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  <w:b/>
        </w:rPr>
        <w:t>Amount-p</w:t>
      </w:r>
      <w:r w:rsidRPr="00E97417">
        <w:rPr>
          <w:rFonts w:ascii="Times New Roman" w:hAnsi="Times New Roman" w:cs="Times New Roman"/>
          <w:b/>
        </w:rPr>
        <w:t>aid</w:t>
      </w:r>
      <w:r>
        <w:rPr>
          <w:rFonts w:ascii="TimesNewRoman" w:hAnsi="TimesNewRoman" w:cs="TimesNewRoman"/>
          <w:sz w:val="32"/>
          <w:szCs w:val="32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 xml:space="preserve"> </w:t>
      </w:r>
    </w:p>
    <w:p w:rsidR="009643DB" w:rsidRPr="004E2937" w:rsidRDefault="009643DB" w:rsidP="009643DB">
      <w:pPr>
        <w:jc w:val="both"/>
        <w:rPr>
          <w:rFonts w:ascii="Times New Roman" w:hAnsi="Times New Roman" w:cs="Times New Roman"/>
          <w:b/>
          <w:u w:val="single"/>
        </w:rPr>
      </w:pPr>
      <w:r w:rsidRPr="004E2937">
        <w:rPr>
          <w:rFonts w:ascii="TimesNewRoman" w:hAnsi="TimesNewRoman" w:cs="TimesNewRoman"/>
          <w:b/>
          <w:u w:val="single"/>
        </w:rPr>
        <w:t>STEP: 5</w:t>
      </w: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After Calculating the </w:t>
      </w:r>
      <w:r>
        <w:rPr>
          <w:rFonts w:ascii="TimesNewRoman" w:hAnsi="TimesNewRoman" w:cs="TimesNewRoman"/>
          <w:b/>
          <w:sz w:val="24"/>
          <w:szCs w:val="24"/>
        </w:rPr>
        <w:t>Outstanding-</w:t>
      </w:r>
      <w:r w:rsidRPr="00BA7813">
        <w:rPr>
          <w:rFonts w:ascii="TimesNewRoman" w:hAnsi="TimesNewRoman" w:cs="TimesNewRoman"/>
          <w:b/>
          <w:sz w:val="24"/>
          <w:szCs w:val="24"/>
        </w:rPr>
        <w:t>Amount</w:t>
      </w:r>
      <w:r>
        <w:rPr>
          <w:rFonts w:ascii="TimesNewRoman" w:hAnsi="TimesNewRoman" w:cs="TimesNewRoman"/>
          <w:sz w:val="24"/>
          <w:szCs w:val="24"/>
        </w:rPr>
        <w:t xml:space="preserve">, We can create a </w:t>
      </w:r>
      <w:r w:rsidRPr="00610791">
        <w:rPr>
          <w:rFonts w:ascii="TimesNewRoman" w:hAnsi="TimesNewRoman" w:cs="TimesNewRoman"/>
          <w:b/>
          <w:sz w:val="24"/>
          <w:szCs w:val="24"/>
        </w:rPr>
        <w:t>PS file</w:t>
      </w:r>
      <w:r>
        <w:rPr>
          <w:rFonts w:ascii="TimesNewRoman" w:hAnsi="TimesNewRoman" w:cs="TimesNewRoman"/>
          <w:sz w:val="24"/>
          <w:szCs w:val="24"/>
        </w:rPr>
        <w:t xml:space="preserve"> with fields such as </w:t>
      </w:r>
    </w:p>
    <w:p w:rsidR="009643DB" w:rsidRDefault="009643DB" w:rsidP="009643DB">
      <w:pPr>
        <w:spacing w:after="0"/>
        <w:rPr>
          <w:rFonts w:ascii="Times New Roman" w:hAnsi="Times New Roman" w:cs="Times New Roman"/>
        </w:rPr>
      </w:pPr>
    </w:p>
    <w:p w:rsidR="009643DB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D57F1">
        <w:rPr>
          <w:rFonts w:ascii="Times New Roman" w:hAnsi="Times New Roman" w:cs="Times New Roman"/>
        </w:rPr>
        <w:t>Flat-Owner-Number</w:t>
      </w:r>
    </w:p>
    <w:p w:rsidR="009643DB" w:rsidRPr="004D57F1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</w:t>
      </w:r>
      <w:r w:rsidRPr="004D57F1">
        <w:rPr>
          <w:rFonts w:ascii="Times New Roman" w:hAnsi="Times New Roman" w:cs="Times New Roman"/>
        </w:rPr>
        <w:t>lat-Owner-Name</w:t>
      </w:r>
    </w:p>
    <w:p w:rsidR="009643DB" w:rsidRPr="004D57F1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D57F1">
        <w:rPr>
          <w:rFonts w:ascii="Times New Roman" w:hAnsi="Times New Roman" w:cs="Times New Roman"/>
        </w:rPr>
        <w:t>Gender</w:t>
      </w:r>
    </w:p>
    <w:p w:rsidR="009643DB" w:rsidRPr="004D57F1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D57F1">
        <w:rPr>
          <w:rFonts w:ascii="Times New Roman" w:hAnsi="Times New Roman" w:cs="Times New Roman"/>
        </w:rPr>
        <w:t>Course-Code</w:t>
      </w:r>
    </w:p>
    <w:p w:rsidR="009643DB" w:rsidRPr="004D57F1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D57F1">
        <w:rPr>
          <w:rFonts w:ascii="Times New Roman" w:hAnsi="Times New Roman" w:cs="Times New Roman"/>
        </w:rPr>
        <w:t>Total-Amount</w:t>
      </w:r>
    </w:p>
    <w:p w:rsidR="009643DB" w:rsidRPr="004D57F1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D57F1">
        <w:rPr>
          <w:rFonts w:ascii="Times New Roman" w:hAnsi="Times New Roman" w:cs="Times New Roman"/>
        </w:rPr>
        <w:t>Amount-Paid</w:t>
      </w:r>
    </w:p>
    <w:p w:rsidR="009643DB" w:rsidRPr="004D57F1" w:rsidRDefault="009643DB" w:rsidP="009643D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4D57F1">
        <w:rPr>
          <w:rFonts w:ascii="Times New Roman" w:hAnsi="Times New Roman" w:cs="Times New Roman"/>
        </w:rPr>
        <w:t>Outstanding-Amount</w:t>
      </w: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And generate the Report which is sorted in ascending order according to flat owner name. </w:t>
      </w: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tabs>
          <w:tab w:val="left" w:pos="5543"/>
          <w:tab w:val="left" w:pos="6969"/>
        </w:tabs>
        <w:rPr>
          <w:rFonts w:ascii="Times New Roman" w:hAnsi="Times New Roman" w:cs="Times New Roman"/>
          <w:b/>
          <w:bCs/>
          <w:color w:val="252525"/>
          <w:sz w:val="32"/>
          <w:szCs w:val="32"/>
          <w:shd w:val="clear" w:color="auto" w:fill="FFFFFF"/>
        </w:rPr>
      </w:pP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. </w:t>
      </w: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</w:p>
    <w:p w:rsidR="009643DB" w:rsidRPr="00C75552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  <w:r>
        <w:rPr>
          <w:rFonts w:ascii="TimesNewRoman" w:hAnsi="TimesNewRoman" w:cs="TimesNewRoman"/>
          <w:sz w:val="24"/>
          <w:szCs w:val="24"/>
        </w:rPr>
        <w:t xml:space="preserve"> </w:t>
      </w:r>
      <w:r w:rsidRPr="00C75552">
        <w:rPr>
          <w:rFonts w:ascii="TimesNewRoman" w:hAnsi="TimesNewRoman" w:cs="TimesNewRoman"/>
          <w:b/>
          <w:sz w:val="32"/>
          <w:szCs w:val="32"/>
        </w:rPr>
        <w:t xml:space="preserve">3.2. </w:t>
      </w:r>
      <w:r w:rsidRPr="00C75552">
        <w:rPr>
          <w:rFonts w:ascii="TimesNewRoman" w:hAnsi="TimesNewRoman" w:cs="TimesNewRoman"/>
          <w:b/>
          <w:sz w:val="32"/>
          <w:szCs w:val="32"/>
          <w:u w:val="single"/>
        </w:rPr>
        <w:t>Report Specification</w:t>
      </w: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32"/>
          <w:szCs w:val="32"/>
        </w:rPr>
      </w:pPr>
    </w:p>
    <w:p w:rsidR="009643DB" w:rsidRPr="009C5B0F" w:rsidRDefault="00071A02" w:rsidP="00071A02">
      <w:pPr>
        <w:tabs>
          <w:tab w:val="left" w:pos="51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643DB" w:rsidRPr="009C5B0F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C5B0F">
        <w:rPr>
          <w:rFonts w:ascii="Times New Roman" w:hAnsi="Times New Roman" w:cs="Times New Roman"/>
        </w:rPr>
        <w:t xml:space="preserve">              The Fees field is a currency value with no digits after decimal point. The field should have </w:t>
      </w:r>
    </w:p>
    <w:p w:rsidR="009643DB" w:rsidRPr="009C5B0F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C5B0F">
        <w:rPr>
          <w:rFonts w:ascii="Times New Roman" w:hAnsi="Times New Roman" w:cs="Times New Roman"/>
        </w:rPr>
        <w:t xml:space="preserve">              comma insertion and a floating dollar sign. The Amount Paid, Amount Outstanding , Total</w:t>
      </w: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C5B0F">
        <w:rPr>
          <w:rFonts w:ascii="Times New Roman" w:hAnsi="Times New Roman" w:cs="Times New Roman"/>
        </w:rPr>
        <w:t xml:space="preserve">              Outstanding fields are currency values with floating dollar signs,</w:t>
      </w:r>
      <w:r>
        <w:rPr>
          <w:rFonts w:ascii="Times New Roman" w:hAnsi="Times New Roman" w:cs="Times New Roman"/>
        </w:rPr>
        <w:t xml:space="preserve"> comma insertion and two digits  </w:t>
      </w: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9C5B0F">
        <w:rPr>
          <w:rFonts w:ascii="Times New Roman" w:hAnsi="Times New Roman" w:cs="Times New Roman"/>
        </w:rPr>
        <w:t>after the decimal point.</w:t>
      </w:r>
    </w:p>
    <w:p w:rsidR="00071A02" w:rsidRPr="009C5B0F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643DB" w:rsidRDefault="009643DB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71A02" w:rsidRPr="00C75552" w:rsidRDefault="00071A02" w:rsidP="00071A0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</w:rPr>
      </w:pPr>
      <w:r>
        <w:rPr>
          <w:rFonts w:ascii="TimesNewRoman" w:hAnsi="TimesNewRoman" w:cs="TimesNewRoman"/>
          <w:b/>
          <w:sz w:val="32"/>
          <w:szCs w:val="32"/>
        </w:rPr>
        <w:t xml:space="preserve"> 3.3</w:t>
      </w:r>
      <w:proofErr w:type="gramStart"/>
      <w:r>
        <w:rPr>
          <w:rFonts w:ascii="TimesNewRoman" w:hAnsi="TimesNewRoman" w:cs="TimesNewRoman"/>
          <w:b/>
          <w:sz w:val="32"/>
          <w:szCs w:val="32"/>
          <w:u w:val="single"/>
        </w:rPr>
        <w:t>.</w:t>
      </w:r>
      <w:r w:rsidRPr="00071A02">
        <w:rPr>
          <w:rFonts w:ascii="TimesNewRoman" w:hAnsi="TimesNewRoman" w:cs="TimesNewRoman"/>
          <w:b/>
          <w:sz w:val="32"/>
          <w:szCs w:val="32"/>
          <w:u w:val="single"/>
        </w:rPr>
        <w:t>Conclusion</w:t>
      </w:r>
      <w:proofErr w:type="gramEnd"/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071A02" w:rsidRPr="009C5B0F" w:rsidRDefault="00071A02" w:rsidP="00071A02">
      <w:pPr>
        <w:pStyle w:val="ListParagraph"/>
        <w:rPr>
          <w:rFonts w:ascii="Times New Roman" w:hAnsi="Times New Roman" w:cs="Times New Roman"/>
        </w:rPr>
      </w:pPr>
      <w:r w:rsidRPr="009C5B0F">
        <w:rPr>
          <w:rFonts w:ascii="Times New Roman" w:hAnsi="Times New Roman" w:cs="Times New Roman"/>
        </w:rPr>
        <w:t>The above algorithm</w:t>
      </w:r>
      <w:r>
        <w:rPr>
          <w:rFonts w:ascii="Times New Roman" w:hAnsi="Times New Roman" w:cs="Times New Roman"/>
        </w:rPr>
        <w:t>s were</w:t>
      </w:r>
      <w:r w:rsidRPr="009C5B0F">
        <w:rPr>
          <w:rFonts w:ascii="Times New Roman" w:hAnsi="Times New Roman" w:cs="Times New Roman"/>
        </w:rPr>
        <w:t xml:space="preserve"> executed which used the pay</w:t>
      </w:r>
      <w:r>
        <w:rPr>
          <w:rFonts w:ascii="Times New Roman" w:hAnsi="Times New Roman" w:cs="Times New Roman"/>
        </w:rPr>
        <w:t>ment records from the Flat-O</w:t>
      </w:r>
      <w:r w:rsidRPr="009C5B0F">
        <w:rPr>
          <w:rFonts w:ascii="Times New Roman" w:hAnsi="Times New Roman" w:cs="Times New Roman"/>
        </w:rPr>
        <w:t>wner</w:t>
      </w:r>
      <w:r>
        <w:rPr>
          <w:rFonts w:ascii="Times New Roman" w:hAnsi="Times New Roman" w:cs="Times New Roman"/>
        </w:rPr>
        <w:t>- Payment-File to update the Amount field in the Flat-Owner-Master-File and which then used the Flat-Owner-Master-File to produce the R</w:t>
      </w:r>
      <w:r w:rsidRPr="009C5B0F">
        <w:rPr>
          <w:rFonts w:ascii="Times New Roman" w:hAnsi="Times New Roman" w:cs="Times New Roman"/>
        </w:rPr>
        <w:t>eport.</w:t>
      </w:r>
    </w:p>
    <w:p w:rsidR="00071A02" w:rsidRDefault="00071A02" w:rsidP="009643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643DB" w:rsidRPr="00071A02" w:rsidRDefault="00071A02" w:rsidP="00071A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9643DB" w:rsidRPr="00071A02">
        <w:rPr>
          <w:rFonts w:ascii="Times New Roman" w:hAnsi="Times New Roman" w:cs="Times New Roman"/>
        </w:rPr>
        <w:t>The report will generate in the following format –</w:t>
      </w:r>
    </w:p>
    <w:p w:rsidR="009643DB" w:rsidRPr="009C5B0F" w:rsidRDefault="009643DB" w:rsidP="009643DB">
      <w:pPr>
        <w:pStyle w:val="ListParagraph"/>
        <w:rPr>
          <w:rFonts w:ascii="Times New Roman" w:hAnsi="Times New Roman" w:cs="Times New Roman"/>
        </w:rPr>
      </w:pPr>
    </w:p>
    <w:p w:rsidR="009643DB" w:rsidRDefault="009643DB" w:rsidP="009643DB">
      <w:pPr>
        <w:pStyle w:val="ListParagraph"/>
        <w:rPr>
          <w:rFonts w:ascii="Times New Roman" w:hAnsi="Times New Roman" w:cs="Times New Roman"/>
        </w:rPr>
      </w:pPr>
    </w:p>
    <w:p w:rsidR="009643DB" w:rsidRPr="009F6CDD" w:rsidRDefault="009643DB" w:rsidP="009F6CDD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F6CDD">
        <w:rPr>
          <w:rFonts w:ascii="Times New Roman" w:hAnsi="Times New Roman" w:cs="Times New Roman"/>
          <w:b/>
          <w:sz w:val="36"/>
          <w:szCs w:val="36"/>
          <w:u w:val="single"/>
        </w:rPr>
        <w:t>BUILDING MAINTENANCE REPORT</w:t>
      </w:r>
    </w:p>
    <w:p w:rsidR="009643DB" w:rsidRDefault="009643DB" w:rsidP="009643DB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98"/>
        <w:gridCol w:w="4158"/>
      </w:tblGrid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FLAT OWNER NUMBER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: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FLAT OWNER NAME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FLAT OWNER 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TOTAL AMOUNT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AMOUNT PAID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OUTSTANDING AMOUNT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                         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9643DB" w:rsidTr="00A872AD">
        <w:tc>
          <w:tcPr>
            <w:tcW w:w="4698" w:type="dxa"/>
          </w:tcPr>
          <w:p w:rsidR="009643DB" w:rsidRPr="00BE56A1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BALANC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E    </w:t>
            </w:r>
            <w:r w:rsidRPr="00BE56A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158" w:type="dxa"/>
          </w:tcPr>
          <w:p w:rsidR="009643DB" w:rsidRDefault="009643DB" w:rsidP="00A872A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</w:tbl>
    <w:p w:rsidR="009643DB" w:rsidRPr="00001987" w:rsidRDefault="009643DB" w:rsidP="009643DB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:rsidR="009643DB" w:rsidRPr="00DA2CDC" w:rsidRDefault="009643DB" w:rsidP="00F13B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2F0FBF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rFonts w:ascii="TimesNewRoman" w:hAnsi="TimesNewRoman" w:cs="TimesNewRoman"/>
          <w:b/>
          <w:sz w:val="32"/>
          <w:szCs w:val="32"/>
          <w:u w:val="single"/>
        </w:rPr>
        <w:t xml:space="preserve">  </w:t>
      </w:r>
      <w:r w:rsidR="002F0FBF">
        <w:rPr>
          <w:rFonts w:ascii="TimesNewRoman" w:hAnsi="TimesNewRoman" w:cs="TimesNewRoman"/>
          <w:b/>
          <w:sz w:val="32"/>
          <w:szCs w:val="32"/>
          <w:u w:val="single"/>
        </w:rPr>
        <w:t xml:space="preserve">   </w:t>
      </w: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rFonts w:ascii="TimesNewRoman" w:hAnsi="TimesNewRoman" w:cs="TimesNewRoman"/>
          <w:b/>
          <w:sz w:val="32"/>
          <w:szCs w:val="32"/>
          <w:u w:val="single"/>
        </w:rPr>
        <w:t xml:space="preserve">   </w:t>
      </w: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8657D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542BD5" wp14:editId="062249B2">
            <wp:extent cx="5943600" cy="371475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8657D" w:rsidRDefault="000021F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40DA310" wp14:editId="1A354DAB">
            <wp:extent cx="5943600" cy="37147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8657D" w:rsidRDefault="00F8657D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C7C03" w:rsidRDefault="00FC7C03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C7C03" w:rsidRDefault="000021F7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DFBA10" wp14:editId="2FF1F52B">
            <wp:extent cx="5943600" cy="37147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03" w:rsidRDefault="00FC7C03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bookmarkStart w:id="0" w:name="_GoBack"/>
      <w:bookmarkEnd w:id="0"/>
    </w:p>
    <w:p w:rsidR="00FC7C03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2B121D0" wp14:editId="306AE747">
            <wp:extent cx="5943600" cy="371475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6A" w:rsidRDefault="00D75F6A" w:rsidP="008A557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FC7C03" w:rsidRDefault="00FC7C03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D75F6A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653C65" wp14:editId="66CAA2B1">
            <wp:extent cx="5943600" cy="37147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6A" w:rsidRDefault="00D75F6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D75F6A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991594A" wp14:editId="481B34A3">
            <wp:extent cx="5943600" cy="371475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6A" w:rsidRDefault="00D75F6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D75F6A" w:rsidRDefault="00D75F6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77CD062" wp14:editId="3A532342">
            <wp:extent cx="5943600" cy="37147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447B2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1EFA884" wp14:editId="02209F9B">
            <wp:extent cx="5943600" cy="371475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B2" w:rsidRDefault="001447B2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6EDA64F" wp14:editId="161228CD">
            <wp:extent cx="5943600" cy="37147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E8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EC69F5" wp14:editId="57A9A6C8">
            <wp:extent cx="5943600" cy="37147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5126B4C" wp14:editId="7EAAFA94">
            <wp:extent cx="5943600" cy="37147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F3625E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CFC5F1" wp14:editId="1AE96CF8">
            <wp:extent cx="5943600" cy="37147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5B6DF0" w:rsidRDefault="005B6DF0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56B3A" w:rsidRDefault="00F56B3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F56B3A" w:rsidRDefault="00F56B3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AF045A" w:rsidRDefault="00AF045A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4C1096" w:rsidRDefault="004C1096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8658E5" w:rsidRDefault="008658E5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1B664C" w:rsidRDefault="001B664C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p w:rsidR="00EE57E8" w:rsidRDefault="00EE57E8" w:rsidP="008A557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b/>
          <w:sz w:val="32"/>
          <w:szCs w:val="32"/>
          <w:u w:val="single"/>
        </w:rPr>
      </w:pPr>
    </w:p>
    <w:sectPr w:rsidR="00EE5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851" w:rsidRDefault="004C3851" w:rsidP="00054054">
      <w:pPr>
        <w:spacing w:after="0" w:line="240" w:lineRule="auto"/>
      </w:pPr>
      <w:r>
        <w:separator/>
      </w:r>
    </w:p>
  </w:endnote>
  <w:endnote w:type="continuationSeparator" w:id="0">
    <w:p w:rsidR="004C3851" w:rsidRDefault="004C3851" w:rsidP="00054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851" w:rsidRDefault="004C3851" w:rsidP="00054054">
      <w:pPr>
        <w:spacing w:after="0" w:line="240" w:lineRule="auto"/>
      </w:pPr>
      <w:r>
        <w:separator/>
      </w:r>
    </w:p>
  </w:footnote>
  <w:footnote w:type="continuationSeparator" w:id="0">
    <w:p w:rsidR="004C3851" w:rsidRDefault="004C3851" w:rsidP="00054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63318"/>
    <w:multiLevelType w:val="hybridMultilevel"/>
    <w:tmpl w:val="AD9EFF3C"/>
    <w:lvl w:ilvl="0" w:tplc="E324840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2720EB"/>
    <w:multiLevelType w:val="hybridMultilevel"/>
    <w:tmpl w:val="64D0159E"/>
    <w:lvl w:ilvl="0" w:tplc="8A94D4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206D36"/>
    <w:multiLevelType w:val="hybridMultilevel"/>
    <w:tmpl w:val="157C72A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>
    <w:nsid w:val="28F57C8A"/>
    <w:multiLevelType w:val="hybridMultilevel"/>
    <w:tmpl w:val="052227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8D864B5"/>
    <w:multiLevelType w:val="hybridMultilevel"/>
    <w:tmpl w:val="C584052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5">
    <w:nsid w:val="3D244FE6"/>
    <w:multiLevelType w:val="hybridMultilevel"/>
    <w:tmpl w:val="BDE479F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6">
    <w:nsid w:val="473A396C"/>
    <w:multiLevelType w:val="multilevel"/>
    <w:tmpl w:val="2444B12A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7">
    <w:nsid w:val="4BAE1413"/>
    <w:multiLevelType w:val="hybridMultilevel"/>
    <w:tmpl w:val="E92CE442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8">
    <w:nsid w:val="6BF85270"/>
    <w:multiLevelType w:val="hybridMultilevel"/>
    <w:tmpl w:val="7FA09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3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4E9"/>
    <w:rsid w:val="000021F7"/>
    <w:rsid w:val="00003428"/>
    <w:rsid w:val="00020597"/>
    <w:rsid w:val="00031691"/>
    <w:rsid w:val="00035321"/>
    <w:rsid w:val="00054054"/>
    <w:rsid w:val="00056F4C"/>
    <w:rsid w:val="000616B8"/>
    <w:rsid w:val="00071A02"/>
    <w:rsid w:val="000B1075"/>
    <w:rsid w:val="000B289C"/>
    <w:rsid w:val="000B31B6"/>
    <w:rsid w:val="000B4DB7"/>
    <w:rsid w:val="000B6B25"/>
    <w:rsid w:val="000E04B6"/>
    <w:rsid w:val="000F465A"/>
    <w:rsid w:val="00122B37"/>
    <w:rsid w:val="00131C67"/>
    <w:rsid w:val="00140D95"/>
    <w:rsid w:val="00141CF8"/>
    <w:rsid w:val="001447B2"/>
    <w:rsid w:val="00152110"/>
    <w:rsid w:val="001819A5"/>
    <w:rsid w:val="00183AD0"/>
    <w:rsid w:val="00193B8B"/>
    <w:rsid w:val="001B664C"/>
    <w:rsid w:val="001C0224"/>
    <w:rsid w:val="001C3723"/>
    <w:rsid w:val="001D4900"/>
    <w:rsid w:val="0020234F"/>
    <w:rsid w:val="0021002C"/>
    <w:rsid w:val="00221CA7"/>
    <w:rsid w:val="00224074"/>
    <w:rsid w:val="00230B5B"/>
    <w:rsid w:val="00253E95"/>
    <w:rsid w:val="0025643F"/>
    <w:rsid w:val="002650B6"/>
    <w:rsid w:val="00265849"/>
    <w:rsid w:val="002660D4"/>
    <w:rsid w:val="00275711"/>
    <w:rsid w:val="00284F9E"/>
    <w:rsid w:val="00287F4A"/>
    <w:rsid w:val="00291D64"/>
    <w:rsid w:val="002B1CAF"/>
    <w:rsid w:val="002B3EF2"/>
    <w:rsid w:val="002B4D49"/>
    <w:rsid w:val="002B5037"/>
    <w:rsid w:val="002C2220"/>
    <w:rsid w:val="002D1CA8"/>
    <w:rsid w:val="002E5F5A"/>
    <w:rsid w:val="002F0FBF"/>
    <w:rsid w:val="002F14E9"/>
    <w:rsid w:val="002F21B4"/>
    <w:rsid w:val="002F3CD0"/>
    <w:rsid w:val="00300993"/>
    <w:rsid w:val="00304E42"/>
    <w:rsid w:val="00304FF9"/>
    <w:rsid w:val="003211F7"/>
    <w:rsid w:val="003277F3"/>
    <w:rsid w:val="00330191"/>
    <w:rsid w:val="0033644A"/>
    <w:rsid w:val="0034207C"/>
    <w:rsid w:val="00350D02"/>
    <w:rsid w:val="00370826"/>
    <w:rsid w:val="00372EB0"/>
    <w:rsid w:val="00373019"/>
    <w:rsid w:val="00381AE6"/>
    <w:rsid w:val="003832D4"/>
    <w:rsid w:val="00387073"/>
    <w:rsid w:val="00394114"/>
    <w:rsid w:val="003A446F"/>
    <w:rsid w:val="003B3749"/>
    <w:rsid w:val="003C6AA0"/>
    <w:rsid w:val="003C7C10"/>
    <w:rsid w:val="003D4A6F"/>
    <w:rsid w:val="003E3555"/>
    <w:rsid w:val="003F1121"/>
    <w:rsid w:val="003F20F3"/>
    <w:rsid w:val="003F5217"/>
    <w:rsid w:val="00415BFE"/>
    <w:rsid w:val="004336E4"/>
    <w:rsid w:val="004575EB"/>
    <w:rsid w:val="00460B6D"/>
    <w:rsid w:val="00461AF8"/>
    <w:rsid w:val="004668B6"/>
    <w:rsid w:val="00485B48"/>
    <w:rsid w:val="004A430B"/>
    <w:rsid w:val="004A7BB2"/>
    <w:rsid w:val="004B0C7D"/>
    <w:rsid w:val="004B2FBC"/>
    <w:rsid w:val="004B4B1B"/>
    <w:rsid w:val="004C1096"/>
    <w:rsid w:val="004C3851"/>
    <w:rsid w:val="004C79F5"/>
    <w:rsid w:val="004D06C4"/>
    <w:rsid w:val="004D0BB0"/>
    <w:rsid w:val="004D36F0"/>
    <w:rsid w:val="004D57F1"/>
    <w:rsid w:val="004D6038"/>
    <w:rsid w:val="004D67FE"/>
    <w:rsid w:val="004E0569"/>
    <w:rsid w:val="004E0FE4"/>
    <w:rsid w:val="004E14EE"/>
    <w:rsid w:val="004E23A1"/>
    <w:rsid w:val="004E2937"/>
    <w:rsid w:val="00511446"/>
    <w:rsid w:val="005154F7"/>
    <w:rsid w:val="005412B8"/>
    <w:rsid w:val="00546051"/>
    <w:rsid w:val="0054616F"/>
    <w:rsid w:val="00554456"/>
    <w:rsid w:val="005703CA"/>
    <w:rsid w:val="005719A9"/>
    <w:rsid w:val="00576804"/>
    <w:rsid w:val="005918AB"/>
    <w:rsid w:val="00593675"/>
    <w:rsid w:val="005A368C"/>
    <w:rsid w:val="005A39AE"/>
    <w:rsid w:val="005A66FF"/>
    <w:rsid w:val="005B6DF0"/>
    <w:rsid w:val="005C2B74"/>
    <w:rsid w:val="005C3B8A"/>
    <w:rsid w:val="005D31A2"/>
    <w:rsid w:val="005E073E"/>
    <w:rsid w:val="00610791"/>
    <w:rsid w:val="00613757"/>
    <w:rsid w:val="00634BC0"/>
    <w:rsid w:val="006462AF"/>
    <w:rsid w:val="00656392"/>
    <w:rsid w:val="00665613"/>
    <w:rsid w:val="00666E90"/>
    <w:rsid w:val="00691EC1"/>
    <w:rsid w:val="006A1BF6"/>
    <w:rsid w:val="006A4AE4"/>
    <w:rsid w:val="006A5A1A"/>
    <w:rsid w:val="006B60B0"/>
    <w:rsid w:val="006D0181"/>
    <w:rsid w:val="006D018B"/>
    <w:rsid w:val="006D22B1"/>
    <w:rsid w:val="006D3F2F"/>
    <w:rsid w:val="006E0C92"/>
    <w:rsid w:val="007072DA"/>
    <w:rsid w:val="007247AF"/>
    <w:rsid w:val="00725EFE"/>
    <w:rsid w:val="007418CF"/>
    <w:rsid w:val="0075055E"/>
    <w:rsid w:val="007717B0"/>
    <w:rsid w:val="007B6B05"/>
    <w:rsid w:val="007D547F"/>
    <w:rsid w:val="007E085F"/>
    <w:rsid w:val="007E1087"/>
    <w:rsid w:val="007F3FC7"/>
    <w:rsid w:val="007F51B2"/>
    <w:rsid w:val="00810663"/>
    <w:rsid w:val="00836146"/>
    <w:rsid w:val="008519C8"/>
    <w:rsid w:val="008622FD"/>
    <w:rsid w:val="00864385"/>
    <w:rsid w:val="008658E5"/>
    <w:rsid w:val="008815A9"/>
    <w:rsid w:val="00884868"/>
    <w:rsid w:val="00895226"/>
    <w:rsid w:val="008A175C"/>
    <w:rsid w:val="008A5579"/>
    <w:rsid w:val="008A7B10"/>
    <w:rsid w:val="008B1E1C"/>
    <w:rsid w:val="008B621B"/>
    <w:rsid w:val="008C13EA"/>
    <w:rsid w:val="008D6799"/>
    <w:rsid w:val="008E7010"/>
    <w:rsid w:val="008E7BF9"/>
    <w:rsid w:val="00930FD4"/>
    <w:rsid w:val="00934765"/>
    <w:rsid w:val="00945845"/>
    <w:rsid w:val="009643DB"/>
    <w:rsid w:val="00993057"/>
    <w:rsid w:val="009B1774"/>
    <w:rsid w:val="009B3096"/>
    <w:rsid w:val="009B72D0"/>
    <w:rsid w:val="009C5B0F"/>
    <w:rsid w:val="009C65A9"/>
    <w:rsid w:val="009E6E61"/>
    <w:rsid w:val="009F3B57"/>
    <w:rsid w:val="009F6CDD"/>
    <w:rsid w:val="00A037AC"/>
    <w:rsid w:val="00A53603"/>
    <w:rsid w:val="00A6291D"/>
    <w:rsid w:val="00A760AF"/>
    <w:rsid w:val="00A808B7"/>
    <w:rsid w:val="00A83784"/>
    <w:rsid w:val="00A92D2B"/>
    <w:rsid w:val="00A94BA5"/>
    <w:rsid w:val="00AB2E94"/>
    <w:rsid w:val="00AB5875"/>
    <w:rsid w:val="00AC630A"/>
    <w:rsid w:val="00AD62B1"/>
    <w:rsid w:val="00AF045A"/>
    <w:rsid w:val="00AF478B"/>
    <w:rsid w:val="00B319FC"/>
    <w:rsid w:val="00B31F88"/>
    <w:rsid w:val="00B45244"/>
    <w:rsid w:val="00B51E75"/>
    <w:rsid w:val="00B51EF2"/>
    <w:rsid w:val="00B60AA1"/>
    <w:rsid w:val="00B70050"/>
    <w:rsid w:val="00B87FE0"/>
    <w:rsid w:val="00BA544A"/>
    <w:rsid w:val="00BA7813"/>
    <w:rsid w:val="00BC1142"/>
    <w:rsid w:val="00BC43DE"/>
    <w:rsid w:val="00BD2AD6"/>
    <w:rsid w:val="00BD6CD4"/>
    <w:rsid w:val="00BD7B57"/>
    <w:rsid w:val="00C01062"/>
    <w:rsid w:val="00C122B9"/>
    <w:rsid w:val="00C12500"/>
    <w:rsid w:val="00C2060E"/>
    <w:rsid w:val="00C532C4"/>
    <w:rsid w:val="00C6070B"/>
    <w:rsid w:val="00C615F7"/>
    <w:rsid w:val="00C7080E"/>
    <w:rsid w:val="00C75552"/>
    <w:rsid w:val="00C76A2E"/>
    <w:rsid w:val="00C82543"/>
    <w:rsid w:val="00C8369F"/>
    <w:rsid w:val="00C84A0B"/>
    <w:rsid w:val="00CB5E39"/>
    <w:rsid w:val="00CC36C0"/>
    <w:rsid w:val="00CC521B"/>
    <w:rsid w:val="00CC7E33"/>
    <w:rsid w:val="00CD4FFC"/>
    <w:rsid w:val="00CD527A"/>
    <w:rsid w:val="00CD582F"/>
    <w:rsid w:val="00CD5EA3"/>
    <w:rsid w:val="00CE7F68"/>
    <w:rsid w:val="00CF2BE7"/>
    <w:rsid w:val="00CF7558"/>
    <w:rsid w:val="00D0090E"/>
    <w:rsid w:val="00D05C9B"/>
    <w:rsid w:val="00D2092E"/>
    <w:rsid w:val="00D35366"/>
    <w:rsid w:val="00D36D39"/>
    <w:rsid w:val="00D50EE5"/>
    <w:rsid w:val="00D56461"/>
    <w:rsid w:val="00D75F6A"/>
    <w:rsid w:val="00D81E45"/>
    <w:rsid w:val="00D86ADE"/>
    <w:rsid w:val="00D97BFB"/>
    <w:rsid w:val="00DA2CDC"/>
    <w:rsid w:val="00DA61A5"/>
    <w:rsid w:val="00DB1B15"/>
    <w:rsid w:val="00DB3E97"/>
    <w:rsid w:val="00DB4B1B"/>
    <w:rsid w:val="00DC02F2"/>
    <w:rsid w:val="00DD0683"/>
    <w:rsid w:val="00DD06A3"/>
    <w:rsid w:val="00DF030C"/>
    <w:rsid w:val="00DF4A7A"/>
    <w:rsid w:val="00DF7A58"/>
    <w:rsid w:val="00E20B9E"/>
    <w:rsid w:val="00E23AD5"/>
    <w:rsid w:val="00E466C1"/>
    <w:rsid w:val="00E534F8"/>
    <w:rsid w:val="00E754E2"/>
    <w:rsid w:val="00E9469C"/>
    <w:rsid w:val="00E97417"/>
    <w:rsid w:val="00EA78E1"/>
    <w:rsid w:val="00EE57E8"/>
    <w:rsid w:val="00EF388C"/>
    <w:rsid w:val="00F00BFE"/>
    <w:rsid w:val="00F13B6A"/>
    <w:rsid w:val="00F2047C"/>
    <w:rsid w:val="00F20559"/>
    <w:rsid w:val="00F3625E"/>
    <w:rsid w:val="00F37B1B"/>
    <w:rsid w:val="00F4035C"/>
    <w:rsid w:val="00F56B3A"/>
    <w:rsid w:val="00F57474"/>
    <w:rsid w:val="00F61BA7"/>
    <w:rsid w:val="00F72F36"/>
    <w:rsid w:val="00F83D57"/>
    <w:rsid w:val="00F856F1"/>
    <w:rsid w:val="00F8657D"/>
    <w:rsid w:val="00F91512"/>
    <w:rsid w:val="00F940EC"/>
    <w:rsid w:val="00FA61B0"/>
    <w:rsid w:val="00FB11AE"/>
    <w:rsid w:val="00FB2FAE"/>
    <w:rsid w:val="00FB3333"/>
    <w:rsid w:val="00FB7D82"/>
    <w:rsid w:val="00FC0C6C"/>
    <w:rsid w:val="00FC76D3"/>
    <w:rsid w:val="00FC7C03"/>
    <w:rsid w:val="00FD5A83"/>
    <w:rsid w:val="00FE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70826"/>
  </w:style>
  <w:style w:type="paragraph" w:styleId="ListParagraph">
    <w:name w:val="List Paragraph"/>
    <w:basedOn w:val="Normal"/>
    <w:uiPriority w:val="34"/>
    <w:qFormat/>
    <w:rsid w:val="006B60B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3784"/>
    <w:rPr>
      <w:color w:val="0000FF"/>
      <w:u w:val="single"/>
    </w:rPr>
  </w:style>
  <w:style w:type="table" w:styleId="TableGrid">
    <w:name w:val="Table Grid"/>
    <w:basedOn w:val="TableNormal"/>
    <w:uiPriority w:val="59"/>
    <w:rsid w:val="00B45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2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54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054"/>
  </w:style>
  <w:style w:type="paragraph" w:styleId="Footer">
    <w:name w:val="footer"/>
    <w:basedOn w:val="Normal"/>
    <w:link w:val="FooterChar"/>
    <w:uiPriority w:val="99"/>
    <w:unhideWhenUsed/>
    <w:rsid w:val="00054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0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70826"/>
  </w:style>
  <w:style w:type="paragraph" w:styleId="ListParagraph">
    <w:name w:val="List Paragraph"/>
    <w:basedOn w:val="Normal"/>
    <w:uiPriority w:val="34"/>
    <w:qFormat/>
    <w:rsid w:val="006B60B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3784"/>
    <w:rPr>
      <w:color w:val="0000FF"/>
      <w:u w:val="single"/>
    </w:rPr>
  </w:style>
  <w:style w:type="table" w:styleId="TableGrid">
    <w:name w:val="Table Grid"/>
    <w:basedOn w:val="TableNormal"/>
    <w:uiPriority w:val="59"/>
    <w:rsid w:val="00B45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2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54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054"/>
  </w:style>
  <w:style w:type="paragraph" w:styleId="Footer">
    <w:name w:val="footer"/>
    <w:basedOn w:val="Normal"/>
    <w:link w:val="FooterChar"/>
    <w:uiPriority w:val="99"/>
    <w:unhideWhenUsed/>
    <w:rsid w:val="00054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DB9BCB-4DF6-4AA9-9455-4AA29842F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22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7235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Panigrahy, Pramit Kumar</dc:creator>
  <cp:lastModifiedBy>Gera, Rupali</cp:lastModifiedBy>
  <cp:revision>26</cp:revision>
  <dcterms:created xsi:type="dcterms:W3CDTF">2017-04-11T11:49:00Z</dcterms:created>
  <dcterms:modified xsi:type="dcterms:W3CDTF">2017-04-28T08:24:00Z</dcterms:modified>
</cp:coreProperties>
</file>