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color w:val="auto"/>
          <w:sz w:val="32"/>
          <w:szCs w:val="32"/>
          <w:highlight w:val="cyan"/>
          <w:u w:val="single"/>
          <w:lang w:val="en-US"/>
        </w:rPr>
      </w:pPr>
      <w:r>
        <w:rPr>
          <w:rFonts w:hint="default"/>
          <w:b/>
          <w:bCs/>
          <w:i/>
          <w:iCs/>
          <w:color w:val="auto"/>
          <w:sz w:val="32"/>
          <w:szCs w:val="32"/>
          <w:highlight w:val="cyan"/>
          <w:u w:val="single"/>
          <w:lang w:val="en-US"/>
        </w:rPr>
        <w:t>Object Oriented Programming</w:t>
      </w: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cyan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cyan"/>
          <w:u w:val="none"/>
          <w:lang w:val="en-US"/>
        </w:rPr>
        <w:t>-&gt;Inheritance: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can never be inherited, because it is private member variable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cyan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cyan"/>
          <w:u w:val="none"/>
          <w:lang w:val="en-US"/>
        </w:rPr>
        <w:t>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can never be inherited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 class get()"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 class print()"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 //member functions of base class can be called in this way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cyan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cyan"/>
          <w:u w:val="none"/>
          <w:lang w:val="en-US"/>
        </w:rPr>
        <w:t>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can neither be inherited or be accessed outside the class definition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they can be inherited, but not accessible outside the class definition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"y="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// A::x;    //private in base class, cannot be accessed or inherited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value of y of class A is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//private can be inherited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cyan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cyan"/>
          <w:u w:val="none"/>
          <w:lang w:val="en-US"/>
        </w:rPr>
        <w:t>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can neither be inherited or be accessed outside the class definition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they can be inherited, but not accessible outside the class definition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//inheriting publicly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y will come here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z will come here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"z="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// ob.x=1;  //error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// ob.y=2;  //error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ok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// ob.p=4;   //error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// ob.q=5;   //error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ok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cyan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cyan"/>
          <w:u w:val="none"/>
          <w:lang w:val="en-US"/>
        </w:rPr>
        <w:t>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can neither be inherited or be accessed outside the class definition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they can be inherited, but not accessible outside the class definition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//inheriting privately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y ans z will come here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"z="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// ob.x=1;  //error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// ob.y=2;  //error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// ob.z=3;  //error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// ob.p=4;   //error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// ob.q=5;   //error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ok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cyan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cyan"/>
          <w:u w:val="none"/>
          <w:lang w:val="en-US"/>
        </w:rPr>
        <w:t>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can neither be inherited or be accessed outside the class definition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they can be inherited, but not accessible outside the class definition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//inheriting protectedly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y and z will come here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"z="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// ob.x=1;  //error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// ob.y=2;  //error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// ob.z=3;  //error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// ob.p=4;   //error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// ob.q=5;   //error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ok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cyan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cyan"/>
          <w:u w:val="none"/>
          <w:lang w:val="en-US"/>
        </w:rPr>
        <w:t>-&gt;Multi level inheriting: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can neither be inherited or be accessed outside the class definition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they can be inherited, but not accessible outside the class definition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y and z will come here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Multi-level inheritence is implemented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// ob.x=1;  //error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// ob.y=2;  //error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// ob.z=3;  //error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// ob.p=4;   //error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// ob.q=5;   //error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ok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// ob.print();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cyan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cyan"/>
          <w:u w:val="none"/>
          <w:lang w:val="en-US"/>
        </w:rPr>
        <w:t>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can neither be inherited or be accessed outside the class definition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they can be inherited, but not accessible outside the class definition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//A param constructor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"within A constructor: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y  will come here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z will come here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//to invoke the A param constructor, or it will show an error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"within B constructor: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cyan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cyan"/>
          <w:u w:val="none"/>
          <w:lang w:val="en-US"/>
        </w:rPr>
        <w:t>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can neither be inherited or be accessed outside the class definition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"within A def-constructor: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"within A param-constructor: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"within B-def constructor: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"within B-param constructor: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output: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within A def-constructor: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within B-def constructor: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within A param-constructor: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within B-param constructor:</w:t>
      </w: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cyan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cyan"/>
          <w:u w:val="none"/>
          <w:lang w:val="en-US"/>
        </w:rPr>
        <w:t>-&gt;Hierarchical Inheritance: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it functions both as a def and param constructor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 class constructor"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~B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"class B destructing"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"C1 class constructor"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~C1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"class C2 destructing"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as the Base class constructor functions both as a def and param constructor , we may omit the explicit constructor call to it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"C2 class constructor"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~C2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"Class C2 destructing"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none"/>
          <w:u w:val="none"/>
          <w:lang w:val="en-US"/>
        </w:rPr>
        <w:t>Output:</w:t>
      </w: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none"/>
          <w:u w:val="none"/>
          <w:lang w:val="en-US"/>
        </w:rPr>
        <w:t>B class constructor</w:t>
      </w: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none"/>
          <w:u w:val="none"/>
          <w:lang w:val="en-US"/>
        </w:rPr>
        <w:t>C1 class constructor</w:t>
      </w: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none"/>
          <w:u w:val="none"/>
          <w:lang w:val="en-US"/>
        </w:rPr>
        <w:t>a=5b=10</w:t>
      </w: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none"/>
          <w:u w:val="none"/>
          <w:lang w:val="en-US"/>
        </w:rPr>
        <w:t>B class constructor</w:t>
      </w: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none"/>
          <w:u w:val="none"/>
          <w:lang w:val="en-US"/>
        </w:rPr>
        <w:t>C2 class constructor</w:t>
      </w: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none"/>
          <w:u w:val="none"/>
          <w:lang w:val="en-US"/>
        </w:rPr>
        <w:t>a=0b=20</w:t>
      </w: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none"/>
          <w:u w:val="none"/>
          <w:lang w:val="en-US"/>
        </w:rPr>
        <w:t>Class C2 destructing</w:t>
      </w: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none"/>
          <w:u w:val="none"/>
          <w:lang w:val="en-US"/>
        </w:rPr>
        <w:t>class B destructing</w:t>
      </w: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none"/>
          <w:u w:val="none"/>
          <w:lang w:val="en-US"/>
        </w:rPr>
        <w:t>class C2 destructing</w:t>
      </w: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none"/>
          <w:u w:val="none"/>
          <w:lang w:val="en-US"/>
        </w:rPr>
        <w:t>class B destructing</w:t>
      </w: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cyan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cyan"/>
          <w:u w:val="none"/>
          <w:lang w:val="en-US"/>
        </w:rPr>
        <w:t>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"class A constructor"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 within A1 show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"class A2 constructor"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 within A2 show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Error, since show() is inherited from both the base classes, so ambiguity occurs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cyan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cyan"/>
          <w:u w:val="none"/>
          <w:lang w:val="en-US"/>
        </w:rPr>
        <w:t>-&gt;way out: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within A1 show 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within A2 show 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cyan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cyan"/>
          <w:u w:val="none"/>
          <w:lang w:val="en-US"/>
        </w:rPr>
        <w:t>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 A1 constructor: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within A1 show 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~A1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 A1 destructor: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 A2 constructor: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within A2 show 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~A2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 A2 destructor: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 C constructor: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~C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 C destructor: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/*output: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A1 constructor: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A2 constructor: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C constructor: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within A1 show a=10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within A2 show a=20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C destructor: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A2 destructor: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A1 destructor:*/</w:t>
      </w: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cyan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cyan"/>
          <w:u w:val="none"/>
          <w:lang w:val="en-US"/>
        </w:rPr>
        <w:t>-&gt;Hybrid Inheritance: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 A constructor: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~A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"A destructor: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 B constructor: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~B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"B destructor: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 C constructor: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~C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"C destructor: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 D constructor: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~D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"D destructor: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The Grandparent class A is constructed as well as destructed twice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/*output: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A constructor: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B constructor: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A constructor: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C constructor: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D constructor: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D destructor: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C destructor: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A destructor: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B destructor: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A destructor:*/</w:t>
      </w: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cyan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cyan"/>
          <w:u w:val="none"/>
          <w:lang w:val="en-US"/>
        </w:rPr>
        <w:t>-&gt;overcoming: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 A constructor: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~A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"A destructor: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 B constructor: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~B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"B destructor: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 C constructor: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~C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"C destructor: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 D constructor: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~D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"D destructor: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/*output: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A constructor: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B constructor: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C constructor: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D constructor: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D destructor: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C destructor: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B destructor: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A destructor:*/</w:t>
      </w: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cyan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cyan"/>
          <w:u w:val="none"/>
          <w:lang w:val="en-US"/>
        </w:rPr>
        <w:t>-&gt;RTP 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 show: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"B show: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Runtime polymorphism is not implemented, the type of the class pointer (Base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class A)decides which version of the show function is to be invoked.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cyan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cyan"/>
          <w:u w:val="none"/>
          <w:lang w:val="en-US"/>
        </w:rPr>
        <w:t>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RTP is implemented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 show: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"B show: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derived class show function is invoked.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cyan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cyan"/>
          <w:u w:val="none"/>
          <w:lang w:val="en-US"/>
        </w:rPr>
        <w:t>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"A def const: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"A param const: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always A's def const will be called, even if A's param const is invoked explicitly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"B param const: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always A's def const will be called, even if A's param const is invoked explicitly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"C param const: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if we virtually inherit the class A, we have to call A's param const in this way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"D param const: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cyan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cyan"/>
          <w:u w:val="none"/>
          <w:lang w:val="en-US"/>
        </w:rPr>
        <w:t>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"A def const: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"A param const: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"B param const: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"C param const: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  //contructort will be called according to the order of inheritance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if the order of the constructor call is opposite of inheriting the classes,then also the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// order of inheritence will be followed for creating the grandchild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"D param const: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cyan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cyan"/>
          <w:u w:val="none"/>
          <w:lang w:val="en-US"/>
        </w:rPr>
        <w:t>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virtual function is used for RTP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"Within A: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"Within B: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//always create the pointer of the base class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     //RTP is achieved as we have made the A class display function virtual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cyan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cyan"/>
          <w:u w:val="none"/>
          <w:lang w:val="en-US"/>
        </w:rPr>
        <w:t>-&gt;pure virtual functions: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pure virtual function, 0 is assigned to nowhere it is just an indication to the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                    //compiler that it is pure virtual func and has no body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//must be defined in child class as this function is made pure virtual function in the base class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"Within B: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//must be defined in child calss as this function is made pure virtual function in the base class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"Within C: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"Within C print: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cyan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cyan"/>
          <w:u w:val="none"/>
          <w:lang w:val="en-US"/>
        </w:rPr>
        <w:t>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Base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"Base const: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~Base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pure virtual destructor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~Base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 //define the base pure virtual destructor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"Base pure virtual dest: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Derv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Base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Derv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"Derv const: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~Derv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"Derv dest: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b_ptr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Derv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//for this line the destructors are never invoked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b_ptr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 //for this line destructor are invoked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// Base ob; //a calls havind pure virtual destructor are cannot instantiated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Derv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  //for the line all the cons and dest are invoked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cyan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cyan"/>
          <w:u w:val="none"/>
          <w:lang w:val="en-US"/>
        </w:rPr>
        <w:t>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  <w:t>//we can define the const and functions outside of the class in this way, but a friend function should not be defined in this way, it will defined like normal functions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cyan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cyan"/>
          <w:u w:val="none"/>
          <w:lang w:val="en-US"/>
        </w:rPr>
        <w:t>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  //forward declaration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   //friend function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//friend function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"y="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 friend: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cyan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cyan"/>
          <w:u w:val="none"/>
          <w:lang w:val="en-US"/>
        </w:rPr>
        <w:t>-&gt;</w:t>
      </w:r>
    </w:p>
    <w:p>
      <w:pPr>
        <w:jc w:val="left"/>
        <w:rPr>
          <w:rFonts w:hint="default"/>
          <w:b w:val="0"/>
          <w:bCs w:val="0"/>
          <w:i w:val="0"/>
          <w:iCs w:val="0"/>
          <w:color w:val="auto"/>
          <w:sz w:val="32"/>
          <w:szCs w:val="32"/>
          <w:highlight w:val="cyan"/>
          <w:u w:val="none"/>
          <w:lang w:val="en-US"/>
        </w:rPr>
      </w:pPr>
      <w:bookmarkStart w:id="0" w:name="_GoBack"/>
      <w:bookmarkEnd w:id="0"/>
    </w:p>
    <w:sectPr>
      <w:pgSz w:w="11906" w:h="16838"/>
      <w:pgMar w:top="240" w:right="306" w:bottom="198" w:left="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6E1614"/>
    <w:rsid w:val="091B34E7"/>
    <w:rsid w:val="2E6E1614"/>
    <w:rsid w:val="47B83ECE"/>
    <w:rsid w:val="4DE15597"/>
    <w:rsid w:val="7ED5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316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2022-05-19T04:38:00Z</dcterms:created>
  <dc:creator>admin</dc:creator>
  <cp:lastModifiedBy>admin</cp:lastModifiedBy>
  <dcterms:modified xsi:type="dcterms:W3CDTF">2022-05-25T02:51:52Z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C68CDB3AF4B045D0A39EC97C5BD43A82</vt:lpwstr>
  </property>
</Properties>
</file>