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AD67" w14:textId="408AAD23" w:rsidR="008E355A" w:rsidRDefault="008E355A" w:rsidP="008E355A">
      <w:pPr>
        <w:jc w:val="center"/>
        <w:rPr>
          <w:rFonts w:ascii="Times New Roman" w:hAnsi="Times New Roman" w:cs="Times New Roman"/>
          <w:b/>
          <w:sz w:val="72"/>
          <w:szCs w:val="72"/>
          <w:u w:val="single"/>
        </w:rPr>
      </w:pPr>
      <w:r>
        <w:rPr>
          <w:rFonts w:ascii="Times New Roman" w:hAnsi="Times New Roman" w:cs="Times New Roman"/>
          <w:b/>
          <w:sz w:val="72"/>
          <w:szCs w:val="72"/>
          <w:u w:val="single"/>
        </w:rPr>
        <w:t>Neural Network &amp; Fuzzy Logic</w:t>
      </w:r>
    </w:p>
    <w:p w14:paraId="38DEDC4C" w14:textId="08B07A85" w:rsidR="00B10062" w:rsidRPr="006A6B3D" w:rsidRDefault="008E355A" w:rsidP="006A6B3D">
      <w:pPr>
        <w:jc w:val="center"/>
        <w:rPr>
          <w:rFonts w:ascii="Times New Roman" w:hAnsi="Times New Roman" w:cs="Times New Roman"/>
          <w:b/>
          <w:sz w:val="72"/>
          <w:szCs w:val="72"/>
          <w:u w:val="single"/>
        </w:rPr>
      </w:pPr>
      <w:r>
        <w:rPr>
          <w:rFonts w:ascii="Times New Roman" w:hAnsi="Times New Roman" w:cs="Times New Roman"/>
          <w:b/>
          <w:sz w:val="72"/>
          <w:szCs w:val="72"/>
          <w:u w:val="single"/>
        </w:rPr>
        <w:t>P</w:t>
      </w:r>
      <w:r w:rsidRPr="0076556D">
        <w:rPr>
          <w:rFonts w:ascii="Times New Roman" w:hAnsi="Times New Roman" w:cs="Times New Roman"/>
          <w:b/>
          <w:sz w:val="72"/>
          <w:szCs w:val="72"/>
          <w:u w:val="single"/>
        </w:rPr>
        <w:t xml:space="preserve">ractical </w:t>
      </w:r>
      <w:r>
        <w:rPr>
          <w:rFonts w:ascii="Times New Roman" w:hAnsi="Times New Roman" w:cs="Times New Roman"/>
          <w:b/>
          <w:sz w:val="72"/>
          <w:szCs w:val="72"/>
          <w:u w:val="single"/>
        </w:rPr>
        <w:t>F</w:t>
      </w:r>
      <w:r w:rsidRPr="0076556D">
        <w:rPr>
          <w:rFonts w:ascii="Times New Roman" w:hAnsi="Times New Roman" w:cs="Times New Roman"/>
          <w:b/>
          <w:sz w:val="72"/>
          <w:szCs w:val="72"/>
          <w:u w:val="single"/>
        </w:rPr>
        <w:t>ile</w:t>
      </w:r>
    </w:p>
    <w:p w14:paraId="58B61777" w14:textId="77777777" w:rsidR="00B10062" w:rsidRDefault="0076556D" w:rsidP="006A6B3D">
      <w:pPr>
        <w:jc w:val="center"/>
      </w:pPr>
      <w:r w:rsidRPr="0076556D">
        <w:rPr>
          <w:noProof/>
        </w:rPr>
        <w:drawing>
          <wp:inline distT="0" distB="0" distL="0" distR="0" wp14:anchorId="0CB188EB" wp14:editId="66CEBD08">
            <wp:extent cx="5078054" cy="2202180"/>
            <wp:effectExtent l="0" t="0" r="8890" b="7620"/>
            <wp:docPr id="13" name="Picture 5" descr="amity-university-vector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ity-university-vector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921" cy="22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B968" w14:textId="77777777" w:rsidR="00B10062" w:rsidRDefault="00B10062"/>
    <w:p w14:paraId="585BB22E" w14:textId="77777777" w:rsidR="00B10062" w:rsidRDefault="00B10062"/>
    <w:p w14:paraId="43BC0EEC" w14:textId="77777777" w:rsidR="0076556D" w:rsidRDefault="0076556D"/>
    <w:p w14:paraId="20955F69" w14:textId="79069087" w:rsidR="00B10062" w:rsidRPr="0076556D" w:rsidRDefault="0080160D" w:rsidP="0080160D">
      <w:pPr>
        <w:jc w:val="both"/>
        <w:rPr>
          <w:sz w:val="36"/>
          <w:szCs w:val="36"/>
        </w:rPr>
      </w:pPr>
      <w:r w:rsidRPr="006A6B3D">
        <w:rPr>
          <w:rFonts w:ascii="Times New Roman" w:hAnsi="Times New Roman" w:cs="Times New Roman"/>
          <w:b/>
          <w:sz w:val="28"/>
          <w:szCs w:val="28"/>
        </w:rPr>
        <w:t>SUBMITTED TO:-</w:t>
      </w:r>
      <w:r w:rsidRPr="006A6B3D">
        <w:rPr>
          <w:sz w:val="28"/>
          <w:szCs w:val="28"/>
        </w:rPr>
        <w:t xml:space="preserve">                                </w:t>
      </w:r>
      <w:r w:rsidR="0076556D" w:rsidRPr="006A6B3D">
        <w:rPr>
          <w:sz w:val="28"/>
          <w:szCs w:val="28"/>
        </w:rPr>
        <w:t xml:space="preserve"> </w:t>
      </w:r>
      <w:r w:rsidR="006A6B3D">
        <w:rPr>
          <w:sz w:val="28"/>
          <w:szCs w:val="28"/>
        </w:rPr>
        <w:tab/>
      </w:r>
      <w:r w:rsidR="006A6B3D">
        <w:rPr>
          <w:sz w:val="28"/>
          <w:szCs w:val="28"/>
        </w:rPr>
        <w:tab/>
      </w:r>
      <w:r w:rsidRPr="006A6B3D">
        <w:rPr>
          <w:sz w:val="28"/>
          <w:szCs w:val="28"/>
        </w:rPr>
        <w:t xml:space="preserve"> </w:t>
      </w:r>
      <w:r w:rsidR="006A6B3D">
        <w:rPr>
          <w:sz w:val="28"/>
          <w:szCs w:val="28"/>
        </w:rPr>
        <w:tab/>
        <w:t xml:space="preserve">         </w:t>
      </w:r>
      <w:r w:rsidRPr="006A6B3D">
        <w:rPr>
          <w:rFonts w:ascii="Times New Roman" w:hAnsi="Times New Roman" w:cs="Times New Roman"/>
          <w:b/>
          <w:sz w:val="28"/>
          <w:szCs w:val="28"/>
        </w:rPr>
        <w:t>SUBMITTED BY:-</w:t>
      </w:r>
      <w:r w:rsidRPr="006A6B3D">
        <w:rPr>
          <w:sz w:val="28"/>
          <w:szCs w:val="28"/>
        </w:rPr>
        <w:t xml:space="preserve">       </w:t>
      </w:r>
      <w:r w:rsidRPr="0076556D">
        <w:rPr>
          <w:sz w:val="36"/>
          <w:szCs w:val="36"/>
        </w:rPr>
        <w:t xml:space="preserve">                 </w:t>
      </w:r>
    </w:p>
    <w:p w14:paraId="1D79F34C" w14:textId="6AC3DAAC" w:rsidR="0076556D" w:rsidRPr="006A6B3D" w:rsidRDefault="0080160D" w:rsidP="0080160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A6B3D">
        <w:rPr>
          <w:rFonts w:ascii="Times New Roman" w:hAnsi="Times New Roman" w:cs="Times New Roman"/>
          <w:bCs/>
          <w:sz w:val="24"/>
          <w:szCs w:val="24"/>
        </w:rPr>
        <w:t xml:space="preserve">DR. </w:t>
      </w:r>
      <w:r w:rsidR="008E355A" w:rsidRPr="006A6B3D">
        <w:rPr>
          <w:rFonts w:ascii="Times New Roman" w:hAnsi="Times New Roman" w:cs="Times New Roman"/>
          <w:bCs/>
          <w:sz w:val="24"/>
          <w:szCs w:val="24"/>
        </w:rPr>
        <w:t>D</w:t>
      </w:r>
      <w:r w:rsidR="003C19FD">
        <w:rPr>
          <w:rFonts w:ascii="Times New Roman" w:hAnsi="Times New Roman" w:cs="Times New Roman"/>
          <w:bCs/>
          <w:sz w:val="24"/>
          <w:szCs w:val="24"/>
        </w:rPr>
        <w:t>HI</w:t>
      </w:r>
      <w:r w:rsidR="008E355A" w:rsidRPr="006A6B3D">
        <w:rPr>
          <w:rFonts w:ascii="Times New Roman" w:hAnsi="Times New Roman" w:cs="Times New Roman"/>
          <w:bCs/>
          <w:sz w:val="24"/>
          <w:szCs w:val="24"/>
        </w:rPr>
        <w:t>RAJ KUMAR SINGH</w:t>
      </w:r>
      <w:r w:rsidR="0076556D" w:rsidRPr="006A6B3D">
        <w:rPr>
          <w:rFonts w:ascii="Times New Roman" w:hAnsi="Times New Roman" w:cs="Times New Roman"/>
          <w:bCs/>
          <w:sz w:val="24"/>
          <w:szCs w:val="24"/>
        </w:rPr>
        <w:t xml:space="preserve">                      </w:t>
      </w:r>
      <w:r w:rsidRPr="006A6B3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r w:rsidR="006A6B3D">
        <w:rPr>
          <w:rFonts w:ascii="Times New Roman" w:hAnsi="Times New Roman" w:cs="Times New Roman"/>
          <w:bCs/>
          <w:sz w:val="24"/>
          <w:szCs w:val="24"/>
        </w:rPr>
        <w:tab/>
      </w:r>
      <w:r w:rsidR="006A6B3D">
        <w:rPr>
          <w:rFonts w:ascii="Times New Roman" w:hAnsi="Times New Roman" w:cs="Times New Roman"/>
          <w:bCs/>
          <w:sz w:val="24"/>
          <w:szCs w:val="24"/>
        </w:rPr>
        <w:tab/>
      </w:r>
      <w:r w:rsidRPr="006A6B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6556D" w:rsidRPr="006A6B3D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6A6B3D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="003C19FD">
        <w:rPr>
          <w:rFonts w:ascii="Times New Roman" w:hAnsi="Times New Roman" w:cs="Times New Roman"/>
          <w:bCs/>
          <w:sz w:val="24"/>
          <w:szCs w:val="24"/>
        </w:rPr>
        <w:tab/>
      </w:r>
      <w:r w:rsidR="008E355A" w:rsidRPr="006A6B3D">
        <w:rPr>
          <w:rFonts w:ascii="Times New Roman" w:hAnsi="Times New Roman" w:cs="Times New Roman"/>
          <w:bCs/>
          <w:sz w:val="24"/>
          <w:szCs w:val="24"/>
        </w:rPr>
        <w:t>KOMAL SHARMA</w:t>
      </w:r>
    </w:p>
    <w:p w14:paraId="10C89349" w14:textId="4B5389DE" w:rsidR="008E355A" w:rsidRPr="006A6B3D" w:rsidRDefault="0076556D" w:rsidP="0080160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A6B3D">
        <w:rPr>
          <w:rFonts w:ascii="Times New Roman" w:hAnsi="Times New Roman" w:cs="Times New Roman"/>
          <w:bCs/>
          <w:sz w:val="24"/>
          <w:szCs w:val="24"/>
        </w:rPr>
        <w:t>PROFESSOR</w:t>
      </w:r>
      <w:r w:rsidR="0080160D" w:rsidRPr="006A6B3D">
        <w:rPr>
          <w:rFonts w:ascii="Times New Roman" w:hAnsi="Times New Roman" w:cs="Times New Roman"/>
          <w:bCs/>
          <w:sz w:val="24"/>
          <w:szCs w:val="24"/>
        </w:rPr>
        <w:t xml:space="preserve">                        </w:t>
      </w:r>
      <w:r w:rsidRPr="006A6B3D">
        <w:rPr>
          <w:rFonts w:ascii="Times New Roman" w:hAnsi="Times New Roman" w:cs="Times New Roman"/>
          <w:bCs/>
          <w:sz w:val="24"/>
          <w:szCs w:val="24"/>
        </w:rPr>
        <w:t xml:space="preserve">                        </w:t>
      </w:r>
      <w:r w:rsidR="006A6B3D">
        <w:rPr>
          <w:rFonts w:ascii="Times New Roman" w:hAnsi="Times New Roman" w:cs="Times New Roman"/>
          <w:bCs/>
          <w:sz w:val="24"/>
          <w:szCs w:val="24"/>
        </w:rPr>
        <w:tab/>
      </w:r>
      <w:r w:rsidR="006A6B3D">
        <w:rPr>
          <w:rFonts w:ascii="Times New Roman" w:hAnsi="Times New Roman" w:cs="Times New Roman"/>
          <w:bCs/>
          <w:sz w:val="24"/>
          <w:szCs w:val="24"/>
        </w:rPr>
        <w:tab/>
      </w:r>
      <w:r w:rsidR="006A6B3D">
        <w:rPr>
          <w:rFonts w:ascii="Times New Roman" w:hAnsi="Times New Roman" w:cs="Times New Roman"/>
          <w:bCs/>
          <w:sz w:val="24"/>
          <w:szCs w:val="24"/>
        </w:rPr>
        <w:tab/>
      </w:r>
      <w:r w:rsidRPr="006A6B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36228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r w:rsidR="003C19FD">
        <w:rPr>
          <w:rFonts w:ascii="Times New Roman" w:hAnsi="Times New Roman" w:cs="Times New Roman"/>
          <w:bCs/>
          <w:sz w:val="24"/>
          <w:szCs w:val="24"/>
        </w:rPr>
        <w:tab/>
      </w:r>
      <w:r w:rsidR="003C19FD">
        <w:rPr>
          <w:rFonts w:ascii="Times New Roman" w:hAnsi="Times New Roman" w:cs="Times New Roman"/>
          <w:bCs/>
          <w:sz w:val="24"/>
          <w:szCs w:val="24"/>
        </w:rPr>
        <w:tab/>
      </w:r>
      <w:r w:rsidR="004A4684" w:rsidRPr="006A6B3D">
        <w:rPr>
          <w:rFonts w:ascii="Times New Roman" w:hAnsi="Times New Roman" w:cs="Times New Roman"/>
          <w:bCs/>
          <w:sz w:val="24"/>
          <w:szCs w:val="24"/>
        </w:rPr>
        <w:t>A50</w:t>
      </w:r>
      <w:r w:rsidR="008E355A" w:rsidRPr="006A6B3D">
        <w:rPr>
          <w:rFonts w:ascii="Times New Roman" w:hAnsi="Times New Roman" w:cs="Times New Roman"/>
          <w:bCs/>
          <w:sz w:val="24"/>
          <w:szCs w:val="24"/>
        </w:rPr>
        <w:t>1132621005</w:t>
      </w:r>
      <w:r w:rsidR="0080160D" w:rsidRPr="006A6B3D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</w:p>
    <w:p w14:paraId="39D70288" w14:textId="5D1477A5" w:rsidR="00B10062" w:rsidRPr="0076556D" w:rsidRDefault="008E355A" w:rsidP="0080160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A6B3D">
        <w:rPr>
          <w:rFonts w:ascii="Times New Roman" w:hAnsi="Times New Roman" w:cs="Times New Roman"/>
          <w:bCs/>
          <w:sz w:val="24"/>
          <w:szCs w:val="24"/>
        </w:rPr>
        <w:tab/>
      </w:r>
      <w:r w:rsidRPr="006A6B3D">
        <w:rPr>
          <w:rFonts w:ascii="Times New Roman" w:hAnsi="Times New Roman" w:cs="Times New Roman"/>
          <w:bCs/>
          <w:sz w:val="24"/>
          <w:szCs w:val="24"/>
        </w:rPr>
        <w:tab/>
      </w:r>
      <w:r w:rsidRPr="006A6B3D">
        <w:rPr>
          <w:rFonts w:ascii="Times New Roman" w:hAnsi="Times New Roman" w:cs="Times New Roman"/>
          <w:bCs/>
          <w:sz w:val="24"/>
          <w:szCs w:val="24"/>
        </w:rPr>
        <w:tab/>
      </w:r>
      <w:r w:rsidRPr="006A6B3D">
        <w:rPr>
          <w:rFonts w:ascii="Times New Roman" w:hAnsi="Times New Roman" w:cs="Times New Roman"/>
          <w:bCs/>
          <w:sz w:val="24"/>
          <w:szCs w:val="24"/>
        </w:rPr>
        <w:tab/>
      </w:r>
      <w:r w:rsidRPr="006A6B3D">
        <w:rPr>
          <w:rFonts w:ascii="Times New Roman" w:hAnsi="Times New Roman" w:cs="Times New Roman"/>
          <w:bCs/>
          <w:sz w:val="24"/>
          <w:szCs w:val="24"/>
        </w:rPr>
        <w:tab/>
      </w:r>
      <w:r w:rsidRPr="006A6B3D">
        <w:rPr>
          <w:rFonts w:ascii="Times New Roman" w:hAnsi="Times New Roman" w:cs="Times New Roman"/>
          <w:bCs/>
          <w:sz w:val="24"/>
          <w:szCs w:val="24"/>
        </w:rPr>
        <w:tab/>
      </w:r>
      <w:r w:rsidRPr="006A6B3D">
        <w:rPr>
          <w:rFonts w:ascii="Times New Roman" w:hAnsi="Times New Roman" w:cs="Times New Roman"/>
          <w:bCs/>
          <w:sz w:val="24"/>
          <w:szCs w:val="24"/>
        </w:rPr>
        <w:tab/>
      </w:r>
      <w:r w:rsidRPr="006A6B3D">
        <w:rPr>
          <w:rFonts w:ascii="Times New Roman" w:hAnsi="Times New Roman" w:cs="Times New Roman"/>
          <w:bCs/>
          <w:sz w:val="24"/>
          <w:szCs w:val="24"/>
        </w:rPr>
        <w:tab/>
      </w:r>
      <w:r w:rsidR="006A6B3D">
        <w:rPr>
          <w:rFonts w:ascii="Times New Roman" w:hAnsi="Times New Roman" w:cs="Times New Roman"/>
          <w:bCs/>
          <w:sz w:val="24"/>
          <w:szCs w:val="24"/>
        </w:rPr>
        <w:tab/>
      </w:r>
      <w:r w:rsidR="003C19FD">
        <w:rPr>
          <w:rFonts w:ascii="Times New Roman" w:hAnsi="Times New Roman" w:cs="Times New Roman"/>
          <w:bCs/>
          <w:sz w:val="24"/>
          <w:szCs w:val="24"/>
        </w:rPr>
        <w:tab/>
      </w:r>
      <w:r w:rsidRPr="006A6B3D">
        <w:rPr>
          <w:rFonts w:ascii="Times New Roman" w:hAnsi="Times New Roman" w:cs="Times New Roman"/>
          <w:bCs/>
          <w:sz w:val="24"/>
          <w:szCs w:val="24"/>
        </w:rPr>
        <w:t>I.Btech Mtech AIML</w:t>
      </w:r>
      <w:r w:rsidR="0080160D" w:rsidRPr="006A6B3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</w:t>
      </w:r>
      <w:r w:rsidR="0076556D" w:rsidRPr="006A6B3D">
        <w:rPr>
          <w:rFonts w:ascii="Times New Roman" w:hAnsi="Times New Roman" w:cs="Times New Roman"/>
          <w:bCs/>
          <w:sz w:val="24"/>
          <w:szCs w:val="24"/>
        </w:rPr>
        <w:t xml:space="preserve">       </w:t>
      </w:r>
    </w:p>
    <w:p w14:paraId="6373E036" w14:textId="77777777" w:rsidR="006A6B3D" w:rsidRDefault="00A813CD" w:rsidP="00A813CD">
      <w:r>
        <w:t xml:space="preserve">                                                            </w:t>
      </w:r>
    </w:p>
    <w:p w14:paraId="50CC3C50" w14:textId="77777777" w:rsidR="006A6B3D" w:rsidRDefault="006A6B3D" w:rsidP="00A813CD"/>
    <w:p w14:paraId="1F724BA9" w14:textId="77777777" w:rsidR="006A6B3D" w:rsidRDefault="006A6B3D" w:rsidP="00A813CD"/>
    <w:p w14:paraId="39A52376" w14:textId="7ECD60FE" w:rsidR="00EF6A8F" w:rsidRPr="00C1604B" w:rsidRDefault="00EF6A8F" w:rsidP="006A6B3D">
      <w:pPr>
        <w:jc w:val="center"/>
        <w:rPr>
          <w:rFonts w:ascii="Times New Roman" w:hAnsi="Times New Roman" w:cs="Times New Roman"/>
          <w:sz w:val="72"/>
          <w:szCs w:val="72"/>
          <w:u w:val="single"/>
        </w:rPr>
      </w:pPr>
      <w:r w:rsidRPr="00C1604B">
        <w:rPr>
          <w:rFonts w:ascii="Times New Roman" w:hAnsi="Times New Roman" w:cs="Times New Roman"/>
          <w:sz w:val="72"/>
          <w:szCs w:val="72"/>
          <w:u w:val="single"/>
        </w:rPr>
        <w:lastRenderedPageBreak/>
        <w:t>INDEX</w:t>
      </w:r>
    </w:p>
    <w:tbl>
      <w:tblPr>
        <w:tblStyle w:val="TableGrid"/>
        <w:tblW w:w="9609" w:type="dxa"/>
        <w:tblLook w:val="04A0" w:firstRow="1" w:lastRow="0" w:firstColumn="1" w:lastColumn="0" w:noHBand="0" w:noVBand="1"/>
      </w:tblPr>
      <w:tblGrid>
        <w:gridCol w:w="1243"/>
        <w:gridCol w:w="5082"/>
        <w:gridCol w:w="1741"/>
        <w:gridCol w:w="1543"/>
      </w:tblGrid>
      <w:tr w:rsidR="00EF6A8F" w:rsidRPr="005F49E4" w14:paraId="1A2D4CAF" w14:textId="77777777" w:rsidTr="00B37FE6">
        <w:trPr>
          <w:trHeight w:val="1109"/>
        </w:trPr>
        <w:tc>
          <w:tcPr>
            <w:tcW w:w="1243" w:type="dxa"/>
          </w:tcPr>
          <w:p w14:paraId="0F4E3632" w14:textId="77777777" w:rsidR="00EF6A8F" w:rsidRPr="00C1604B" w:rsidRDefault="00EF6A8F" w:rsidP="008E355A">
            <w:pPr>
              <w:ind w:right="1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604B">
              <w:rPr>
                <w:rFonts w:ascii="Times New Roman" w:hAnsi="Times New Roman" w:cs="Times New Roman"/>
                <w:sz w:val="24"/>
                <w:szCs w:val="24"/>
              </w:rPr>
              <w:t>Sl. No.</w:t>
            </w:r>
          </w:p>
        </w:tc>
        <w:tc>
          <w:tcPr>
            <w:tcW w:w="5082" w:type="dxa"/>
          </w:tcPr>
          <w:p w14:paraId="4681C4DA" w14:textId="77777777" w:rsidR="00EF6A8F" w:rsidRPr="00C1604B" w:rsidRDefault="00EF6A8F" w:rsidP="0076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604B">
              <w:rPr>
                <w:rFonts w:ascii="Times New Roman" w:hAnsi="Times New Roman" w:cs="Times New Roman"/>
                <w:sz w:val="24"/>
                <w:szCs w:val="24"/>
              </w:rPr>
              <w:t>PRACTICALS</w:t>
            </w:r>
          </w:p>
        </w:tc>
        <w:tc>
          <w:tcPr>
            <w:tcW w:w="1741" w:type="dxa"/>
          </w:tcPr>
          <w:p w14:paraId="7B69AADF" w14:textId="77777777" w:rsidR="00EF6A8F" w:rsidRPr="00C1604B" w:rsidRDefault="00EF6A8F" w:rsidP="0076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604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543" w:type="dxa"/>
          </w:tcPr>
          <w:p w14:paraId="1FCD1863" w14:textId="77777777" w:rsidR="00EF6A8F" w:rsidRPr="00C1604B" w:rsidRDefault="00EF6A8F" w:rsidP="007655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604B">
              <w:rPr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EF6A8F" w:rsidRPr="005F49E4" w14:paraId="6D0F7A53" w14:textId="77777777" w:rsidTr="00B37FE6">
        <w:trPr>
          <w:trHeight w:val="1279"/>
        </w:trPr>
        <w:tc>
          <w:tcPr>
            <w:tcW w:w="1243" w:type="dxa"/>
            <w:vAlign w:val="center"/>
          </w:tcPr>
          <w:p w14:paraId="56E38A53" w14:textId="77777777" w:rsidR="00EF6A8F" w:rsidRPr="00C1604B" w:rsidRDefault="00EF6A8F" w:rsidP="008E355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1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2" w:type="dxa"/>
          </w:tcPr>
          <w:p w14:paraId="723E6731" w14:textId="70AADCC1" w:rsidR="00EF6A8F" w:rsidRPr="00C1604B" w:rsidRDefault="00EF6A8F" w:rsidP="00687E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604B">
              <w:rPr>
                <w:rFonts w:ascii="Times New Roman" w:hAnsi="Times New Roman" w:cs="Times New Roman"/>
                <w:sz w:val="24"/>
                <w:szCs w:val="24"/>
              </w:rPr>
              <w:t xml:space="preserve">Write a program of </w:t>
            </w:r>
            <w:r w:rsidR="008E355A">
              <w:rPr>
                <w:rFonts w:ascii="Times New Roman" w:hAnsi="Times New Roman" w:cs="Times New Roman"/>
                <w:sz w:val="24"/>
                <w:szCs w:val="24"/>
              </w:rPr>
              <w:t>Single layer Perceptron</w:t>
            </w:r>
            <w:r w:rsidR="00F6531E">
              <w:rPr>
                <w:rFonts w:ascii="Times New Roman" w:hAnsi="Times New Roman" w:cs="Times New Roman"/>
                <w:sz w:val="24"/>
                <w:szCs w:val="24"/>
              </w:rPr>
              <w:t xml:space="preserve"> Algorithm</w:t>
            </w:r>
            <w:r w:rsidR="008E355A" w:rsidRPr="00C160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41" w:type="dxa"/>
          </w:tcPr>
          <w:p w14:paraId="5F09C938" w14:textId="0F5D3DDF" w:rsidR="00EF6A8F" w:rsidRPr="00C1604B" w:rsidRDefault="00A94D02" w:rsidP="00A94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B37FE6">
              <w:rPr>
                <w:rFonts w:ascii="Times New Roman" w:hAnsi="Times New Roman" w:cs="Times New Roman"/>
                <w:sz w:val="24"/>
                <w:szCs w:val="24"/>
              </w:rPr>
              <w:t>/07/2025</w:t>
            </w:r>
          </w:p>
        </w:tc>
        <w:tc>
          <w:tcPr>
            <w:tcW w:w="1543" w:type="dxa"/>
          </w:tcPr>
          <w:p w14:paraId="15796474" w14:textId="77777777" w:rsidR="00EF6A8F" w:rsidRPr="00C1604B" w:rsidRDefault="00EF6A8F" w:rsidP="008016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A8F" w:rsidRPr="005F49E4" w14:paraId="21F55C9F" w14:textId="77777777" w:rsidTr="00B37FE6">
        <w:trPr>
          <w:trHeight w:val="1356"/>
        </w:trPr>
        <w:tc>
          <w:tcPr>
            <w:tcW w:w="1243" w:type="dxa"/>
            <w:vAlign w:val="center"/>
          </w:tcPr>
          <w:p w14:paraId="05D4A73C" w14:textId="77777777" w:rsidR="00EF6A8F" w:rsidRPr="00C1604B" w:rsidRDefault="00EF6A8F" w:rsidP="008E355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1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2" w:type="dxa"/>
          </w:tcPr>
          <w:p w14:paraId="4A205D9F" w14:textId="256330B8" w:rsidR="00EF6A8F" w:rsidRPr="00C1604B" w:rsidRDefault="00687E18" w:rsidP="00687E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E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implement back propagation learning algorithm</w:t>
            </w:r>
          </w:p>
        </w:tc>
        <w:tc>
          <w:tcPr>
            <w:tcW w:w="1741" w:type="dxa"/>
          </w:tcPr>
          <w:p w14:paraId="56B478C6" w14:textId="4ECED250" w:rsidR="00EF6A8F" w:rsidRPr="00C1604B" w:rsidRDefault="00A94D02" w:rsidP="008E3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="00B37FE6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B37FE6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1543" w:type="dxa"/>
          </w:tcPr>
          <w:p w14:paraId="648A1FDD" w14:textId="77777777" w:rsidR="00EF6A8F" w:rsidRPr="00C1604B" w:rsidRDefault="00EF6A8F" w:rsidP="008E3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A8F" w:rsidRPr="005F49E4" w14:paraId="1F1E04D0" w14:textId="77777777" w:rsidTr="00B37FE6">
        <w:trPr>
          <w:trHeight w:val="1356"/>
        </w:trPr>
        <w:tc>
          <w:tcPr>
            <w:tcW w:w="1243" w:type="dxa"/>
            <w:vAlign w:val="center"/>
          </w:tcPr>
          <w:p w14:paraId="5CEEF27D" w14:textId="77777777" w:rsidR="00EF6A8F" w:rsidRPr="00C1604B" w:rsidRDefault="00EF6A8F" w:rsidP="008E355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1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2" w:type="dxa"/>
          </w:tcPr>
          <w:p w14:paraId="55D97E20" w14:textId="62C0F379" w:rsidR="00EF6A8F" w:rsidRPr="00C1604B" w:rsidRDefault="00687E18" w:rsidP="00687E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E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Design multilayer feed forward network using back-propogation algorithm</w:t>
            </w:r>
          </w:p>
        </w:tc>
        <w:tc>
          <w:tcPr>
            <w:tcW w:w="1741" w:type="dxa"/>
          </w:tcPr>
          <w:p w14:paraId="13C86DDD" w14:textId="594E67DD" w:rsidR="00EF6A8F" w:rsidRPr="00C1604B" w:rsidRDefault="00A94D02" w:rsidP="008E3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B37FE6">
              <w:rPr>
                <w:rFonts w:ascii="Times New Roman" w:hAnsi="Times New Roman" w:cs="Times New Roman"/>
                <w:sz w:val="24"/>
                <w:szCs w:val="24"/>
              </w:rPr>
              <w:t>/08/2025</w:t>
            </w:r>
          </w:p>
        </w:tc>
        <w:tc>
          <w:tcPr>
            <w:tcW w:w="1543" w:type="dxa"/>
          </w:tcPr>
          <w:p w14:paraId="0B2B81C4" w14:textId="77777777" w:rsidR="00EF6A8F" w:rsidRPr="00C1604B" w:rsidRDefault="00EF6A8F" w:rsidP="008E3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A8F" w:rsidRPr="005F49E4" w14:paraId="7F0054B4" w14:textId="77777777" w:rsidTr="00B37FE6">
        <w:trPr>
          <w:trHeight w:val="977"/>
        </w:trPr>
        <w:tc>
          <w:tcPr>
            <w:tcW w:w="1243" w:type="dxa"/>
            <w:vAlign w:val="center"/>
          </w:tcPr>
          <w:p w14:paraId="5DAB5369" w14:textId="77777777" w:rsidR="00EF6A8F" w:rsidRPr="00C1604B" w:rsidRDefault="00EF6A8F" w:rsidP="008E355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1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2" w:type="dxa"/>
          </w:tcPr>
          <w:p w14:paraId="10ABD7A9" w14:textId="7087716B" w:rsidR="00EF6A8F" w:rsidRPr="00C1604B" w:rsidRDefault="00687E18" w:rsidP="00687E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E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Study of fuzzy inference system</w:t>
            </w:r>
          </w:p>
        </w:tc>
        <w:tc>
          <w:tcPr>
            <w:tcW w:w="1741" w:type="dxa"/>
          </w:tcPr>
          <w:p w14:paraId="2B7D332E" w14:textId="630B163F" w:rsidR="00EF6A8F" w:rsidRPr="00C1604B" w:rsidRDefault="00A94D02" w:rsidP="008E3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B37F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="00B37FE6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1543" w:type="dxa"/>
          </w:tcPr>
          <w:p w14:paraId="7D213BCE" w14:textId="77777777" w:rsidR="00EF6A8F" w:rsidRPr="00C1604B" w:rsidRDefault="00EF6A8F" w:rsidP="008E3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A8F" w:rsidRPr="005F49E4" w14:paraId="6D991F36" w14:textId="77777777" w:rsidTr="00B37FE6">
        <w:trPr>
          <w:trHeight w:val="1356"/>
        </w:trPr>
        <w:tc>
          <w:tcPr>
            <w:tcW w:w="1243" w:type="dxa"/>
            <w:vAlign w:val="center"/>
          </w:tcPr>
          <w:p w14:paraId="4ABE7BCB" w14:textId="77777777" w:rsidR="00EF6A8F" w:rsidRPr="00C1604B" w:rsidRDefault="00EF6A8F" w:rsidP="008E355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1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2" w:type="dxa"/>
          </w:tcPr>
          <w:p w14:paraId="08A00513" w14:textId="14609667" w:rsidR="00EF6A8F" w:rsidRPr="00C1604B" w:rsidRDefault="00687E18" w:rsidP="00687E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E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study fuzzy logic controller using fuzzy logic toolbox</w:t>
            </w:r>
          </w:p>
        </w:tc>
        <w:tc>
          <w:tcPr>
            <w:tcW w:w="1741" w:type="dxa"/>
          </w:tcPr>
          <w:p w14:paraId="7DEF53B5" w14:textId="1CA48667" w:rsidR="00EF6A8F" w:rsidRPr="00C1604B" w:rsidRDefault="00A94D02" w:rsidP="008E3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B37F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="00B37FE6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1543" w:type="dxa"/>
          </w:tcPr>
          <w:p w14:paraId="616B5497" w14:textId="77777777" w:rsidR="00EF6A8F" w:rsidRPr="00C1604B" w:rsidRDefault="00EF6A8F" w:rsidP="008E3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A8F" w:rsidRPr="005F49E4" w14:paraId="4388C07C" w14:textId="77777777" w:rsidTr="00B37FE6">
        <w:trPr>
          <w:trHeight w:val="1356"/>
        </w:trPr>
        <w:tc>
          <w:tcPr>
            <w:tcW w:w="1243" w:type="dxa"/>
            <w:vAlign w:val="center"/>
          </w:tcPr>
          <w:p w14:paraId="5369115B" w14:textId="77777777" w:rsidR="00EF6A8F" w:rsidRPr="00C1604B" w:rsidRDefault="00EF6A8F" w:rsidP="008E355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1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2" w:type="dxa"/>
          </w:tcPr>
          <w:p w14:paraId="00CBA6E8" w14:textId="6FFF93A5" w:rsidR="00EF6A8F" w:rsidRPr="00C1604B" w:rsidRDefault="00687E18" w:rsidP="00687E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E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 Study various </w:t>
            </w:r>
            <w:r w:rsidR="00124C3E" w:rsidRPr="00687E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defuzzification</w:t>
            </w:r>
            <w:r w:rsidRPr="00687E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techniques</w:t>
            </w:r>
          </w:p>
        </w:tc>
        <w:tc>
          <w:tcPr>
            <w:tcW w:w="1741" w:type="dxa"/>
          </w:tcPr>
          <w:p w14:paraId="1FCEB367" w14:textId="0AFC160C" w:rsidR="00EF6A8F" w:rsidRPr="00C1604B" w:rsidRDefault="00A94D02" w:rsidP="008E3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B36866">
              <w:rPr>
                <w:rFonts w:ascii="Times New Roman" w:hAnsi="Times New Roman" w:cs="Times New Roman"/>
                <w:sz w:val="24"/>
                <w:szCs w:val="24"/>
              </w:rPr>
              <w:t>/1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36866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1543" w:type="dxa"/>
          </w:tcPr>
          <w:p w14:paraId="57C534D5" w14:textId="77777777" w:rsidR="00EF6A8F" w:rsidRPr="00C1604B" w:rsidRDefault="00EF6A8F" w:rsidP="008E3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A8F" w:rsidRPr="005F49E4" w14:paraId="3633E281" w14:textId="77777777" w:rsidTr="00B37FE6">
        <w:trPr>
          <w:trHeight w:val="1279"/>
        </w:trPr>
        <w:tc>
          <w:tcPr>
            <w:tcW w:w="1243" w:type="dxa"/>
            <w:vAlign w:val="center"/>
          </w:tcPr>
          <w:p w14:paraId="704D22D2" w14:textId="77777777" w:rsidR="00EF6A8F" w:rsidRPr="00C1604B" w:rsidRDefault="00EF6A8F" w:rsidP="008E355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18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2" w:type="dxa"/>
          </w:tcPr>
          <w:p w14:paraId="5A3DC0F5" w14:textId="68917F0F" w:rsidR="00EF6A8F" w:rsidRPr="00C1604B" w:rsidRDefault="00687E18" w:rsidP="00687E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7E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program to implement of fuzzy set operation</w:t>
            </w:r>
          </w:p>
        </w:tc>
        <w:tc>
          <w:tcPr>
            <w:tcW w:w="1741" w:type="dxa"/>
          </w:tcPr>
          <w:p w14:paraId="0E205BC9" w14:textId="2CF20647" w:rsidR="00EF6A8F" w:rsidRPr="00C1604B" w:rsidRDefault="00A94D02" w:rsidP="008E3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7436DE">
              <w:rPr>
                <w:rFonts w:ascii="Times New Roman" w:hAnsi="Times New Roman" w:cs="Times New Roman"/>
                <w:sz w:val="24"/>
                <w:szCs w:val="24"/>
              </w:rPr>
              <w:t>/1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436DE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  <w:tc>
          <w:tcPr>
            <w:tcW w:w="1543" w:type="dxa"/>
          </w:tcPr>
          <w:p w14:paraId="0A6DED43" w14:textId="77777777" w:rsidR="00EF6A8F" w:rsidRPr="00C1604B" w:rsidRDefault="00EF6A8F" w:rsidP="008E35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A4C454" w14:textId="77777777" w:rsidR="00EF6A8F" w:rsidRPr="005F49E4" w:rsidRDefault="00EF6A8F" w:rsidP="008016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ACFE67" w14:textId="77777777" w:rsidR="00687E18" w:rsidRDefault="00687E18" w:rsidP="000E3920"/>
    <w:p w14:paraId="129E1305" w14:textId="77777777" w:rsidR="00B37FE6" w:rsidRDefault="00B37FE6" w:rsidP="000E3920"/>
    <w:p w14:paraId="3D226818" w14:textId="3AC70D63" w:rsidR="000E3920" w:rsidRDefault="0080160D" w:rsidP="003C19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44"/>
          <w:szCs w:val="44"/>
        </w:rPr>
        <w:lastRenderedPageBreak/>
        <w:t>PRACTI</w:t>
      </w:r>
      <w:r w:rsidR="000E3920">
        <w:rPr>
          <w:rFonts w:ascii="Times New Roman" w:hAnsi="Times New Roman" w:cs="Times New Roman"/>
          <w:b/>
          <w:sz w:val="44"/>
          <w:szCs w:val="44"/>
        </w:rPr>
        <w:t>CAL :- 1</w:t>
      </w:r>
    </w:p>
    <w:p w14:paraId="767083C2" w14:textId="12E4D0FD" w:rsidR="00F6531E" w:rsidRPr="001526CC" w:rsidRDefault="00B10062" w:rsidP="001526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F6531E">
        <w:rPr>
          <w:rFonts w:ascii="Times New Roman" w:hAnsi="Times New Roman" w:cs="Times New Roman"/>
          <w:b/>
          <w:sz w:val="28"/>
          <w:szCs w:val="28"/>
        </w:rPr>
        <w:t xml:space="preserve">Write a </w:t>
      </w:r>
      <w:r w:rsidR="008E355A" w:rsidRPr="00F6531E">
        <w:rPr>
          <w:rFonts w:ascii="Times New Roman" w:hAnsi="Times New Roman" w:cs="Times New Roman"/>
          <w:b/>
          <w:sz w:val="28"/>
          <w:szCs w:val="28"/>
        </w:rPr>
        <w:t>program</w:t>
      </w:r>
      <w:r w:rsidRPr="00F6531E">
        <w:rPr>
          <w:rFonts w:ascii="Times New Roman" w:hAnsi="Times New Roman" w:cs="Times New Roman"/>
          <w:b/>
          <w:sz w:val="28"/>
          <w:szCs w:val="28"/>
        </w:rPr>
        <w:t xml:space="preserve"> of </w:t>
      </w:r>
      <w:r w:rsidR="008E355A" w:rsidRPr="00F6531E">
        <w:rPr>
          <w:rFonts w:ascii="Times New Roman" w:hAnsi="Times New Roman" w:cs="Times New Roman"/>
          <w:b/>
          <w:sz w:val="28"/>
          <w:szCs w:val="28"/>
        </w:rPr>
        <w:t xml:space="preserve">Single </w:t>
      </w:r>
      <w:r w:rsidR="00F6531E" w:rsidRPr="00F6531E">
        <w:rPr>
          <w:rFonts w:ascii="Times New Roman" w:hAnsi="Times New Roman" w:cs="Times New Roman"/>
          <w:b/>
          <w:sz w:val="28"/>
          <w:szCs w:val="28"/>
        </w:rPr>
        <w:t>L</w:t>
      </w:r>
      <w:r w:rsidR="008E355A" w:rsidRPr="00F6531E">
        <w:rPr>
          <w:rFonts w:ascii="Times New Roman" w:hAnsi="Times New Roman" w:cs="Times New Roman"/>
          <w:b/>
          <w:sz w:val="28"/>
          <w:szCs w:val="28"/>
        </w:rPr>
        <w:t xml:space="preserve">ayer </w:t>
      </w:r>
      <w:r w:rsidR="00F6531E" w:rsidRPr="00F6531E">
        <w:rPr>
          <w:rFonts w:ascii="Times New Roman" w:hAnsi="Times New Roman" w:cs="Times New Roman"/>
          <w:b/>
          <w:sz w:val="28"/>
          <w:szCs w:val="28"/>
        </w:rPr>
        <w:t>P</w:t>
      </w:r>
      <w:r w:rsidR="008E355A" w:rsidRPr="00F6531E">
        <w:rPr>
          <w:rFonts w:ascii="Times New Roman" w:hAnsi="Times New Roman" w:cs="Times New Roman"/>
          <w:b/>
          <w:sz w:val="28"/>
          <w:szCs w:val="28"/>
        </w:rPr>
        <w:t>erceptron</w:t>
      </w:r>
      <w:r w:rsidR="00F6531E" w:rsidRPr="00F6531E">
        <w:rPr>
          <w:rFonts w:ascii="Times New Roman" w:hAnsi="Times New Roman" w:cs="Times New Roman"/>
          <w:b/>
          <w:sz w:val="28"/>
          <w:szCs w:val="28"/>
        </w:rPr>
        <w:t xml:space="preserve"> Algorithm</w:t>
      </w:r>
      <w:r w:rsidRPr="00F6531E">
        <w:rPr>
          <w:rFonts w:ascii="Times New Roman" w:hAnsi="Times New Roman" w:cs="Times New Roman"/>
          <w:b/>
          <w:sz w:val="28"/>
          <w:szCs w:val="28"/>
        </w:rPr>
        <w:t>.</w:t>
      </w:r>
    </w:p>
    <w:p w14:paraId="597EFAF2" w14:textId="52BB4C72" w:rsidR="00F6531E" w:rsidRPr="00F6531E" w:rsidRDefault="00F6531E" w:rsidP="00F6531E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531E">
        <w:rPr>
          <w:rFonts w:ascii="Times New Roman" w:hAnsi="Times New Roman" w:cs="Times New Roman"/>
          <w:b/>
          <w:sz w:val="28"/>
          <w:szCs w:val="28"/>
          <w:u w:val="single"/>
        </w:rPr>
        <w:t>Objective:</w:t>
      </w:r>
    </w:p>
    <w:p w14:paraId="6CCC9CC3" w14:textId="776E04CE" w:rsidR="00F6531E" w:rsidRDefault="00F6531E" w:rsidP="00F6531E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6531E">
        <w:rPr>
          <w:rFonts w:ascii="Times New Roman" w:hAnsi="Times New Roman" w:cs="Times New Roman"/>
          <w:bCs/>
          <w:sz w:val="24"/>
          <w:szCs w:val="24"/>
        </w:rPr>
        <w:t>To develop and execute a program that implements the Single Layer Perceptron Algorithm for basic logic gate classification using MATLAB.</w:t>
      </w:r>
    </w:p>
    <w:p w14:paraId="331F26B4" w14:textId="77777777" w:rsidR="00F6531E" w:rsidRPr="00F6531E" w:rsidRDefault="00F6531E" w:rsidP="00F6531E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531E">
        <w:rPr>
          <w:rFonts w:ascii="Times New Roman" w:hAnsi="Times New Roman" w:cs="Times New Roman"/>
          <w:b/>
          <w:sz w:val="28"/>
          <w:szCs w:val="28"/>
          <w:u w:val="single"/>
        </w:rPr>
        <w:t>Theory / Background:</w:t>
      </w:r>
    </w:p>
    <w:p w14:paraId="5AC48FBF" w14:textId="6463C167" w:rsidR="00F6531E" w:rsidRPr="00F6531E" w:rsidRDefault="00F6531E" w:rsidP="00687E18">
      <w:pPr>
        <w:spacing w:after="0"/>
        <w:ind w:left="360"/>
      </w:pPr>
      <w:r w:rsidRPr="00F6531E">
        <w:t>The Single Layer Perceptron is a foundational algorithm in neural networks. It consists of:</w:t>
      </w:r>
    </w:p>
    <w:p w14:paraId="37569876" w14:textId="5B766FA8" w:rsidR="00F6531E" w:rsidRPr="00F6531E" w:rsidRDefault="00F6531E" w:rsidP="00687E18">
      <w:pPr>
        <w:pStyle w:val="ListParagraph"/>
        <w:numPr>
          <w:ilvl w:val="0"/>
          <w:numId w:val="8"/>
        </w:numPr>
        <w:spacing w:after="0"/>
      </w:pPr>
      <w:r w:rsidRPr="00F6531E">
        <w:t>Input layer with features,</w:t>
      </w:r>
    </w:p>
    <w:p w14:paraId="47BE64C0" w14:textId="4EDA713A" w:rsidR="00F6531E" w:rsidRPr="00F6531E" w:rsidRDefault="00F6531E" w:rsidP="00687E18">
      <w:pPr>
        <w:pStyle w:val="ListParagraph"/>
        <w:numPr>
          <w:ilvl w:val="0"/>
          <w:numId w:val="8"/>
        </w:numPr>
        <w:spacing w:after="0"/>
      </w:pPr>
      <w:r w:rsidRPr="00F6531E">
        <w:t>Weights and bias for each input,</w:t>
      </w:r>
    </w:p>
    <w:p w14:paraId="29D31B02" w14:textId="3B237E90" w:rsidR="00F6531E" w:rsidRPr="00F6531E" w:rsidRDefault="00F6531E" w:rsidP="00687E18">
      <w:pPr>
        <w:pStyle w:val="ListParagraph"/>
        <w:numPr>
          <w:ilvl w:val="0"/>
          <w:numId w:val="8"/>
        </w:numPr>
        <w:spacing w:after="0"/>
      </w:pPr>
      <w:r w:rsidRPr="00F6531E">
        <w:t>A summation function,</w:t>
      </w:r>
    </w:p>
    <w:p w14:paraId="372BA525" w14:textId="694489D6" w:rsidR="00F6531E" w:rsidRPr="00F6531E" w:rsidRDefault="00F6531E" w:rsidP="00687E18">
      <w:pPr>
        <w:pStyle w:val="ListParagraph"/>
        <w:numPr>
          <w:ilvl w:val="0"/>
          <w:numId w:val="8"/>
        </w:numPr>
        <w:spacing w:after="0"/>
      </w:pPr>
      <w:r w:rsidRPr="00F6531E">
        <w:t>An activation function to determine binary output (0 or 1).</w:t>
      </w:r>
    </w:p>
    <w:p w14:paraId="4F6FAA1F" w14:textId="0568CC4F" w:rsidR="00F6531E" w:rsidRPr="00F6531E" w:rsidRDefault="00F6531E" w:rsidP="00687E18">
      <w:pPr>
        <w:spacing w:after="0"/>
        <w:ind w:left="360"/>
      </w:pPr>
      <w:r w:rsidRPr="00F6531E">
        <w:t>The perceptron is trained using supervised learning, where the model adjusts weights and bias based on the error between actual and predicted outputs.</w:t>
      </w:r>
    </w:p>
    <w:p w14:paraId="3176B176" w14:textId="2072A5F4" w:rsidR="00F6531E" w:rsidRPr="00F6531E" w:rsidRDefault="00F6531E" w:rsidP="00687E18">
      <w:pPr>
        <w:spacing w:after="0"/>
        <w:ind w:left="360"/>
      </w:pPr>
      <w:r w:rsidRPr="00F6531E">
        <w:t>It works only for linearly separable problems — problems where data points can be separated by a straight line or hyperplane.</w:t>
      </w:r>
    </w:p>
    <w:p w14:paraId="7EB2C772" w14:textId="69553E68" w:rsidR="00F6531E" w:rsidRPr="00F6531E" w:rsidRDefault="00F6531E" w:rsidP="00687E18">
      <w:pPr>
        <w:spacing w:after="0"/>
        <w:ind w:left="360"/>
      </w:pPr>
      <w:r w:rsidRPr="00F6531E">
        <w:t>In this experiment, we apply it to simulate logic gates such as AND, OR, NAND, and NOR using MATLAB.</w:t>
      </w:r>
    </w:p>
    <w:p w14:paraId="2B9A61D1" w14:textId="29605CDF" w:rsidR="00F6531E" w:rsidRPr="00F6531E" w:rsidRDefault="00F6531E" w:rsidP="00F6531E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531E">
        <w:rPr>
          <w:rFonts w:ascii="Times New Roman" w:hAnsi="Times New Roman" w:cs="Times New Roman"/>
          <w:b/>
          <w:sz w:val="28"/>
          <w:szCs w:val="28"/>
          <w:u w:val="single"/>
        </w:rPr>
        <w:t>Key Concepts:</w:t>
      </w:r>
    </w:p>
    <w:p w14:paraId="1BAA8D0D" w14:textId="64B1E598" w:rsidR="00F6531E" w:rsidRPr="00F6531E" w:rsidRDefault="00F6531E" w:rsidP="00687E18">
      <w:pPr>
        <w:pStyle w:val="ListParagraph"/>
        <w:numPr>
          <w:ilvl w:val="0"/>
          <w:numId w:val="9"/>
        </w:numPr>
        <w:spacing w:after="0" w:line="240" w:lineRule="auto"/>
      </w:pPr>
      <w:r w:rsidRPr="00F6531E">
        <w:t>Perceptron Learning Rule</w:t>
      </w:r>
    </w:p>
    <w:p w14:paraId="765687CB" w14:textId="6317D1BE" w:rsidR="00F6531E" w:rsidRPr="00F6531E" w:rsidRDefault="00F6531E" w:rsidP="00687E18">
      <w:pPr>
        <w:pStyle w:val="ListParagraph"/>
        <w:numPr>
          <w:ilvl w:val="0"/>
          <w:numId w:val="9"/>
        </w:numPr>
        <w:spacing w:after="0" w:line="240" w:lineRule="auto"/>
      </w:pPr>
      <w:r w:rsidRPr="00F6531E">
        <w:t>Binary Classification</w:t>
      </w:r>
    </w:p>
    <w:p w14:paraId="702F1D20" w14:textId="6B966948" w:rsidR="00F6531E" w:rsidRPr="00F6531E" w:rsidRDefault="00F6531E" w:rsidP="00687E18">
      <w:pPr>
        <w:pStyle w:val="ListParagraph"/>
        <w:numPr>
          <w:ilvl w:val="0"/>
          <w:numId w:val="9"/>
        </w:numPr>
        <w:spacing w:after="0" w:line="240" w:lineRule="auto"/>
      </w:pPr>
      <w:r w:rsidRPr="00F6531E">
        <w:t>Step Activation Function</w:t>
      </w:r>
    </w:p>
    <w:p w14:paraId="13BC2B52" w14:textId="7C37A13F" w:rsidR="00F6531E" w:rsidRPr="00F6531E" w:rsidRDefault="00F6531E" w:rsidP="00687E18">
      <w:pPr>
        <w:pStyle w:val="ListParagraph"/>
        <w:numPr>
          <w:ilvl w:val="0"/>
          <w:numId w:val="9"/>
        </w:numPr>
        <w:spacing w:after="0" w:line="240" w:lineRule="auto"/>
      </w:pPr>
      <w:r w:rsidRPr="00F6531E">
        <w:t>Weight and Bias Update</w:t>
      </w:r>
    </w:p>
    <w:p w14:paraId="27BFD3AE" w14:textId="3B3AB186" w:rsidR="00F6531E" w:rsidRPr="00F6531E" w:rsidRDefault="00F6531E" w:rsidP="00687E18">
      <w:pPr>
        <w:pStyle w:val="ListParagraph"/>
        <w:numPr>
          <w:ilvl w:val="0"/>
          <w:numId w:val="9"/>
        </w:numPr>
        <w:spacing w:after="0" w:line="240" w:lineRule="auto"/>
      </w:pPr>
      <w:r w:rsidRPr="00F6531E">
        <w:t>Linearly Separable Functions</w:t>
      </w:r>
    </w:p>
    <w:p w14:paraId="7D46909D" w14:textId="23BDEFA3" w:rsidR="00F6531E" w:rsidRPr="00F6531E" w:rsidRDefault="00F6531E" w:rsidP="00687E18">
      <w:pPr>
        <w:pStyle w:val="ListParagraph"/>
        <w:numPr>
          <w:ilvl w:val="0"/>
          <w:numId w:val="9"/>
        </w:numPr>
        <w:spacing w:after="0" w:line="240" w:lineRule="auto"/>
      </w:pPr>
      <w:r w:rsidRPr="00F6531E">
        <w:t>Logic Gate Simulation</w:t>
      </w:r>
    </w:p>
    <w:p w14:paraId="1726C016" w14:textId="013C33D3" w:rsidR="00F6531E" w:rsidRPr="00F6531E" w:rsidRDefault="00F6531E" w:rsidP="00F6531E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531E">
        <w:rPr>
          <w:rFonts w:ascii="Times New Roman" w:hAnsi="Times New Roman" w:cs="Times New Roman"/>
          <w:b/>
          <w:sz w:val="28"/>
          <w:szCs w:val="28"/>
          <w:u w:val="single"/>
        </w:rPr>
        <w:t>Software Requirements:</w:t>
      </w:r>
    </w:p>
    <w:p w14:paraId="5CC6844B" w14:textId="02383A18" w:rsidR="00F6531E" w:rsidRPr="00F6531E" w:rsidRDefault="00F6531E" w:rsidP="00687E18">
      <w:pPr>
        <w:pStyle w:val="ListParagraph"/>
        <w:numPr>
          <w:ilvl w:val="0"/>
          <w:numId w:val="10"/>
        </w:numPr>
        <w:spacing w:after="0"/>
      </w:pPr>
      <w:r w:rsidRPr="00F6531E">
        <w:t>MATLAB (Any version supporting script files)</w:t>
      </w:r>
    </w:p>
    <w:p w14:paraId="6C383DE2" w14:textId="559E5038" w:rsidR="00F6531E" w:rsidRPr="00F6531E" w:rsidRDefault="00F6531E" w:rsidP="00687E18">
      <w:pPr>
        <w:pStyle w:val="ListParagraph"/>
        <w:numPr>
          <w:ilvl w:val="0"/>
          <w:numId w:val="10"/>
        </w:numPr>
        <w:spacing w:after="0"/>
      </w:pPr>
      <w:r w:rsidRPr="00F6531E">
        <w:t>OR GNU Octave (for open-source users)</w:t>
      </w:r>
    </w:p>
    <w:p w14:paraId="22B8D383" w14:textId="1AC3DA1C" w:rsidR="00F6531E" w:rsidRDefault="00F6531E" w:rsidP="00687E18">
      <w:pPr>
        <w:pStyle w:val="ListParagraph"/>
        <w:numPr>
          <w:ilvl w:val="0"/>
          <w:numId w:val="10"/>
        </w:numPr>
        <w:spacing w:after="0"/>
      </w:pPr>
      <w:r w:rsidRPr="00F6531E">
        <w:t>MATLAB Editor and Command Window</w:t>
      </w:r>
    </w:p>
    <w:p w14:paraId="034009E0" w14:textId="77777777" w:rsidR="00687E18" w:rsidRPr="00F6531E" w:rsidRDefault="00687E18" w:rsidP="00687E18">
      <w:pPr>
        <w:spacing w:after="0"/>
      </w:pPr>
    </w:p>
    <w:p w14:paraId="27E57189" w14:textId="77777777" w:rsidR="00B10062" w:rsidRDefault="00B10062" w:rsidP="00B1006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C5ADE">
        <w:rPr>
          <w:rFonts w:ascii="Times New Roman" w:hAnsi="Times New Roman" w:cs="Times New Roman"/>
          <w:b/>
          <w:sz w:val="28"/>
          <w:szCs w:val="28"/>
          <w:u w:val="single"/>
        </w:rPr>
        <w:t>CODE:</w:t>
      </w:r>
    </w:p>
    <w:p w14:paraId="79A6D4E8" w14:textId="67A4F7FA" w:rsidR="008E355A" w:rsidRDefault="008E355A" w:rsidP="008E35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u w:val="single"/>
        </w:rPr>
      </w:pPr>
      <w:bookmarkStart w:id="0" w:name="_Hlk205935390"/>
      <w:r w:rsidRPr="008E355A">
        <w:rPr>
          <w:rFonts w:ascii="Times New Roman" w:hAnsi="Times New Roman" w:cs="Times New Roman"/>
          <w:bCs/>
          <w:sz w:val="24"/>
          <w:szCs w:val="24"/>
          <w:u w:val="single"/>
        </w:rPr>
        <w:t>AND GATE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87E18" w14:paraId="448E4907" w14:textId="77777777" w:rsidTr="00687E18">
        <w:tc>
          <w:tcPr>
            <w:tcW w:w="9350" w:type="dxa"/>
          </w:tcPr>
          <w:p w14:paraId="317525A0" w14:textId="77777777" w:rsidR="00687E18" w:rsidRPr="008E355A" w:rsidRDefault="00687E18" w:rsidP="00687E18">
            <w:pPr>
              <w:ind w:left="360"/>
            </w:pPr>
            <w:r w:rsidRPr="008E355A">
              <w:t>import numpy as np</w:t>
            </w:r>
          </w:p>
          <w:p w14:paraId="76312E42" w14:textId="77777777" w:rsidR="00687E18" w:rsidRPr="008E355A" w:rsidRDefault="00687E18" w:rsidP="00687E18">
            <w:pPr>
              <w:ind w:left="360"/>
            </w:pPr>
          </w:p>
          <w:p w14:paraId="57C89096" w14:textId="77777777" w:rsidR="00687E18" w:rsidRPr="008E355A" w:rsidRDefault="00687E18" w:rsidP="00687E18">
            <w:pPr>
              <w:ind w:left="360"/>
            </w:pPr>
            <w:r w:rsidRPr="008E355A">
              <w:t>def train_perceptron(X, y, learning_rate=0.1, epochs=10):</w:t>
            </w:r>
          </w:p>
          <w:p w14:paraId="445FB903" w14:textId="77777777" w:rsidR="00687E18" w:rsidRPr="008E355A" w:rsidRDefault="00687E18" w:rsidP="00687E18">
            <w:pPr>
              <w:ind w:left="360"/>
            </w:pPr>
            <w:r w:rsidRPr="008E355A">
              <w:t xml:space="preserve">    weights = np.zeros(X.shape[1])</w:t>
            </w:r>
          </w:p>
          <w:p w14:paraId="27497EDC" w14:textId="77777777" w:rsidR="00687E18" w:rsidRPr="008E355A" w:rsidRDefault="00687E18" w:rsidP="00687E18">
            <w:pPr>
              <w:ind w:left="360"/>
            </w:pPr>
            <w:r w:rsidRPr="008E355A">
              <w:lastRenderedPageBreak/>
              <w:t xml:space="preserve">    bias = 0</w:t>
            </w:r>
          </w:p>
          <w:p w14:paraId="49947E6F" w14:textId="77777777" w:rsidR="00687E18" w:rsidRPr="008E355A" w:rsidRDefault="00687E18" w:rsidP="00687E18">
            <w:pPr>
              <w:ind w:left="360"/>
            </w:pPr>
            <w:r w:rsidRPr="008E355A">
              <w:t xml:space="preserve">    for _ in range(epochs):</w:t>
            </w:r>
          </w:p>
          <w:p w14:paraId="60C35139" w14:textId="77777777" w:rsidR="00687E18" w:rsidRPr="008E355A" w:rsidRDefault="00687E18" w:rsidP="00687E18">
            <w:pPr>
              <w:ind w:left="360"/>
            </w:pPr>
            <w:r w:rsidRPr="008E355A">
              <w:t xml:space="preserve">        for xi, target in zip(X, y):</w:t>
            </w:r>
          </w:p>
          <w:p w14:paraId="400FDCEF" w14:textId="77777777" w:rsidR="00687E18" w:rsidRPr="008E355A" w:rsidRDefault="00687E18" w:rsidP="00687E18">
            <w:pPr>
              <w:ind w:left="360"/>
            </w:pPr>
            <w:r w:rsidRPr="008E355A">
              <w:t xml:space="preserve">            output = np.dot(xi, weights) + bias</w:t>
            </w:r>
          </w:p>
          <w:p w14:paraId="3B9BA5E0" w14:textId="77777777" w:rsidR="00687E18" w:rsidRPr="008E355A" w:rsidRDefault="00687E18" w:rsidP="00687E18">
            <w:pPr>
              <w:ind w:left="360"/>
            </w:pPr>
            <w:r w:rsidRPr="008E355A">
              <w:t xml:space="preserve">            prediction = 1 if output &gt;= 0 else 0</w:t>
            </w:r>
          </w:p>
          <w:p w14:paraId="5D374F2D" w14:textId="77777777" w:rsidR="00687E18" w:rsidRPr="008E355A" w:rsidRDefault="00687E18" w:rsidP="00687E18">
            <w:pPr>
              <w:ind w:left="360"/>
            </w:pPr>
            <w:r w:rsidRPr="008E355A">
              <w:t xml:space="preserve">            update = learning_rate * (target - prediction)</w:t>
            </w:r>
          </w:p>
          <w:p w14:paraId="2DE55228" w14:textId="77777777" w:rsidR="00687E18" w:rsidRPr="008E355A" w:rsidRDefault="00687E18" w:rsidP="00687E18">
            <w:pPr>
              <w:ind w:left="360"/>
            </w:pPr>
            <w:r w:rsidRPr="008E355A">
              <w:t xml:space="preserve">            weights += update * xi</w:t>
            </w:r>
          </w:p>
          <w:p w14:paraId="518D9615" w14:textId="77777777" w:rsidR="00687E18" w:rsidRPr="008E355A" w:rsidRDefault="00687E18" w:rsidP="00687E18">
            <w:pPr>
              <w:ind w:left="360"/>
            </w:pPr>
            <w:r w:rsidRPr="008E355A">
              <w:t xml:space="preserve">            bias += update</w:t>
            </w:r>
          </w:p>
          <w:p w14:paraId="3FC37D65" w14:textId="77777777" w:rsidR="00687E18" w:rsidRPr="008E355A" w:rsidRDefault="00687E18" w:rsidP="00687E18">
            <w:pPr>
              <w:ind w:left="360"/>
            </w:pPr>
            <w:r w:rsidRPr="008E355A">
              <w:t xml:space="preserve">    return weights, bias</w:t>
            </w:r>
          </w:p>
          <w:p w14:paraId="49AE5665" w14:textId="77777777" w:rsidR="00687E18" w:rsidRPr="008E355A" w:rsidRDefault="00687E18" w:rsidP="00687E18">
            <w:pPr>
              <w:ind w:left="360"/>
            </w:pPr>
          </w:p>
          <w:p w14:paraId="40353E34" w14:textId="77777777" w:rsidR="00687E18" w:rsidRPr="008E355A" w:rsidRDefault="00687E18" w:rsidP="00687E18">
            <w:pPr>
              <w:ind w:left="360"/>
            </w:pPr>
            <w:r w:rsidRPr="008E355A">
              <w:t>def predict(X, weights, bias):</w:t>
            </w:r>
          </w:p>
          <w:p w14:paraId="55A01EBD" w14:textId="77777777" w:rsidR="00687E18" w:rsidRPr="008E355A" w:rsidRDefault="00687E18" w:rsidP="00687E18">
            <w:pPr>
              <w:ind w:left="360"/>
            </w:pPr>
            <w:r w:rsidRPr="008E355A">
              <w:t xml:space="preserve">    return [1 if np.dot(xi, weights) + bias &gt;= 0 else 0 for xi in X]</w:t>
            </w:r>
          </w:p>
          <w:p w14:paraId="7AC82E4B" w14:textId="77777777" w:rsidR="00687E18" w:rsidRPr="008E355A" w:rsidRDefault="00687E18" w:rsidP="00687E18">
            <w:pPr>
              <w:ind w:left="360"/>
            </w:pPr>
          </w:p>
          <w:p w14:paraId="6CA4FA31" w14:textId="77777777" w:rsidR="00687E18" w:rsidRPr="008E355A" w:rsidRDefault="00687E18" w:rsidP="00687E18">
            <w:pPr>
              <w:ind w:left="360"/>
            </w:pPr>
            <w:r w:rsidRPr="008E355A">
              <w:t>if __name__ == "__main__":</w:t>
            </w:r>
          </w:p>
          <w:p w14:paraId="101F08E3" w14:textId="77777777" w:rsidR="00687E18" w:rsidRPr="008E355A" w:rsidRDefault="00687E18" w:rsidP="00687E18">
            <w:pPr>
              <w:ind w:left="360"/>
            </w:pPr>
            <w:r w:rsidRPr="008E355A">
              <w:t xml:space="preserve">    X = np.array([[0,0],[0,1],[1,0],[1,1]])</w:t>
            </w:r>
          </w:p>
          <w:p w14:paraId="11A4B346" w14:textId="77777777" w:rsidR="00687E18" w:rsidRPr="008E355A" w:rsidRDefault="00687E18" w:rsidP="00687E18">
            <w:pPr>
              <w:ind w:left="360"/>
            </w:pPr>
            <w:r w:rsidRPr="008E355A">
              <w:t xml:space="preserve">    y = np.array([0,0,0,1])</w:t>
            </w:r>
          </w:p>
          <w:p w14:paraId="767E50DB" w14:textId="77777777" w:rsidR="00687E18" w:rsidRPr="008E355A" w:rsidRDefault="00687E18" w:rsidP="00687E18">
            <w:pPr>
              <w:ind w:left="360"/>
            </w:pPr>
            <w:r w:rsidRPr="008E355A">
              <w:t xml:space="preserve">    w, b = train_perceptron(X, y)</w:t>
            </w:r>
          </w:p>
          <w:p w14:paraId="66F0C5E3" w14:textId="77777777" w:rsidR="00687E18" w:rsidRPr="008E355A" w:rsidRDefault="00687E18" w:rsidP="00687E18">
            <w:pPr>
              <w:ind w:left="360"/>
            </w:pPr>
            <w:r w:rsidRPr="008E355A">
              <w:t xml:space="preserve">    print("AND Gate Weights:", w, "Bias:", b)</w:t>
            </w:r>
          </w:p>
          <w:p w14:paraId="2CE0BBB8" w14:textId="4421EBE6" w:rsidR="00687E18" w:rsidRPr="00687E18" w:rsidRDefault="00687E18" w:rsidP="00687E18">
            <w:pPr>
              <w:ind w:left="360"/>
            </w:pPr>
            <w:r w:rsidRPr="008E355A">
              <w:t xml:space="preserve">    print("Predictions:", predict(X, w, b))</w:t>
            </w:r>
          </w:p>
        </w:tc>
      </w:tr>
    </w:tbl>
    <w:p w14:paraId="5E0537B5" w14:textId="77777777" w:rsidR="00687E18" w:rsidRDefault="00687E18" w:rsidP="00687E18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bookmarkEnd w:id="0"/>
    <w:p w14:paraId="39C8CE74" w14:textId="77777777" w:rsidR="008E355A" w:rsidRDefault="008E355A" w:rsidP="008E355A">
      <w:pPr>
        <w:pStyle w:val="ListParagraph"/>
      </w:pPr>
    </w:p>
    <w:p w14:paraId="06D4A488" w14:textId="1303B279" w:rsidR="008E355A" w:rsidRDefault="008E355A" w:rsidP="008E35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OR</w:t>
      </w:r>
      <w:r w:rsidRPr="008E355A">
        <w:rPr>
          <w:rFonts w:ascii="Times New Roman" w:hAnsi="Times New Roman" w:cs="Times New Roman"/>
          <w:bCs/>
          <w:sz w:val="24"/>
          <w:szCs w:val="24"/>
          <w:u w:val="single"/>
        </w:rPr>
        <w:t xml:space="preserve"> GATE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87E18" w14:paraId="4E6B15C1" w14:textId="77777777" w:rsidTr="009A3F33">
        <w:tc>
          <w:tcPr>
            <w:tcW w:w="9350" w:type="dxa"/>
          </w:tcPr>
          <w:p w14:paraId="5297A94E" w14:textId="77777777" w:rsidR="00687E18" w:rsidRDefault="00687E18" w:rsidP="00687E18">
            <w:pPr>
              <w:ind w:left="360"/>
            </w:pPr>
            <w:r>
              <w:t>import numpy as np</w:t>
            </w:r>
          </w:p>
          <w:p w14:paraId="1F470774" w14:textId="77777777" w:rsidR="00687E18" w:rsidRDefault="00687E18" w:rsidP="00687E18">
            <w:pPr>
              <w:ind w:left="360"/>
            </w:pPr>
          </w:p>
          <w:p w14:paraId="02F5B91F" w14:textId="77777777" w:rsidR="00687E18" w:rsidRDefault="00687E18" w:rsidP="00687E18">
            <w:pPr>
              <w:ind w:left="360"/>
            </w:pPr>
            <w:r>
              <w:t>def train_perceptron(X, y, learning_rate=0.1, epochs=10):</w:t>
            </w:r>
          </w:p>
          <w:p w14:paraId="27CB94C8" w14:textId="77777777" w:rsidR="00687E18" w:rsidRDefault="00687E18" w:rsidP="00687E18">
            <w:pPr>
              <w:ind w:left="360"/>
            </w:pPr>
            <w:r>
              <w:t xml:space="preserve">    weights = np.zeros(X.shape[1])</w:t>
            </w:r>
          </w:p>
          <w:p w14:paraId="4817912D" w14:textId="77777777" w:rsidR="00687E18" w:rsidRDefault="00687E18" w:rsidP="00687E18">
            <w:pPr>
              <w:ind w:left="360"/>
            </w:pPr>
            <w:r>
              <w:t xml:space="preserve">    bias = 0</w:t>
            </w:r>
          </w:p>
          <w:p w14:paraId="4B2957FE" w14:textId="77777777" w:rsidR="00687E18" w:rsidRDefault="00687E18" w:rsidP="00687E18">
            <w:pPr>
              <w:ind w:left="360"/>
            </w:pPr>
            <w:r>
              <w:t xml:space="preserve">    for _ in range(epochs):</w:t>
            </w:r>
          </w:p>
          <w:p w14:paraId="0C2193A7" w14:textId="77777777" w:rsidR="00687E18" w:rsidRDefault="00687E18" w:rsidP="00687E18">
            <w:pPr>
              <w:ind w:left="360"/>
            </w:pPr>
            <w:r>
              <w:t xml:space="preserve">        for xi, target in zip(X, y):</w:t>
            </w:r>
          </w:p>
          <w:p w14:paraId="7F2A221D" w14:textId="77777777" w:rsidR="00687E18" w:rsidRDefault="00687E18" w:rsidP="00687E18">
            <w:pPr>
              <w:ind w:left="360"/>
            </w:pPr>
            <w:r>
              <w:t xml:space="preserve">            output = np.dot(xi, weights) + bias</w:t>
            </w:r>
          </w:p>
          <w:p w14:paraId="0E6BB86F" w14:textId="77777777" w:rsidR="00687E18" w:rsidRDefault="00687E18" w:rsidP="00687E18">
            <w:pPr>
              <w:ind w:left="360"/>
            </w:pPr>
            <w:r>
              <w:t xml:space="preserve">            prediction = 1 if output &gt;= 0 else 0</w:t>
            </w:r>
          </w:p>
          <w:p w14:paraId="558F4494" w14:textId="77777777" w:rsidR="00687E18" w:rsidRDefault="00687E18" w:rsidP="00687E18">
            <w:pPr>
              <w:ind w:left="360"/>
            </w:pPr>
            <w:r>
              <w:t xml:space="preserve">            update = learning_rate * (target - prediction)</w:t>
            </w:r>
          </w:p>
          <w:p w14:paraId="7446BBD4" w14:textId="77777777" w:rsidR="00687E18" w:rsidRDefault="00687E18" w:rsidP="00687E18">
            <w:pPr>
              <w:ind w:left="360"/>
            </w:pPr>
            <w:r>
              <w:t xml:space="preserve">            weights += update * xi</w:t>
            </w:r>
          </w:p>
          <w:p w14:paraId="58A09A97" w14:textId="77777777" w:rsidR="00687E18" w:rsidRDefault="00687E18" w:rsidP="00687E18">
            <w:pPr>
              <w:ind w:left="360"/>
            </w:pPr>
            <w:r>
              <w:t xml:space="preserve">            bias += update</w:t>
            </w:r>
          </w:p>
          <w:p w14:paraId="24578652" w14:textId="77777777" w:rsidR="00687E18" w:rsidRDefault="00687E18" w:rsidP="00687E18">
            <w:pPr>
              <w:ind w:left="360"/>
            </w:pPr>
            <w:r>
              <w:t xml:space="preserve">    return weights, bias</w:t>
            </w:r>
          </w:p>
          <w:p w14:paraId="4CC8CE1B" w14:textId="77777777" w:rsidR="00687E18" w:rsidRDefault="00687E18" w:rsidP="00687E18">
            <w:pPr>
              <w:ind w:left="360"/>
            </w:pPr>
          </w:p>
          <w:p w14:paraId="4E97C53D" w14:textId="77777777" w:rsidR="00687E18" w:rsidRDefault="00687E18" w:rsidP="00687E18">
            <w:pPr>
              <w:ind w:left="360"/>
            </w:pPr>
            <w:r>
              <w:t>def predict(X, weights, bias):</w:t>
            </w:r>
          </w:p>
          <w:p w14:paraId="2F76906D" w14:textId="77777777" w:rsidR="00687E18" w:rsidRDefault="00687E18" w:rsidP="00687E18">
            <w:pPr>
              <w:ind w:left="360"/>
            </w:pPr>
            <w:r>
              <w:t xml:space="preserve">    return [1 if np.dot(xi, weights) + bias &gt;= 0 else 0 for xi in X]</w:t>
            </w:r>
          </w:p>
          <w:p w14:paraId="728F6236" w14:textId="77777777" w:rsidR="00687E18" w:rsidRDefault="00687E18" w:rsidP="00687E18">
            <w:pPr>
              <w:ind w:left="360"/>
            </w:pPr>
          </w:p>
          <w:p w14:paraId="01B7AFCD" w14:textId="77777777" w:rsidR="00687E18" w:rsidRDefault="00687E18" w:rsidP="00687E18">
            <w:pPr>
              <w:ind w:left="360"/>
            </w:pPr>
            <w:r>
              <w:t>if __name__ == "__main__":</w:t>
            </w:r>
          </w:p>
          <w:p w14:paraId="7EDFFA73" w14:textId="77777777" w:rsidR="00687E18" w:rsidRDefault="00687E18" w:rsidP="00687E18">
            <w:pPr>
              <w:ind w:left="360"/>
            </w:pPr>
            <w:r>
              <w:t xml:space="preserve">    X = np.array([[0,0],[0,1],[1,0],[1,1]])</w:t>
            </w:r>
          </w:p>
          <w:p w14:paraId="719809B5" w14:textId="77777777" w:rsidR="00687E18" w:rsidRDefault="00687E18" w:rsidP="00687E18">
            <w:pPr>
              <w:ind w:left="360"/>
            </w:pPr>
            <w:r>
              <w:t xml:space="preserve">    y = np.array([0,1,1,1])</w:t>
            </w:r>
          </w:p>
          <w:p w14:paraId="70B9664D" w14:textId="77777777" w:rsidR="00687E18" w:rsidRDefault="00687E18" w:rsidP="00687E18">
            <w:pPr>
              <w:ind w:left="360"/>
            </w:pPr>
            <w:r>
              <w:t xml:space="preserve">    w, b = train_perceptron(X, y)</w:t>
            </w:r>
          </w:p>
          <w:p w14:paraId="13969A6D" w14:textId="77777777" w:rsidR="00687E18" w:rsidRDefault="00687E18" w:rsidP="00687E18">
            <w:pPr>
              <w:ind w:left="360"/>
            </w:pPr>
            <w:r>
              <w:t xml:space="preserve">    print("OR Gate Weights:", w, "Bias:", b)</w:t>
            </w:r>
          </w:p>
          <w:p w14:paraId="7E2E39C4" w14:textId="297BE7AD" w:rsidR="00687E18" w:rsidRPr="00687E18" w:rsidRDefault="00687E18" w:rsidP="00687E18">
            <w:pPr>
              <w:ind w:left="360"/>
            </w:pPr>
            <w:r>
              <w:t xml:space="preserve">    print("Predictions:", predict(X, w, b))</w:t>
            </w:r>
          </w:p>
        </w:tc>
      </w:tr>
    </w:tbl>
    <w:p w14:paraId="063DC8F8" w14:textId="77777777" w:rsidR="008E355A" w:rsidRDefault="008E355A" w:rsidP="008E355A"/>
    <w:p w14:paraId="526392CC" w14:textId="0D5F81FA" w:rsidR="008E355A" w:rsidRDefault="008E355A" w:rsidP="008E35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lastRenderedPageBreak/>
        <w:t>NAND</w:t>
      </w:r>
      <w:r w:rsidRPr="008E355A">
        <w:rPr>
          <w:rFonts w:ascii="Times New Roman" w:hAnsi="Times New Roman" w:cs="Times New Roman"/>
          <w:bCs/>
          <w:sz w:val="24"/>
          <w:szCs w:val="24"/>
          <w:u w:val="single"/>
        </w:rPr>
        <w:t xml:space="preserve"> GATE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87E18" w14:paraId="03171748" w14:textId="77777777" w:rsidTr="009A3F33">
        <w:tc>
          <w:tcPr>
            <w:tcW w:w="9350" w:type="dxa"/>
          </w:tcPr>
          <w:p w14:paraId="00351106" w14:textId="77777777" w:rsidR="00687E18" w:rsidRDefault="00687E18" w:rsidP="00687E18">
            <w:pPr>
              <w:ind w:left="360"/>
            </w:pPr>
            <w:r>
              <w:t>import numpy as np</w:t>
            </w:r>
          </w:p>
          <w:p w14:paraId="0EDAD68B" w14:textId="77777777" w:rsidR="00687E18" w:rsidRDefault="00687E18" w:rsidP="00687E18">
            <w:pPr>
              <w:ind w:left="360"/>
            </w:pPr>
          </w:p>
          <w:p w14:paraId="7C655149" w14:textId="77777777" w:rsidR="00687E18" w:rsidRDefault="00687E18" w:rsidP="00687E18">
            <w:pPr>
              <w:ind w:left="360"/>
            </w:pPr>
            <w:r>
              <w:t>def train_perceptron(X, y, learning_rate=0.1, epochs=10):</w:t>
            </w:r>
          </w:p>
          <w:p w14:paraId="55EC4DF8" w14:textId="77777777" w:rsidR="00687E18" w:rsidRDefault="00687E18" w:rsidP="00687E18">
            <w:pPr>
              <w:ind w:left="360"/>
            </w:pPr>
            <w:r>
              <w:t xml:space="preserve">    weights = np.zeros(X.shape[1])</w:t>
            </w:r>
          </w:p>
          <w:p w14:paraId="6577F716" w14:textId="77777777" w:rsidR="00687E18" w:rsidRDefault="00687E18" w:rsidP="00687E18">
            <w:pPr>
              <w:ind w:left="360"/>
            </w:pPr>
            <w:r>
              <w:t xml:space="preserve">    bias = 0</w:t>
            </w:r>
          </w:p>
          <w:p w14:paraId="464EF895" w14:textId="77777777" w:rsidR="00687E18" w:rsidRDefault="00687E18" w:rsidP="00687E18">
            <w:pPr>
              <w:ind w:left="360"/>
            </w:pPr>
            <w:r>
              <w:t xml:space="preserve">    for _ in range(epochs):</w:t>
            </w:r>
          </w:p>
          <w:p w14:paraId="5EA3540E" w14:textId="77777777" w:rsidR="00687E18" w:rsidRDefault="00687E18" w:rsidP="00687E18">
            <w:pPr>
              <w:ind w:left="360"/>
            </w:pPr>
            <w:r>
              <w:t xml:space="preserve">        for xi, target in zip(X, y):</w:t>
            </w:r>
          </w:p>
          <w:p w14:paraId="3ADC7474" w14:textId="77777777" w:rsidR="00687E18" w:rsidRDefault="00687E18" w:rsidP="00687E18">
            <w:pPr>
              <w:ind w:left="360"/>
            </w:pPr>
            <w:r>
              <w:t xml:space="preserve">            output = np.dot(xi, weights) + bias</w:t>
            </w:r>
          </w:p>
          <w:p w14:paraId="366C580A" w14:textId="77777777" w:rsidR="00687E18" w:rsidRDefault="00687E18" w:rsidP="00687E18">
            <w:pPr>
              <w:ind w:left="360"/>
            </w:pPr>
            <w:r>
              <w:t xml:space="preserve">            prediction = 1 if output &gt;= 0 else 0</w:t>
            </w:r>
          </w:p>
          <w:p w14:paraId="757A3F90" w14:textId="77777777" w:rsidR="00687E18" w:rsidRDefault="00687E18" w:rsidP="00687E18">
            <w:pPr>
              <w:ind w:left="360"/>
            </w:pPr>
            <w:r>
              <w:t xml:space="preserve">            update = learning_rate * (target - prediction)</w:t>
            </w:r>
          </w:p>
          <w:p w14:paraId="6DE55F89" w14:textId="77777777" w:rsidR="00687E18" w:rsidRDefault="00687E18" w:rsidP="00687E18">
            <w:pPr>
              <w:ind w:left="360"/>
            </w:pPr>
            <w:r>
              <w:t xml:space="preserve">            weights += update * xi</w:t>
            </w:r>
          </w:p>
          <w:p w14:paraId="138EFE16" w14:textId="77777777" w:rsidR="00687E18" w:rsidRDefault="00687E18" w:rsidP="00687E18">
            <w:pPr>
              <w:ind w:left="360"/>
            </w:pPr>
            <w:r>
              <w:t xml:space="preserve">            bias += update</w:t>
            </w:r>
          </w:p>
          <w:p w14:paraId="6FB65A72" w14:textId="77777777" w:rsidR="00687E18" w:rsidRDefault="00687E18" w:rsidP="00687E18">
            <w:pPr>
              <w:ind w:left="360"/>
            </w:pPr>
            <w:r>
              <w:t xml:space="preserve">    return weights, bias</w:t>
            </w:r>
          </w:p>
          <w:p w14:paraId="41B8BA0E" w14:textId="77777777" w:rsidR="00687E18" w:rsidRDefault="00687E18" w:rsidP="00687E18">
            <w:pPr>
              <w:ind w:left="360"/>
            </w:pPr>
          </w:p>
          <w:p w14:paraId="66C681A0" w14:textId="77777777" w:rsidR="00687E18" w:rsidRDefault="00687E18" w:rsidP="00687E18">
            <w:pPr>
              <w:ind w:left="360"/>
            </w:pPr>
            <w:r>
              <w:t>def predict(X, weights, bias):</w:t>
            </w:r>
          </w:p>
          <w:p w14:paraId="6867CF75" w14:textId="77777777" w:rsidR="00687E18" w:rsidRDefault="00687E18" w:rsidP="00687E18">
            <w:pPr>
              <w:ind w:left="360"/>
            </w:pPr>
            <w:r>
              <w:t xml:space="preserve">    return [1 if np.dot(xi, weights) + bias &gt;= 0 else 0 for xi in X]</w:t>
            </w:r>
          </w:p>
          <w:p w14:paraId="718EB0C4" w14:textId="77777777" w:rsidR="00687E18" w:rsidRDefault="00687E18" w:rsidP="00687E18">
            <w:pPr>
              <w:ind w:left="360"/>
            </w:pPr>
          </w:p>
          <w:p w14:paraId="0A203350" w14:textId="77777777" w:rsidR="00687E18" w:rsidRDefault="00687E18" w:rsidP="00687E18">
            <w:pPr>
              <w:ind w:left="360"/>
            </w:pPr>
            <w:r>
              <w:t>if __name__ == "__main__":</w:t>
            </w:r>
          </w:p>
          <w:p w14:paraId="105D2AF4" w14:textId="77777777" w:rsidR="00687E18" w:rsidRDefault="00687E18" w:rsidP="00687E18">
            <w:pPr>
              <w:ind w:left="360"/>
            </w:pPr>
            <w:r>
              <w:t xml:space="preserve">    X = np.array([[0,0],[0,1],[1,0],[1,1]])</w:t>
            </w:r>
          </w:p>
          <w:p w14:paraId="61459088" w14:textId="77777777" w:rsidR="00687E18" w:rsidRDefault="00687E18" w:rsidP="00687E18">
            <w:pPr>
              <w:ind w:left="360"/>
            </w:pPr>
            <w:r>
              <w:t xml:space="preserve">    y = np.array([1,1,1,0])</w:t>
            </w:r>
          </w:p>
          <w:p w14:paraId="44C68C98" w14:textId="77777777" w:rsidR="00687E18" w:rsidRDefault="00687E18" w:rsidP="00687E18">
            <w:pPr>
              <w:ind w:left="360"/>
            </w:pPr>
            <w:r>
              <w:t xml:space="preserve">    w, b = train_perceptron(X, y)</w:t>
            </w:r>
          </w:p>
          <w:p w14:paraId="100C7F3C" w14:textId="77777777" w:rsidR="00687E18" w:rsidRDefault="00687E18" w:rsidP="00687E18">
            <w:pPr>
              <w:ind w:left="360"/>
            </w:pPr>
            <w:r>
              <w:t xml:space="preserve">    print("NAND Gate Weights:", w, "Bias:", b)</w:t>
            </w:r>
          </w:p>
          <w:p w14:paraId="0DE0C5F6" w14:textId="776911C8" w:rsidR="00687E18" w:rsidRPr="00687E18" w:rsidRDefault="00687E18" w:rsidP="00687E18">
            <w:pPr>
              <w:ind w:left="360"/>
            </w:pPr>
            <w:r>
              <w:t xml:space="preserve">    print("Predictions:", predict(X, w, b))</w:t>
            </w:r>
          </w:p>
        </w:tc>
      </w:tr>
    </w:tbl>
    <w:p w14:paraId="7C21452E" w14:textId="77777777" w:rsidR="001526CC" w:rsidRDefault="001526CC" w:rsidP="001526CC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442323B4" w14:textId="4BCFC0B9" w:rsidR="008E355A" w:rsidRDefault="008E355A" w:rsidP="008E35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NOR</w:t>
      </w:r>
      <w:r w:rsidRPr="008E355A">
        <w:rPr>
          <w:rFonts w:ascii="Times New Roman" w:hAnsi="Times New Roman" w:cs="Times New Roman"/>
          <w:bCs/>
          <w:sz w:val="24"/>
          <w:szCs w:val="24"/>
          <w:u w:val="single"/>
        </w:rPr>
        <w:t xml:space="preserve"> GATE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87E18" w14:paraId="4C8B498A" w14:textId="77777777" w:rsidTr="009A3F33">
        <w:tc>
          <w:tcPr>
            <w:tcW w:w="9350" w:type="dxa"/>
          </w:tcPr>
          <w:p w14:paraId="7B5A8D0C" w14:textId="77777777" w:rsidR="00687E18" w:rsidRDefault="00687E18" w:rsidP="00687E18">
            <w:pPr>
              <w:ind w:left="360"/>
            </w:pPr>
            <w:r>
              <w:t>import numpy as np</w:t>
            </w:r>
          </w:p>
          <w:p w14:paraId="5BE210CD" w14:textId="77777777" w:rsidR="00687E18" w:rsidRDefault="00687E18" w:rsidP="00687E18">
            <w:pPr>
              <w:ind w:left="360"/>
            </w:pPr>
          </w:p>
          <w:p w14:paraId="0AAB63AA" w14:textId="77777777" w:rsidR="00687E18" w:rsidRDefault="00687E18" w:rsidP="00687E18">
            <w:pPr>
              <w:ind w:left="360"/>
            </w:pPr>
            <w:r>
              <w:t>def train_perceptron(X, y, learning_rate=0.1, epochs=10):</w:t>
            </w:r>
          </w:p>
          <w:p w14:paraId="6C1B2667" w14:textId="77777777" w:rsidR="00687E18" w:rsidRDefault="00687E18" w:rsidP="00687E18">
            <w:pPr>
              <w:ind w:left="360"/>
            </w:pPr>
            <w:r>
              <w:t xml:space="preserve">    weights = np.zeros(X.shape[1])</w:t>
            </w:r>
          </w:p>
          <w:p w14:paraId="689D3FB7" w14:textId="77777777" w:rsidR="00687E18" w:rsidRDefault="00687E18" w:rsidP="00687E18">
            <w:pPr>
              <w:ind w:left="360"/>
            </w:pPr>
            <w:r>
              <w:t xml:space="preserve">    bias = 0</w:t>
            </w:r>
          </w:p>
          <w:p w14:paraId="73A24AE2" w14:textId="77777777" w:rsidR="00687E18" w:rsidRDefault="00687E18" w:rsidP="00687E18">
            <w:pPr>
              <w:ind w:left="360"/>
            </w:pPr>
            <w:r>
              <w:t xml:space="preserve">    for _ in range(epochs):</w:t>
            </w:r>
          </w:p>
          <w:p w14:paraId="341FC686" w14:textId="77777777" w:rsidR="00687E18" w:rsidRDefault="00687E18" w:rsidP="00687E18">
            <w:pPr>
              <w:ind w:left="360"/>
            </w:pPr>
            <w:r>
              <w:t xml:space="preserve">        for xi, target in zip(X, y):</w:t>
            </w:r>
          </w:p>
          <w:p w14:paraId="420FD76C" w14:textId="77777777" w:rsidR="00687E18" w:rsidRDefault="00687E18" w:rsidP="00687E18">
            <w:pPr>
              <w:ind w:left="360"/>
            </w:pPr>
            <w:r>
              <w:t xml:space="preserve">            output = np.dot(xi, weights) + bias</w:t>
            </w:r>
          </w:p>
          <w:p w14:paraId="74C834C8" w14:textId="77777777" w:rsidR="00687E18" w:rsidRDefault="00687E18" w:rsidP="00687E18">
            <w:pPr>
              <w:ind w:left="360"/>
            </w:pPr>
            <w:r>
              <w:t xml:space="preserve">            prediction = 1 if output &gt;= 0 else 0</w:t>
            </w:r>
          </w:p>
          <w:p w14:paraId="3F9DC1BC" w14:textId="77777777" w:rsidR="00687E18" w:rsidRDefault="00687E18" w:rsidP="00687E18">
            <w:pPr>
              <w:ind w:left="360"/>
            </w:pPr>
            <w:r>
              <w:t xml:space="preserve">            update = learning_rate * (target - prediction)</w:t>
            </w:r>
          </w:p>
          <w:p w14:paraId="221E247D" w14:textId="77777777" w:rsidR="00687E18" w:rsidRDefault="00687E18" w:rsidP="00687E18">
            <w:pPr>
              <w:ind w:left="360"/>
            </w:pPr>
            <w:r>
              <w:t xml:space="preserve">            weights += update * xi</w:t>
            </w:r>
          </w:p>
          <w:p w14:paraId="796A850E" w14:textId="77777777" w:rsidR="00687E18" w:rsidRDefault="00687E18" w:rsidP="00687E18">
            <w:pPr>
              <w:ind w:left="360"/>
            </w:pPr>
            <w:r>
              <w:t xml:space="preserve">            bias += update</w:t>
            </w:r>
          </w:p>
          <w:p w14:paraId="067F6C64" w14:textId="77777777" w:rsidR="00687E18" w:rsidRDefault="00687E18" w:rsidP="00687E18">
            <w:pPr>
              <w:ind w:left="360"/>
            </w:pPr>
            <w:r>
              <w:t xml:space="preserve">    return weights, bias</w:t>
            </w:r>
          </w:p>
          <w:p w14:paraId="616DE702" w14:textId="77777777" w:rsidR="00687E18" w:rsidRDefault="00687E18" w:rsidP="00687E18">
            <w:pPr>
              <w:ind w:left="360"/>
            </w:pPr>
          </w:p>
          <w:p w14:paraId="504417C9" w14:textId="77777777" w:rsidR="00687E18" w:rsidRDefault="00687E18" w:rsidP="00687E18">
            <w:pPr>
              <w:ind w:left="360"/>
            </w:pPr>
            <w:r>
              <w:t>def predict(X, weights, bias):</w:t>
            </w:r>
          </w:p>
          <w:p w14:paraId="5F514E9D" w14:textId="77777777" w:rsidR="00687E18" w:rsidRDefault="00687E18" w:rsidP="00687E18">
            <w:pPr>
              <w:ind w:left="360"/>
            </w:pPr>
            <w:r>
              <w:t xml:space="preserve">    return [1 if np.dot(xi, weights) + bias &gt;= 0 else 0 for xi in X]</w:t>
            </w:r>
          </w:p>
          <w:p w14:paraId="4D41B9A5" w14:textId="77777777" w:rsidR="00687E18" w:rsidRDefault="00687E18" w:rsidP="00687E18">
            <w:pPr>
              <w:ind w:left="360"/>
            </w:pPr>
          </w:p>
          <w:p w14:paraId="6D7BDC42" w14:textId="77777777" w:rsidR="00687E18" w:rsidRDefault="00687E18" w:rsidP="00687E18">
            <w:pPr>
              <w:ind w:left="360"/>
            </w:pPr>
            <w:r>
              <w:t>if __name__ == "__main__":</w:t>
            </w:r>
          </w:p>
          <w:p w14:paraId="43BDD0B4" w14:textId="77777777" w:rsidR="00687E18" w:rsidRDefault="00687E18" w:rsidP="00687E18">
            <w:pPr>
              <w:ind w:left="360"/>
            </w:pPr>
            <w:r>
              <w:t xml:space="preserve">    X = np.array([[0,0],[0,1],[1,0],[1,1]])</w:t>
            </w:r>
          </w:p>
          <w:p w14:paraId="63FC65A0" w14:textId="77777777" w:rsidR="00687E18" w:rsidRDefault="00687E18" w:rsidP="00687E18">
            <w:pPr>
              <w:ind w:left="360"/>
            </w:pPr>
            <w:r>
              <w:t xml:space="preserve">    y = np.array([1,0,0,0])</w:t>
            </w:r>
          </w:p>
          <w:p w14:paraId="64D39BF7" w14:textId="77777777" w:rsidR="00687E18" w:rsidRDefault="00687E18" w:rsidP="00687E18">
            <w:pPr>
              <w:ind w:left="360"/>
            </w:pPr>
            <w:r>
              <w:lastRenderedPageBreak/>
              <w:t xml:space="preserve">    w, b = train_perceptron(X, y)</w:t>
            </w:r>
          </w:p>
          <w:p w14:paraId="251341B4" w14:textId="77777777" w:rsidR="00687E18" w:rsidRDefault="00687E18" w:rsidP="00687E18">
            <w:pPr>
              <w:ind w:left="360"/>
            </w:pPr>
            <w:r>
              <w:t xml:space="preserve">    print("NOR Gate Weights:", w, "Bias:", b)</w:t>
            </w:r>
          </w:p>
          <w:p w14:paraId="71E3D5BB" w14:textId="6ECC4A3D" w:rsidR="00687E18" w:rsidRPr="00687E18" w:rsidRDefault="00687E18" w:rsidP="00687E18">
            <w:pPr>
              <w:ind w:left="360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687E18">
              <w:t xml:space="preserve">    print("Predictions:", predict(X, w, b))</w:t>
            </w:r>
          </w:p>
        </w:tc>
      </w:tr>
    </w:tbl>
    <w:p w14:paraId="1A41DA83" w14:textId="77777777" w:rsidR="008E355A" w:rsidRDefault="008E355A" w:rsidP="008E355A"/>
    <w:p w14:paraId="2AED60D4" w14:textId="6D1DDF0C" w:rsidR="008E355A" w:rsidRDefault="008E355A" w:rsidP="008E35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USER INPUT FOR GATE: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87E18" w14:paraId="7182F51D" w14:textId="77777777" w:rsidTr="009A3F33">
        <w:tc>
          <w:tcPr>
            <w:tcW w:w="9350" w:type="dxa"/>
          </w:tcPr>
          <w:p w14:paraId="2B49D85F" w14:textId="77777777" w:rsidR="00687E18" w:rsidRDefault="00687E18" w:rsidP="00687E18">
            <w:pPr>
              <w:ind w:left="360"/>
            </w:pPr>
            <w:r>
              <w:t>import perceptron_and</w:t>
            </w:r>
          </w:p>
          <w:p w14:paraId="4AFE8955" w14:textId="77777777" w:rsidR="00687E18" w:rsidRDefault="00687E18" w:rsidP="00687E18">
            <w:pPr>
              <w:ind w:left="360"/>
            </w:pPr>
            <w:r>
              <w:t>import perceptron_or</w:t>
            </w:r>
          </w:p>
          <w:p w14:paraId="21E74D09" w14:textId="77777777" w:rsidR="00687E18" w:rsidRDefault="00687E18" w:rsidP="00687E18">
            <w:pPr>
              <w:ind w:left="360"/>
            </w:pPr>
            <w:r>
              <w:t>import perceptron_nand</w:t>
            </w:r>
          </w:p>
          <w:p w14:paraId="41830CDD" w14:textId="77777777" w:rsidR="00687E18" w:rsidRDefault="00687E18" w:rsidP="00687E18">
            <w:pPr>
              <w:ind w:left="360"/>
            </w:pPr>
            <w:r>
              <w:t>import perceptron_nor</w:t>
            </w:r>
          </w:p>
          <w:p w14:paraId="5B9155C5" w14:textId="77777777" w:rsidR="00687E18" w:rsidRDefault="00687E18" w:rsidP="00687E18">
            <w:pPr>
              <w:ind w:left="360"/>
            </w:pPr>
          </w:p>
          <w:p w14:paraId="71945E73" w14:textId="77777777" w:rsidR="00687E18" w:rsidRDefault="00687E18" w:rsidP="00687E18">
            <w:pPr>
              <w:ind w:left="360"/>
            </w:pPr>
            <w:r>
              <w:t>if __name__ == "__main__":</w:t>
            </w:r>
          </w:p>
          <w:p w14:paraId="63F85397" w14:textId="77777777" w:rsidR="00687E18" w:rsidRDefault="00687E18" w:rsidP="00687E18">
            <w:pPr>
              <w:ind w:left="360"/>
            </w:pPr>
            <w:r>
              <w:t xml:space="preserve">    choice = input("Enter logic gate (AND, OR, NAND, NOR): ").strip().upper()</w:t>
            </w:r>
          </w:p>
          <w:p w14:paraId="48ABC4C3" w14:textId="77777777" w:rsidR="00687E18" w:rsidRDefault="00687E18" w:rsidP="00687E18">
            <w:pPr>
              <w:ind w:left="360"/>
            </w:pPr>
          </w:p>
          <w:p w14:paraId="00A83ED1" w14:textId="77777777" w:rsidR="00687E18" w:rsidRDefault="00687E18" w:rsidP="00687E18">
            <w:pPr>
              <w:ind w:left="360"/>
            </w:pPr>
            <w:r>
              <w:t xml:space="preserve">    if choice == "AND":</w:t>
            </w:r>
          </w:p>
          <w:p w14:paraId="517E8076" w14:textId="77777777" w:rsidR="00687E18" w:rsidRDefault="00687E18" w:rsidP="00687E18">
            <w:pPr>
              <w:ind w:left="360"/>
            </w:pPr>
            <w:r>
              <w:t xml:space="preserve">        perceptron_and.__main__()</w:t>
            </w:r>
          </w:p>
          <w:p w14:paraId="7D1312F8" w14:textId="77777777" w:rsidR="00687E18" w:rsidRDefault="00687E18" w:rsidP="00687E18">
            <w:pPr>
              <w:ind w:left="360"/>
            </w:pPr>
            <w:r>
              <w:t xml:space="preserve">    elif choice == "OR":</w:t>
            </w:r>
          </w:p>
          <w:p w14:paraId="5FCBB32C" w14:textId="77777777" w:rsidR="00687E18" w:rsidRDefault="00687E18" w:rsidP="00687E18">
            <w:pPr>
              <w:ind w:left="360"/>
            </w:pPr>
            <w:r>
              <w:t xml:space="preserve">        perceptron_or.__main__()</w:t>
            </w:r>
          </w:p>
          <w:p w14:paraId="24A57B39" w14:textId="77777777" w:rsidR="00687E18" w:rsidRDefault="00687E18" w:rsidP="00687E18">
            <w:pPr>
              <w:ind w:left="360"/>
            </w:pPr>
            <w:r>
              <w:t xml:space="preserve">    elif choice == "NAND":</w:t>
            </w:r>
          </w:p>
          <w:p w14:paraId="7B75042F" w14:textId="77777777" w:rsidR="00687E18" w:rsidRDefault="00687E18" w:rsidP="00687E18">
            <w:pPr>
              <w:ind w:left="360"/>
            </w:pPr>
            <w:r>
              <w:t xml:space="preserve">        perceptron_nand.__main__()</w:t>
            </w:r>
          </w:p>
          <w:p w14:paraId="532E6E0B" w14:textId="77777777" w:rsidR="00687E18" w:rsidRDefault="00687E18" w:rsidP="00687E18">
            <w:pPr>
              <w:ind w:left="360"/>
            </w:pPr>
            <w:r>
              <w:t xml:space="preserve">    elif choice == "NOR":</w:t>
            </w:r>
          </w:p>
          <w:p w14:paraId="37407649" w14:textId="77777777" w:rsidR="00687E18" w:rsidRDefault="00687E18" w:rsidP="00687E18">
            <w:pPr>
              <w:ind w:left="360"/>
            </w:pPr>
            <w:r>
              <w:t xml:space="preserve">        perceptron_nor.__main__()</w:t>
            </w:r>
          </w:p>
          <w:p w14:paraId="3F06A3A3" w14:textId="77777777" w:rsidR="00687E18" w:rsidRDefault="00687E18" w:rsidP="00687E18">
            <w:pPr>
              <w:ind w:left="360"/>
            </w:pPr>
            <w:r>
              <w:t xml:space="preserve">    else:</w:t>
            </w:r>
          </w:p>
          <w:p w14:paraId="063D1CB5" w14:textId="1EF4C894" w:rsidR="00687E18" w:rsidRPr="00687E18" w:rsidRDefault="00687E18" w:rsidP="00687E18">
            <w:pPr>
              <w:ind w:left="360"/>
            </w:pPr>
            <w:r>
              <w:t xml:space="preserve">        print("Invalid choice!")</w:t>
            </w:r>
          </w:p>
        </w:tc>
      </w:tr>
    </w:tbl>
    <w:p w14:paraId="60A959D6" w14:textId="77777777" w:rsidR="008E355A" w:rsidRDefault="008E355A" w:rsidP="008E355A"/>
    <w:p w14:paraId="1693A1FE" w14:textId="2B92F8ED" w:rsidR="00F6531E" w:rsidRDefault="00F6531E" w:rsidP="00F6531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Pr="002C5ADE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425942F2" w14:textId="77777777" w:rsidR="00F6531E" w:rsidRDefault="00F6531E" w:rsidP="00F653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8E355A">
        <w:rPr>
          <w:rFonts w:ascii="Times New Roman" w:hAnsi="Times New Roman" w:cs="Times New Roman"/>
          <w:bCs/>
          <w:sz w:val="24"/>
          <w:szCs w:val="24"/>
          <w:u w:val="single"/>
        </w:rPr>
        <w:t>AND GATE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:</w:t>
      </w:r>
    </w:p>
    <w:p w14:paraId="22A75EF2" w14:textId="1C094FF4" w:rsidR="008B6AFC" w:rsidRDefault="008B6AFC" w:rsidP="008B6AFC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8B6AFC">
        <w:rPr>
          <w:rFonts w:ascii="Times New Roman" w:hAnsi="Times New Roman" w:cs="Times New Roman"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5168" behindDoc="1" locked="0" layoutInCell="1" allowOverlap="1" wp14:anchorId="2108B6D9" wp14:editId="1FE9C0EB">
            <wp:simplePos x="0" y="0"/>
            <wp:positionH relativeFrom="column">
              <wp:posOffset>237066</wp:posOffset>
            </wp:positionH>
            <wp:positionV relativeFrom="paragraph">
              <wp:posOffset>107739</wp:posOffset>
            </wp:positionV>
            <wp:extent cx="5806943" cy="571550"/>
            <wp:effectExtent l="0" t="0" r="0" b="0"/>
            <wp:wrapNone/>
            <wp:docPr id="57182453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24536" name="Picture 1" descr="A black background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22EFD" w14:textId="5ACA4015" w:rsidR="008B6AFC" w:rsidRDefault="008B6AFC" w:rsidP="008B6AFC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5D94C20B" w14:textId="77777777" w:rsidR="00F6531E" w:rsidRDefault="00F6531E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23FDFA0A" w14:textId="77777777" w:rsidR="008B6AFC" w:rsidRDefault="008B6AFC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172B4323" w14:textId="77777777" w:rsidR="008B6AFC" w:rsidRDefault="008B6AFC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756A058B" w14:textId="77777777" w:rsidR="00F6531E" w:rsidRDefault="00F6531E" w:rsidP="00F653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OR</w:t>
      </w:r>
      <w:r w:rsidRPr="008E355A">
        <w:rPr>
          <w:rFonts w:ascii="Times New Roman" w:hAnsi="Times New Roman" w:cs="Times New Roman"/>
          <w:bCs/>
          <w:sz w:val="24"/>
          <w:szCs w:val="24"/>
          <w:u w:val="single"/>
        </w:rPr>
        <w:t xml:space="preserve"> GATE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:</w:t>
      </w:r>
    </w:p>
    <w:p w14:paraId="3A325462" w14:textId="55790436" w:rsidR="00F6531E" w:rsidRDefault="008B6AFC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8B6AFC">
        <w:rPr>
          <w:rFonts w:ascii="Times New Roman" w:hAnsi="Times New Roman" w:cs="Times New Roman"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6192" behindDoc="1" locked="0" layoutInCell="1" allowOverlap="1" wp14:anchorId="59E98216" wp14:editId="5D2F8A40">
            <wp:simplePos x="0" y="0"/>
            <wp:positionH relativeFrom="column">
              <wp:posOffset>220133</wp:posOffset>
            </wp:positionH>
            <wp:positionV relativeFrom="paragraph">
              <wp:posOffset>105622</wp:posOffset>
            </wp:positionV>
            <wp:extent cx="5833534" cy="558785"/>
            <wp:effectExtent l="0" t="0" r="0" b="0"/>
            <wp:wrapNone/>
            <wp:docPr id="29188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864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106" cy="562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B9AE88" w14:textId="77AA25CC" w:rsidR="008B6AFC" w:rsidRPr="00F6531E" w:rsidRDefault="008B6AFC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25C964F2" w14:textId="77777777" w:rsidR="00F6531E" w:rsidRDefault="00F6531E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7FB430B7" w14:textId="77777777" w:rsidR="008B6AFC" w:rsidRDefault="008B6AFC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6C32AC4A" w14:textId="77777777" w:rsidR="008B6AFC" w:rsidRDefault="008B6AFC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7F639835" w14:textId="635676EE" w:rsidR="00F6531E" w:rsidRDefault="00F6531E" w:rsidP="00F653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NAND</w:t>
      </w:r>
      <w:r w:rsidRPr="008E355A">
        <w:rPr>
          <w:rFonts w:ascii="Times New Roman" w:hAnsi="Times New Roman" w:cs="Times New Roman"/>
          <w:bCs/>
          <w:sz w:val="24"/>
          <w:szCs w:val="24"/>
          <w:u w:val="single"/>
        </w:rPr>
        <w:t xml:space="preserve"> GATE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:</w:t>
      </w:r>
    </w:p>
    <w:p w14:paraId="58F94B25" w14:textId="185B64AE" w:rsidR="008B6AFC" w:rsidRDefault="008B6AFC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8B6AFC">
        <w:rPr>
          <w:rFonts w:ascii="Times New Roman" w:hAnsi="Times New Roman" w:cs="Times New Roman"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240" behindDoc="1" locked="0" layoutInCell="1" allowOverlap="1" wp14:anchorId="22D5D215" wp14:editId="22AD56EC">
            <wp:simplePos x="0" y="0"/>
            <wp:positionH relativeFrom="column">
              <wp:posOffset>228600</wp:posOffset>
            </wp:positionH>
            <wp:positionV relativeFrom="paragraph">
              <wp:posOffset>107527</wp:posOffset>
            </wp:positionV>
            <wp:extent cx="5943600" cy="401320"/>
            <wp:effectExtent l="0" t="0" r="0" b="0"/>
            <wp:wrapNone/>
            <wp:docPr id="103874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474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6E66D6" w14:textId="77777777" w:rsidR="008B6AFC" w:rsidRDefault="008B6AFC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5BD288B0" w14:textId="1ED97B49" w:rsidR="00F6531E" w:rsidRDefault="00F6531E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71F99848" w14:textId="77777777" w:rsidR="008B6AFC" w:rsidRDefault="008B6AFC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2AD32D0E" w14:textId="2B3065EA" w:rsidR="00F6531E" w:rsidRDefault="00F6531E" w:rsidP="00F653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lastRenderedPageBreak/>
        <w:t>NOR</w:t>
      </w:r>
      <w:r w:rsidRPr="008E355A">
        <w:rPr>
          <w:rFonts w:ascii="Times New Roman" w:hAnsi="Times New Roman" w:cs="Times New Roman"/>
          <w:bCs/>
          <w:sz w:val="24"/>
          <w:szCs w:val="24"/>
          <w:u w:val="single"/>
        </w:rPr>
        <w:t xml:space="preserve"> GATE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:</w:t>
      </w:r>
    </w:p>
    <w:p w14:paraId="5F2DC538" w14:textId="400D6C6E" w:rsidR="00F6531E" w:rsidRDefault="008B6AFC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8B6AFC">
        <w:rPr>
          <w:rFonts w:ascii="Times New Roman" w:hAnsi="Times New Roman" w:cs="Times New Roman"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9264" behindDoc="1" locked="0" layoutInCell="1" allowOverlap="1" wp14:anchorId="047F6939" wp14:editId="07CA24A5">
            <wp:simplePos x="0" y="0"/>
            <wp:positionH relativeFrom="column">
              <wp:posOffset>220133</wp:posOffset>
            </wp:positionH>
            <wp:positionV relativeFrom="paragraph">
              <wp:posOffset>77893</wp:posOffset>
            </wp:positionV>
            <wp:extent cx="5943600" cy="488315"/>
            <wp:effectExtent l="0" t="0" r="0" b="0"/>
            <wp:wrapNone/>
            <wp:docPr id="114030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062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545C9C" w14:textId="3BF1A32B" w:rsidR="008B6AFC" w:rsidRDefault="008B6AFC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7D8D2D20" w14:textId="77777777" w:rsidR="008B6AFC" w:rsidRPr="00F6531E" w:rsidRDefault="008B6AFC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4BA0496D" w14:textId="77777777" w:rsidR="00F6531E" w:rsidRDefault="00F6531E" w:rsidP="00F6531E">
      <w:pPr>
        <w:pStyle w:val="ListParagraph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3A4F4468" w14:textId="6280F883" w:rsidR="00F6531E" w:rsidRPr="001526CC" w:rsidRDefault="00F6531E" w:rsidP="001526C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USER INPUT FOR GATE:</w:t>
      </w:r>
    </w:p>
    <w:p w14:paraId="5F28B567" w14:textId="16956A68" w:rsidR="00F6531E" w:rsidRDefault="008B6AFC" w:rsidP="00F6531E">
      <w:pPr>
        <w:ind w:left="360"/>
      </w:pPr>
      <w:r w:rsidRPr="008B6AFC">
        <w:rPr>
          <w:noProof/>
        </w:rPr>
        <w:drawing>
          <wp:inline distT="0" distB="0" distL="0" distR="0" wp14:anchorId="7D1FC269" wp14:editId="070B82E6">
            <wp:extent cx="5943600" cy="1024255"/>
            <wp:effectExtent l="0" t="0" r="0" b="0"/>
            <wp:docPr id="53829713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97130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A220" w14:textId="6D4FF55D" w:rsidR="003C19FD" w:rsidRDefault="003C19FD" w:rsidP="00F6531E">
      <w:pPr>
        <w:ind w:left="360"/>
      </w:pPr>
    </w:p>
    <w:p w14:paraId="2F84D15E" w14:textId="77777777" w:rsidR="003C19FD" w:rsidRDefault="003C19FD">
      <w:r>
        <w:br w:type="page"/>
      </w:r>
    </w:p>
    <w:p w14:paraId="7E325E13" w14:textId="08F3B7C5" w:rsidR="003C19FD" w:rsidRDefault="003C19FD" w:rsidP="003C19FD">
      <w:pPr>
        <w:ind w:left="36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lastRenderedPageBreak/>
        <w:t>PRACTICAL :- 2</w:t>
      </w:r>
    </w:p>
    <w:p w14:paraId="6608FC3C" w14:textId="206C215C" w:rsidR="00364400" w:rsidRPr="00364400" w:rsidRDefault="00364400" w:rsidP="00364400">
      <w:pPr>
        <w:pStyle w:val="ListParagraph"/>
        <w:numPr>
          <w:ilvl w:val="0"/>
          <w:numId w:val="5"/>
        </w:numPr>
      </w:pPr>
      <w:r w:rsidRPr="00364400">
        <w:rPr>
          <w:rFonts w:ascii="Times New Roman" w:hAnsi="Times New Roman" w:cs="Times New Roman"/>
          <w:b/>
          <w:sz w:val="28"/>
          <w:szCs w:val="28"/>
        </w:rPr>
        <w:t>Implementation of Backpropagation Learning Algorithm</w:t>
      </w:r>
    </w:p>
    <w:p w14:paraId="255D9E5B" w14:textId="77777777" w:rsidR="00364400" w:rsidRPr="00F6531E" w:rsidRDefault="00364400" w:rsidP="00364400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531E">
        <w:rPr>
          <w:rFonts w:ascii="Times New Roman" w:hAnsi="Times New Roman" w:cs="Times New Roman"/>
          <w:b/>
          <w:sz w:val="28"/>
          <w:szCs w:val="28"/>
          <w:u w:val="single"/>
        </w:rPr>
        <w:t>Objective:</w:t>
      </w:r>
    </w:p>
    <w:p w14:paraId="1390DAE2" w14:textId="7D21A1EB" w:rsidR="00364400" w:rsidRDefault="00364400" w:rsidP="00364400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364400">
        <w:rPr>
          <w:rFonts w:ascii="Times New Roman" w:hAnsi="Times New Roman" w:cs="Times New Roman"/>
          <w:bCs/>
          <w:sz w:val="24"/>
          <w:szCs w:val="24"/>
        </w:rPr>
        <w:t>To implement and understand the working of the backpropagation learning algorithm in a multi-layer feedforward neural network.</w:t>
      </w:r>
    </w:p>
    <w:p w14:paraId="3729D111" w14:textId="77777777" w:rsidR="00364400" w:rsidRPr="00F6531E" w:rsidRDefault="00364400" w:rsidP="00364400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531E">
        <w:rPr>
          <w:rFonts w:ascii="Times New Roman" w:hAnsi="Times New Roman" w:cs="Times New Roman"/>
          <w:b/>
          <w:sz w:val="28"/>
          <w:szCs w:val="28"/>
          <w:u w:val="single"/>
        </w:rPr>
        <w:t>Theory / Background:</w:t>
      </w:r>
    </w:p>
    <w:p w14:paraId="51045577" w14:textId="03EC2A60" w:rsidR="00364400" w:rsidRDefault="00364400" w:rsidP="00364400">
      <w:pPr>
        <w:ind w:left="360"/>
      </w:pPr>
      <w:r w:rsidRPr="00364400">
        <w:t>Backpropagation is a supervised learning algorithm used for training artificial neural networks, particularly multi-layer perceptron</w:t>
      </w:r>
      <w:r>
        <w:t xml:space="preserve">s </w:t>
      </w:r>
      <w:r w:rsidRPr="00364400">
        <w:t>(MLPs). It uses the gradient descent technique to minimize the error by adjusting weights from the output layer back to the input layer.</w:t>
      </w:r>
    </w:p>
    <w:p w14:paraId="312B50E3" w14:textId="248D04F8" w:rsidR="00364400" w:rsidRPr="00F6531E" w:rsidRDefault="00364400" w:rsidP="00364400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531E">
        <w:rPr>
          <w:rFonts w:ascii="Times New Roman" w:hAnsi="Times New Roman" w:cs="Times New Roman"/>
          <w:b/>
          <w:sz w:val="28"/>
          <w:szCs w:val="28"/>
          <w:u w:val="single"/>
        </w:rPr>
        <w:t>Key Concepts:</w:t>
      </w:r>
    </w:p>
    <w:p w14:paraId="23F1C2A4" w14:textId="75B408EF" w:rsidR="00364400" w:rsidRPr="00364400" w:rsidRDefault="00364400" w:rsidP="00364400">
      <w:pPr>
        <w:pStyle w:val="ListParagraph"/>
        <w:numPr>
          <w:ilvl w:val="0"/>
          <w:numId w:val="11"/>
        </w:numPr>
      </w:pPr>
      <w:r w:rsidRPr="00364400">
        <w:t>Forward Pass: Inputs are propagated forward to compute outputs.</w:t>
      </w:r>
    </w:p>
    <w:p w14:paraId="73F27EF6" w14:textId="77E3B56D" w:rsidR="00364400" w:rsidRPr="00364400" w:rsidRDefault="00364400" w:rsidP="00364400">
      <w:pPr>
        <w:pStyle w:val="ListParagraph"/>
        <w:numPr>
          <w:ilvl w:val="0"/>
          <w:numId w:val="11"/>
        </w:numPr>
      </w:pPr>
      <w:r w:rsidRPr="00364400">
        <w:t>Backward Pass: Errors are propagated backward to adjust the weights.</w:t>
      </w:r>
    </w:p>
    <w:p w14:paraId="73A73EBC" w14:textId="5974FB90" w:rsidR="00364400" w:rsidRPr="00364400" w:rsidRDefault="00364400" w:rsidP="00364400">
      <w:pPr>
        <w:pStyle w:val="ListParagraph"/>
        <w:numPr>
          <w:ilvl w:val="0"/>
          <w:numId w:val="11"/>
        </w:numPr>
      </w:pPr>
      <w:r w:rsidRPr="00364400">
        <w:t>Loss Function: Typically mean squared error (MSE).</w:t>
      </w:r>
    </w:p>
    <w:p w14:paraId="70FA9D64" w14:textId="77777777" w:rsidR="00364400" w:rsidRPr="00364400" w:rsidRDefault="00364400" w:rsidP="00364400">
      <w:pPr>
        <w:pStyle w:val="ListParagraph"/>
        <w:numPr>
          <w:ilvl w:val="0"/>
          <w:numId w:val="11"/>
        </w:numPr>
      </w:pPr>
      <w:r w:rsidRPr="00364400">
        <w:t>Activation Function: Sigmoid is commonly used.</w:t>
      </w:r>
    </w:p>
    <w:p w14:paraId="072C7D35" w14:textId="1C3D267F" w:rsidR="00364400" w:rsidRPr="00F6531E" w:rsidRDefault="00364400" w:rsidP="00364400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531E">
        <w:rPr>
          <w:rFonts w:ascii="Times New Roman" w:hAnsi="Times New Roman" w:cs="Times New Roman"/>
          <w:b/>
          <w:sz w:val="28"/>
          <w:szCs w:val="28"/>
          <w:u w:val="single"/>
        </w:rPr>
        <w:t>Software Requirements:</w:t>
      </w:r>
    </w:p>
    <w:p w14:paraId="50CC17D8" w14:textId="77777777" w:rsidR="00364400" w:rsidRPr="00F6531E" w:rsidRDefault="00364400" w:rsidP="00364400">
      <w:pPr>
        <w:pStyle w:val="ListParagraph"/>
        <w:numPr>
          <w:ilvl w:val="0"/>
          <w:numId w:val="10"/>
        </w:numPr>
        <w:spacing w:after="0"/>
      </w:pPr>
      <w:r w:rsidRPr="00F6531E">
        <w:t>MATLAB (Any version supporting script files)</w:t>
      </w:r>
    </w:p>
    <w:p w14:paraId="40BB9F26" w14:textId="77777777" w:rsidR="00364400" w:rsidRPr="00F6531E" w:rsidRDefault="00364400" w:rsidP="00364400">
      <w:pPr>
        <w:pStyle w:val="ListParagraph"/>
        <w:numPr>
          <w:ilvl w:val="0"/>
          <w:numId w:val="10"/>
        </w:numPr>
        <w:spacing w:after="0"/>
      </w:pPr>
      <w:r w:rsidRPr="00F6531E">
        <w:t>OR GNU Octave (for open-source users)</w:t>
      </w:r>
    </w:p>
    <w:p w14:paraId="6349E831" w14:textId="281BB3E7" w:rsidR="00364400" w:rsidRDefault="00364400" w:rsidP="00364400">
      <w:pPr>
        <w:pStyle w:val="ListParagraph"/>
        <w:numPr>
          <w:ilvl w:val="0"/>
          <w:numId w:val="10"/>
        </w:numPr>
        <w:spacing w:after="0"/>
      </w:pPr>
      <w:r w:rsidRPr="00F6531E">
        <w:t>MATLAB Editor and Command Window</w:t>
      </w:r>
    </w:p>
    <w:p w14:paraId="7857AB76" w14:textId="77777777" w:rsidR="00364400" w:rsidRDefault="00364400" w:rsidP="00364400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1497BAB" w14:textId="68BAA9A5" w:rsidR="00364400" w:rsidRPr="00364400" w:rsidRDefault="00364400" w:rsidP="003644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64400">
        <w:rPr>
          <w:rFonts w:ascii="Times New Roman" w:hAnsi="Times New Roman" w:cs="Times New Roman"/>
          <w:b/>
          <w:sz w:val="28"/>
          <w:szCs w:val="28"/>
          <w:u w:val="single"/>
        </w:rPr>
        <w:t>C</w:t>
      </w:r>
      <w:r w:rsidR="00E90596">
        <w:rPr>
          <w:rFonts w:ascii="Times New Roman" w:hAnsi="Times New Roman" w:cs="Times New Roman"/>
          <w:b/>
          <w:sz w:val="28"/>
          <w:szCs w:val="28"/>
          <w:u w:val="single"/>
        </w:rPr>
        <w:t>ode</w:t>
      </w:r>
      <w:r w:rsidRPr="00364400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4400" w14:paraId="2747C358" w14:textId="77777777" w:rsidTr="00364400">
        <w:tc>
          <w:tcPr>
            <w:tcW w:w="9350" w:type="dxa"/>
          </w:tcPr>
          <w:p w14:paraId="4ED01F5A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sz w:val="24"/>
                <w:szCs w:val="24"/>
              </w:rPr>
              <w:t>from keras.layers import Dense</w:t>
            </w:r>
          </w:p>
          <w:p w14:paraId="214F9424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sz w:val="24"/>
                <w:szCs w:val="24"/>
              </w:rPr>
              <w:t>import numpy as np</w:t>
            </w:r>
          </w:p>
          <w:p w14:paraId="04F2F7C2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17764F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sz w:val="24"/>
                <w:szCs w:val="24"/>
              </w:rPr>
              <w:t># XOR input and output</w:t>
            </w:r>
          </w:p>
          <w:p w14:paraId="3722B4AD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sz w:val="24"/>
                <w:szCs w:val="24"/>
              </w:rPr>
              <w:t>X = np.array([[0,0], [0,1], [1,0], [1,1]])</w:t>
            </w:r>
          </w:p>
          <w:p w14:paraId="497A33FA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sz w:val="24"/>
                <w:szCs w:val="24"/>
              </w:rPr>
              <w:t>Y = np.array([[0], [1], [1], [0]])</w:t>
            </w:r>
          </w:p>
          <w:p w14:paraId="7028E392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F4B80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sz w:val="24"/>
                <w:szCs w:val="24"/>
              </w:rPr>
              <w:t># Model</w:t>
            </w:r>
          </w:p>
          <w:p w14:paraId="3EF06A42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sz w:val="24"/>
                <w:szCs w:val="24"/>
              </w:rPr>
              <w:t>model = Sequential()</w:t>
            </w:r>
          </w:p>
          <w:p w14:paraId="28292A17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sz w:val="24"/>
                <w:szCs w:val="24"/>
              </w:rPr>
              <w:t>model.add(Dense(4, input_dim=2, activation='relu'))</w:t>
            </w:r>
          </w:p>
          <w:p w14:paraId="4E406C1A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sz w:val="24"/>
                <w:szCs w:val="24"/>
              </w:rPr>
              <w:t>model.add(Dense(1, activation='sigmoid'))</w:t>
            </w:r>
          </w:p>
          <w:p w14:paraId="188000AF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6E7E2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sz w:val="24"/>
                <w:szCs w:val="24"/>
              </w:rPr>
              <w:t># Compile and Train</w:t>
            </w:r>
          </w:p>
          <w:p w14:paraId="7B1A8651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sz w:val="24"/>
                <w:szCs w:val="24"/>
              </w:rPr>
              <w:t>model.compile(loss='binary_crossentropy', optimizer='adam', metrics=['accuracy'])</w:t>
            </w:r>
          </w:p>
          <w:p w14:paraId="439FBAA0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model.fit(X, Y, epochs=1000, verbose=0)</w:t>
            </w:r>
          </w:p>
          <w:p w14:paraId="61C77266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7CB0EF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sz w:val="24"/>
                <w:szCs w:val="24"/>
              </w:rPr>
              <w:t># Test</w:t>
            </w:r>
          </w:p>
          <w:p w14:paraId="399CA0A9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sz w:val="24"/>
                <w:szCs w:val="24"/>
              </w:rPr>
              <w:t>print("\nXOR Output:")</w:t>
            </w:r>
          </w:p>
          <w:p w14:paraId="48CC3315" w14:textId="77777777" w:rsidR="00364400" w:rsidRPr="00364400" w:rsidRDefault="00364400" w:rsidP="003644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sz w:val="24"/>
                <w:szCs w:val="24"/>
              </w:rPr>
              <w:t>print(model.predict(X).round())</w:t>
            </w:r>
          </w:p>
          <w:p w14:paraId="40AF7C7E" w14:textId="77777777" w:rsidR="00364400" w:rsidRDefault="00364400" w:rsidP="00364400"/>
        </w:tc>
      </w:tr>
    </w:tbl>
    <w:p w14:paraId="012A35FE" w14:textId="77777777" w:rsidR="00364400" w:rsidRDefault="00364400" w:rsidP="00364400">
      <w:pPr>
        <w:spacing w:after="0"/>
      </w:pPr>
    </w:p>
    <w:p w14:paraId="1EDF0D23" w14:textId="532FC9D9" w:rsidR="00364400" w:rsidRDefault="00364400" w:rsidP="00364400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64400">
        <w:rPr>
          <w:rFonts w:ascii="Times New Roman" w:hAnsi="Times New Roman" w:cs="Times New Roman"/>
          <w:b/>
          <w:bCs/>
          <w:sz w:val="24"/>
          <w:szCs w:val="24"/>
          <w:u w:val="single"/>
        </w:rPr>
        <w:t>OUT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</w:t>
      </w:r>
      <w:r w:rsidRPr="00364400">
        <w:rPr>
          <w:rFonts w:ascii="Times New Roman" w:hAnsi="Times New Roman" w:cs="Times New Roman"/>
          <w:b/>
          <w:bCs/>
          <w:sz w:val="24"/>
          <w:szCs w:val="24"/>
          <w:u w:val="single"/>
        </w:rPr>
        <w:t>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8679A7A" w14:textId="5F2B450C" w:rsidR="007B4E03" w:rsidRDefault="007B4E03" w:rsidP="00364400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B4E03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1A04C763" wp14:editId="4461E0BB">
            <wp:extent cx="3475021" cy="1607959"/>
            <wp:effectExtent l="0" t="0" r="0" b="0"/>
            <wp:docPr id="157026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68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0342" w14:textId="4B4E1E94" w:rsidR="00364400" w:rsidRDefault="00364400" w:rsidP="00364400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F7F9D2" w14:textId="77777777" w:rsidR="00364400" w:rsidRDefault="003644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5A37AFE6" w14:textId="39F239D3" w:rsidR="00364400" w:rsidRDefault="00364400" w:rsidP="00364400">
      <w:pPr>
        <w:ind w:left="36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lastRenderedPageBreak/>
        <w:t>PRACTICAL :- 3</w:t>
      </w:r>
    </w:p>
    <w:p w14:paraId="7EDACB1D" w14:textId="36D3AD48" w:rsidR="00364400" w:rsidRPr="00364400" w:rsidRDefault="00364400" w:rsidP="003644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364400">
        <w:rPr>
          <w:rFonts w:ascii="Times New Roman" w:hAnsi="Times New Roman" w:cs="Times New Roman"/>
          <w:b/>
          <w:sz w:val="28"/>
          <w:szCs w:val="28"/>
        </w:rPr>
        <w:t>Multilayer Feedforward Network using Backpropagation</w:t>
      </w:r>
    </w:p>
    <w:p w14:paraId="06FE08AF" w14:textId="27EE5FB8" w:rsidR="00364400" w:rsidRPr="00F6531E" w:rsidRDefault="00364400" w:rsidP="00364400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531E">
        <w:rPr>
          <w:rFonts w:ascii="Times New Roman" w:hAnsi="Times New Roman" w:cs="Times New Roman"/>
          <w:b/>
          <w:sz w:val="28"/>
          <w:szCs w:val="28"/>
          <w:u w:val="single"/>
        </w:rPr>
        <w:t>Objective:</w:t>
      </w:r>
    </w:p>
    <w:p w14:paraId="1E70FB2F" w14:textId="77777777" w:rsidR="007B4E03" w:rsidRDefault="007B4E03" w:rsidP="00364400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7B4E03">
        <w:rPr>
          <w:rFonts w:ascii="Times New Roman" w:hAnsi="Times New Roman" w:cs="Times New Roman"/>
          <w:bCs/>
          <w:sz w:val="24"/>
          <w:szCs w:val="24"/>
        </w:rPr>
        <w:t xml:space="preserve">To implement a </w:t>
      </w:r>
      <w:r w:rsidRPr="007B4E03">
        <w:rPr>
          <w:rFonts w:ascii="Times New Roman" w:hAnsi="Times New Roman" w:cs="Times New Roman"/>
          <w:b/>
          <w:bCs/>
          <w:sz w:val="24"/>
          <w:szCs w:val="24"/>
        </w:rPr>
        <w:t>multilayer feedforward neural network (MLP)</w:t>
      </w:r>
      <w:r w:rsidRPr="007B4E03">
        <w:rPr>
          <w:rFonts w:ascii="Times New Roman" w:hAnsi="Times New Roman" w:cs="Times New Roman"/>
          <w:bCs/>
          <w:sz w:val="24"/>
          <w:szCs w:val="24"/>
        </w:rPr>
        <w:t xml:space="preserve"> using </w:t>
      </w:r>
      <w:r w:rsidRPr="007B4E03">
        <w:rPr>
          <w:rFonts w:ascii="Times New Roman" w:hAnsi="Times New Roman" w:cs="Times New Roman"/>
          <w:b/>
          <w:bCs/>
          <w:sz w:val="24"/>
          <w:szCs w:val="24"/>
        </w:rPr>
        <w:t>backpropagation</w:t>
      </w:r>
      <w:r w:rsidRPr="007B4E03">
        <w:rPr>
          <w:rFonts w:ascii="Times New Roman" w:hAnsi="Times New Roman" w:cs="Times New Roman"/>
          <w:bCs/>
          <w:sz w:val="24"/>
          <w:szCs w:val="24"/>
        </w:rPr>
        <w:t xml:space="preserve"> to solve the </w:t>
      </w:r>
      <w:r w:rsidRPr="007B4E03">
        <w:rPr>
          <w:rFonts w:ascii="Times New Roman" w:hAnsi="Times New Roman" w:cs="Times New Roman"/>
          <w:b/>
          <w:bCs/>
          <w:sz w:val="24"/>
          <w:szCs w:val="24"/>
        </w:rPr>
        <w:t>XOR problem</w:t>
      </w:r>
      <w:r w:rsidRPr="007B4E03">
        <w:rPr>
          <w:rFonts w:ascii="Times New Roman" w:hAnsi="Times New Roman" w:cs="Times New Roman"/>
          <w:bCs/>
          <w:sz w:val="24"/>
          <w:szCs w:val="24"/>
        </w:rPr>
        <w:t>, which a single-layer perceptron cannot handle.</w:t>
      </w:r>
    </w:p>
    <w:p w14:paraId="3ED75B40" w14:textId="3FE71081" w:rsidR="00364400" w:rsidRPr="00F6531E" w:rsidRDefault="00364400" w:rsidP="00364400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531E">
        <w:rPr>
          <w:rFonts w:ascii="Times New Roman" w:hAnsi="Times New Roman" w:cs="Times New Roman"/>
          <w:b/>
          <w:sz w:val="28"/>
          <w:szCs w:val="28"/>
          <w:u w:val="single"/>
        </w:rPr>
        <w:t>Theory / Background:</w:t>
      </w:r>
    </w:p>
    <w:p w14:paraId="13145AE5" w14:textId="0A1162B3" w:rsidR="007B4E03" w:rsidRPr="007B4E03" w:rsidRDefault="007B4E03" w:rsidP="007B4E03">
      <w:pPr>
        <w:pStyle w:val="ListParagraph"/>
        <w:numPr>
          <w:ilvl w:val="0"/>
          <w:numId w:val="13"/>
        </w:numPr>
      </w:pPr>
      <w:r w:rsidRPr="007B4E03">
        <w:rPr>
          <w:b/>
          <w:bCs/>
        </w:rPr>
        <w:t>Feedforward NN</w:t>
      </w:r>
      <w:r w:rsidRPr="007B4E03">
        <w:t>: Data flows input → hidden → output.</w:t>
      </w:r>
    </w:p>
    <w:p w14:paraId="0EEFC5BB" w14:textId="02C74CC4" w:rsidR="007B4E03" w:rsidRPr="007B4E03" w:rsidRDefault="007B4E03" w:rsidP="007B4E03">
      <w:pPr>
        <w:pStyle w:val="ListParagraph"/>
        <w:numPr>
          <w:ilvl w:val="0"/>
          <w:numId w:val="13"/>
        </w:numPr>
      </w:pPr>
      <w:r w:rsidRPr="007B4E03">
        <w:rPr>
          <w:b/>
          <w:bCs/>
        </w:rPr>
        <w:t>XOR problem</w:t>
      </w:r>
      <w:r w:rsidRPr="007B4E03">
        <w:t>: Not linearly separable; needs multiple layers + nonlinear activation.</w:t>
      </w:r>
    </w:p>
    <w:p w14:paraId="1F8155CD" w14:textId="58C7876C" w:rsidR="007B4E03" w:rsidRPr="007B4E03" w:rsidRDefault="007B4E03" w:rsidP="007B4E03">
      <w:pPr>
        <w:pStyle w:val="ListParagraph"/>
        <w:numPr>
          <w:ilvl w:val="0"/>
          <w:numId w:val="13"/>
        </w:numPr>
      </w:pPr>
      <w:r w:rsidRPr="007B4E03">
        <w:rPr>
          <w:b/>
          <w:bCs/>
        </w:rPr>
        <w:t>Backpropagation</w:t>
      </w:r>
      <w:r w:rsidRPr="007B4E03">
        <w:t>: Adjusts weights using error gradients (forward + backward pass).</w:t>
      </w:r>
    </w:p>
    <w:p w14:paraId="3FC55C29" w14:textId="194EC7AD" w:rsidR="007B4E03" w:rsidRPr="007B4E03" w:rsidRDefault="007B4E03" w:rsidP="007B4E03">
      <w:pPr>
        <w:pStyle w:val="ListParagraph"/>
        <w:numPr>
          <w:ilvl w:val="0"/>
          <w:numId w:val="13"/>
        </w:numPr>
      </w:pPr>
      <w:r w:rsidRPr="007B4E03">
        <w:rPr>
          <w:b/>
          <w:bCs/>
        </w:rPr>
        <w:t>Activation functions</w:t>
      </w:r>
      <w:r w:rsidRPr="007B4E03">
        <w:t>: ReLU (hidden), Sigmoid (output) give non-linearity.</w:t>
      </w:r>
    </w:p>
    <w:p w14:paraId="66D4858F" w14:textId="56F6A14C" w:rsidR="00364400" w:rsidRDefault="007B4E03" w:rsidP="007B4E03">
      <w:pPr>
        <w:pStyle w:val="ListParagraph"/>
        <w:numPr>
          <w:ilvl w:val="0"/>
          <w:numId w:val="13"/>
        </w:numPr>
      </w:pPr>
      <w:r w:rsidRPr="007B4E03">
        <w:rPr>
          <w:b/>
          <w:bCs/>
        </w:rPr>
        <w:t>Loss &amp; Optimizer</w:t>
      </w:r>
      <w:r w:rsidRPr="007B4E03">
        <w:t>: Binary crossentropy + Adam for efficient learning.</w:t>
      </w:r>
    </w:p>
    <w:p w14:paraId="22D7CD70" w14:textId="7E0C3C63" w:rsidR="00615BF5" w:rsidRDefault="00615BF5" w:rsidP="00615BF5">
      <w:pPr>
        <w:pStyle w:val="NormalWeb"/>
        <w:ind w:left="1080"/>
        <w:jc w:val="center"/>
      </w:pPr>
      <w:r>
        <w:rPr>
          <w:noProof/>
        </w:rPr>
        <w:drawing>
          <wp:inline distT="0" distB="0" distL="0" distR="0" wp14:anchorId="42217B01" wp14:editId="5BE79AFF">
            <wp:extent cx="4737060" cy="2430780"/>
            <wp:effectExtent l="0" t="0" r="6985" b="7620"/>
            <wp:docPr id="1235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370" cy="243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49A97" w14:textId="77777777" w:rsidR="00364400" w:rsidRPr="00F6531E" w:rsidRDefault="00364400" w:rsidP="00364400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531E">
        <w:rPr>
          <w:rFonts w:ascii="Times New Roman" w:hAnsi="Times New Roman" w:cs="Times New Roman"/>
          <w:b/>
          <w:sz w:val="28"/>
          <w:szCs w:val="28"/>
          <w:u w:val="single"/>
        </w:rPr>
        <w:t>Key Concepts:</w:t>
      </w:r>
    </w:p>
    <w:p w14:paraId="3A4B4540" w14:textId="1E290BEE" w:rsidR="007B4E03" w:rsidRPr="007B4E03" w:rsidRDefault="007B4E03" w:rsidP="007B4E03">
      <w:pPr>
        <w:pStyle w:val="ListParagraph"/>
        <w:numPr>
          <w:ilvl w:val="0"/>
          <w:numId w:val="12"/>
        </w:numPr>
      </w:pPr>
      <w:r w:rsidRPr="007B4E03">
        <w:t>Sequential model with stacked Dense layers.</w:t>
      </w:r>
    </w:p>
    <w:p w14:paraId="17723044" w14:textId="09305492" w:rsidR="007B4E03" w:rsidRPr="007B4E03" w:rsidRDefault="007B4E03" w:rsidP="007B4E03">
      <w:pPr>
        <w:pStyle w:val="ListParagraph"/>
        <w:numPr>
          <w:ilvl w:val="0"/>
          <w:numId w:val="12"/>
        </w:numPr>
      </w:pPr>
      <w:r w:rsidRPr="007B4E03">
        <w:t>Hidden layers enable learning of non-linear patterns.</w:t>
      </w:r>
    </w:p>
    <w:p w14:paraId="5F1D7154" w14:textId="29E9AB7B" w:rsidR="007B4E03" w:rsidRPr="007B4E03" w:rsidRDefault="007B4E03" w:rsidP="007B4E03">
      <w:pPr>
        <w:pStyle w:val="ListParagraph"/>
        <w:numPr>
          <w:ilvl w:val="0"/>
          <w:numId w:val="12"/>
        </w:numPr>
      </w:pPr>
      <w:r w:rsidRPr="007B4E03">
        <w:t>Binary classification solved via sigmoid output.</w:t>
      </w:r>
    </w:p>
    <w:p w14:paraId="7634BEB0" w14:textId="541AF9B0" w:rsidR="007B4E03" w:rsidRPr="007B4E03" w:rsidRDefault="007B4E03" w:rsidP="007B4E03">
      <w:pPr>
        <w:pStyle w:val="ListParagraph"/>
        <w:numPr>
          <w:ilvl w:val="0"/>
          <w:numId w:val="12"/>
        </w:numPr>
      </w:pPr>
      <w:r w:rsidRPr="007B4E03">
        <w:t>Training (fit) uses 1000 epochs → model learns XOR mapping.</w:t>
      </w:r>
    </w:p>
    <w:p w14:paraId="6F380B6B" w14:textId="77777777" w:rsidR="007B4E03" w:rsidRPr="007B4E03" w:rsidRDefault="007B4E03" w:rsidP="007B4E03">
      <w:pPr>
        <w:pStyle w:val="ListParagraph"/>
        <w:numPr>
          <w:ilvl w:val="0"/>
          <w:numId w:val="12"/>
        </w:numPr>
      </w:pPr>
      <w:r w:rsidRPr="007B4E03">
        <w:t>Prediction verifies learned outputs.</w:t>
      </w:r>
    </w:p>
    <w:p w14:paraId="15F7E213" w14:textId="537FF71E" w:rsidR="00364400" w:rsidRPr="00F6531E" w:rsidRDefault="00364400" w:rsidP="007B4E03">
      <w:pPr>
        <w:ind w:left="36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6531E">
        <w:rPr>
          <w:rFonts w:ascii="Times New Roman" w:hAnsi="Times New Roman" w:cs="Times New Roman"/>
          <w:b/>
          <w:sz w:val="28"/>
          <w:szCs w:val="28"/>
          <w:u w:val="single"/>
        </w:rPr>
        <w:t>Software Requirements:</w:t>
      </w:r>
    </w:p>
    <w:p w14:paraId="61A8AFD1" w14:textId="77777777" w:rsidR="00364400" w:rsidRPr="00F6531E" w:rsidRDefault="00364400" w:rsidP="00364400">
      <w:pPr>
        <w:pStyle w:val="ListParagraph"/>
        <w:numPr>
          <w:ilvl w:val="0"/>
          <w:numId w:val="10"/>
        </w:numPr>
        <w:spacing w:after="0"/>
      </w:pPr>
      <w:r w:rsidRPr="00F6531E">
        <w:t>MATLAB (Any version supporting script files)</w:t>
      </w:r>
    </w:p>
    <w:p w14:paraId="1F6DD89E" w14:textId="77777777" w:rsidR="00364400" w:rsidRPr="00F6531E" w:rsidRDefault="00364400" w:rsidP="00364400">
      <w:pPr>
        <w:pStyle w:val="ListParagraph"/>
        <w:numPr>
          <w:ilvl w:val="0"/>
          <w:numId w:val="10"/>
        </w:numPr>
        <w:spacing w:after="0"/>
      </w:pPr>
      <w:r w:rsidRPr="00F6531E">
        <w:t>OR GNU Octave (for open-source users)</w:t>
      </w:r>
    </w:p>
    <w:p w14:paraId="4DF6BD0B" w14:textId="37F71E1C" w:rsidR="00364400" w:rsidRPr="007B4E03" w:rsidRDefault="00364400" w:rsidP="00364400">
      <w:pPr>
        <w:pStyle w:val="ListParagraph"/>
        <w:numPr>
          <w:ilvl w:val="0"/>
          <w:numId w:val="10"/>
        </w:numPr>
        <w:spacing w:after="0"/>
      </w:pPr>
      <w:r w:rsidRPr="00F6531E">
        <w:t>MATLAB Editor and Command Window</w:t>
      </w:r>
    </w:p>
    <w:p w14:paraId="64ABFA39" w14:textId="0023D14C" w:rsidR="00364400" w:rsidRPr="00364400" w:rsidRDefault="00364400" w:rsidP="003644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64400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C</w:t>
      </w:r>
      <w:r w:rsidR="00E90596">
        <w:rPr>
          <w:rFonts w:ascii="Times New Roman" w:hAnsi="Times New Roman" w:cs="Times New Roman"/>
          <w:b/>
          <w:sz w:val="28"/>
          <w:szCs w:val="28"/>
          <w:u w:val="single"/>
        </w:rPr>
        <w:t>ode</w:t>
      </w:r>
      <w:r w:rsidRPr="00364400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64400" w14:paraId="07E2A0DD" w14:textId="77777777" w:rsidTr="00364400">
        <w:tc>
          <w:tcPr>
            <w:tcW w:w="9350" w:type="dxa"/>
          </w:tcPr>
          <w:p w14:paraId="10AE6FBD" w14:textId="77777777" w:rsidR="00364400" w:rsidRPr="00364400" w:rsidRDefault="00364400" w:rsidP="003644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bCs/>
                <w:sz w:val="24"/>
                <w:szCs w:val="24"/>
              </w:rPr>
              <w:t>model = Sequential()</w:t>
            </w:r>
          </w:p>
          <w:p w14:paraId="0F0160C8" w14:textId="77777777" w:rsidR="00364400" w:rsidRPr="00364400" w:rsidRDefault="00364400" w:rsidP="003644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bCs/>
                <w:sz w:val="24"/>
                <w:szCs w:val="24"/>
              </w:rPr>
              <w:t>model.add(Dense(8, input_dim=2, activation='relu'))</w:t>
            </w:r>
          </w:p>
          <w:p w14:paraId="42EA9832" w14:textId="77777777" w:rsidR="00364400" w:rsidRPr="00364400" w:rsidRDefault="00364400" w:rsidP="003644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bCs/>
                <w:sz w:val="24"/>
                <w:szCs w:val="24"/>
              </w:rPr>
              <w:t>model.add(Dense(4, activation='relu'))</w:t>
            </w:r>
          </w:p>
          <w:p w14:paraId="3CDD9134" w14:textId="77777777" w:rsidR="00364400" w:rsidRPr="00364400" w:rsidRDefault="00364400" w:rsidP="003644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bCs/>
                <w:sz w:val="24"/>
                <w:szCs w:val="24"/>
              </w:rPr>
              <w:t>model.add(Dense(1, activation='sigmoid'))</w:t>
            </w:r>
          </w:p>
          <w:p w14:paraId="1B1845F8" w14:textId="77777777" w:rsidR="00364400" w:rsidRPr="00364400" w:rsidRDefault="00364400" w:rsidP="003644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D40F8EA" w14:textId="77777777" w:rsidR="00364400" w:rsidRPr="00364400" w:rsidRDefault="00364400" w:rsidP="003644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bCs/>
                <w:sz w:val="24"/>
                <w:szCs w:val="24"/>
              </w:rPr>
              <w:t>model.compile(loss='binary_crossentropy', optimizer='adam', metrics=['accuracy'])</w:t>
            </w:r>
          </w:p>
          <w:p w14:paraId="1099D6DE" w14:textId="77777777" w:rsidR="00364400" w:rsidRPr="00364400" w:rsidRDefault="00364400" w:rsidP="003644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bCs/>
                <w:sz w:val="24"/>
                <w:szCs w:val="24"/>
              </w:rPr>
              <w:t>model.fit(X, Y, epochs=1000, verbose=0)</w:t>
            </w:r>
          </w:p>
          <w:p w14:paraId="78D4BC6A" w14:textId="77777777" w:rsidR="00364400" w:rsidRPr="00364400" w:rsidRDefault="00364400" w:rsidP="003644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44D3070" w14:textId="77777777" w:rsidR="00364400" w:rsidRPr="00364400" w:rsidRDefault="00364400" w:rsidP="003644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64400">
              <w:rPr>
                <w:rFonts w:ascii="Times New Roman" w:hAnsi="Times New Roman" w:cs="Times New Roman"/>
                <w:bCs/>
                <w:sz w:val="24"/>
                <w:szCs w:val="24"/>
              </w:rPr>
              <w:t>print("\nMultilayer Feedforward XOR Output:")</w:t>
            </w:r>
          </w:p>
          <w:p w14:paraId="27BFE5E1" w14:textId="7047EAF6" w:rsidR="00364400" w:rsidRDefault="00364400" w:rsidP="00364400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364400">
              <w:rPr>
                <w:rFonts w:ascii="Times New Roman" w:hAnsi="Times New Roman" w:cs="Times New Roman"/>
                <w:bCs/>
                <w:sz w:val="24"/>
                <w:szCs w:val="24"/>
              </w:rPr>
              <w:t>print(model.predict(X).round())</w:t>
            </w:r>
          </w:p>
        </w:tc>
      </w:tr>
    </w:tbl>
    <w:p w14:paraId="0DBF2B63" w14:textId="7B220F25" w:rsidR="00364400" w:rsidRPr="00364400" w:rsidRDefault="00364400" w:rsidP="00364400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47AEFCC" w14:textId="29D0286E" w:rsidR="00364400" w:rsidRDefault="00364400" w:rsidP="00364400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AE69CAB" w14:textId="48EB58A1" w:rsidR="00D81E01" w:rsidRDefault="007B4E03" w:rsidP="00364400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B4E03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22621B6C" wp14:editId="51A99375">
            <wp:extent cx="3673158" cy="1493649"/>
            <wp:effectExtent l="0" t="0" r="3810" b="0"/>
            <wp:docPr id="43461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128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F242" w14:textId="77777777" w:rsidR="00D81E01" w:rsidRDefault="00D81E0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1D617252" w14:textId="3C9FFA11" w:rsidR="00D81E01" w:rsidRDefault="00D81E01" w:rsidP="00D81E01">
      <w:pPr>
        <w:ind w:left="36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lastRenderedPageBreak/>
        <w:t xml:space="preserve">PRACTICAL :- </w:t>
      </w:r>
      <w:r w:rsidR="00BC2170">
        <w:rPr>
          <w:rFonts w:ascii="Times New Roman" w:hAnsi="Times New Roman" w:cs="Times New Roman"/>
          <w:b/>
          <w:sz w:val="44"/>
          <w:szCs w:val="44"/>
        </w:rPr>
        <w:t>4</w:t>
      </w:r>
    </w:p>
    <w:p w14:paraId="3E6B6AF0" w14:textId="4E49538E" w:rsidR="00D81E01" w:rsidRPr="00364400" w:rsidRDefault="00D81E01" w:rsidP="00D81E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D81E01">
        <w:rPr>
          <w:rFonts w:ascii="Times New Roman" w:hAnsi="Times New Roman" w:cs="Times New Roman"/>
          <w:b/>
          <w:sz w:val="28"/>
          <w:szCs w:val="28"/>
        </w:rPr>
        <w:t>Study of fuzzy inference system</w:t>
      </w:r>
    </w:p>
    <w:p w14:paraId="0DD9865F" w14:textId="77777777" w:rsidR="005120B3" w:rsidRPr="001E0F07" w:rsidRDefault="005120B3" w:rsidP="005120B3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Objective:</w:t>
      </w:r>
    </w:p>
    <w:p w14:paraId="3E66A3BF" w14:textId="77777777" w:rsidR="005120B3" w:rsidRPr="001E0F07" w:rsidRDefault="005120B3" w:rsidP="005120B3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1E0F07">
        <w:rPr>
          <w:rFonts w:ascii="Times New Roman" w:hAnsi="Times New Roman" w:cs="Times New Roman"/>
          <w:bCs/>
          <w:sz w:val="24"/>
          <w:szCs w:val="24"/>
        </w:rPr>
        <w:t>To study the concept and working of a Fuzzy Inference System (FIS) — understanding fuzzification, rule evaluation, and defuzzification using MATLAB’s Fuzzy Logic Toolbox.</w:t>
      </w:r>
    </w:p>
    <w:p w14:paraId="674FEC02" w14:textId="0210179D" w:rsidR="005120B3" w:rsidRPr="001E0F07" w:rsidRDefault="005120B3" w:rsidP="005120B3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Theory / Background:</w:t>
      </w:r>
    </w:p>
    <w:p w14:paraId="72B836D7" w14:textId="3B238624" w:rsidR="005120B3" w:rsidRPr="001E0F07" w:rsidRDefault="005120B3" w:rsidP="005120B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Fuzzy Logic:</w:t>
      </w:r>
    </w:p>
    <w:p w14:paraId="201CBC3C" w14:textId="77777777" w:rsidR="005120B3" w:rsidRPr="001E0F07" w:rsidRDefault="005120B3" w:rsidP="005120B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A form of logic that handles the concept of partial truth — values between "completely true" and "completely false."</w:t>
      </w:r>
    </w:p>
    <w:p w14:paraId="096E1374" w14:textId="77777777" w:rsidR="005120B3" w:rsidRPr="001E0F07" w:rsidRDefault="005120B3" w:rsidP="005120B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Unlike crisp logic (0 or 1), fuzzy logic works with degrees of truth (0–1).</w:t>
      </w:r>
    </w:p>
    <w:p w14:paraId="5EED11D2" w14:textId="11603422" w:rsidR="005120B3" w:rsidRPr="001E0F07" w:rsidRDefault="005120B3" w:rsidP="005120B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Fuzzy Inference System (FIS):</w:t>
      </w:r>
    </w:p>
    <w:p w14:paraId="47D18679" w14:textId="77777777" w:rsidR="005120B3" w:rsidRPr="001E0F07" w:rsidRDefault="005120B3" w:rsidP="005120B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A system that uses fuzzy set theory to map inputs → outputs through a set of IF–THEN rules.</w:t>
      </w:r>
    </w:p>
    <w:p w14:paraId="4C2099FC" w14:textId="77A7837A" w:rsidR="005120B3" w:rsidRPr="001E0F07" w:rsidRDefault="005120B3" w:rsidP="005120B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Main Components of FIS:</w:t>
      </w:r>
    </w:p>
    <w:p w14:paraId="19C04412" w14:textId="77777777" w:rsidR="005120B3" w:rsidRPr="001E0F07" w:rsidRDefault="005120B3" w:rsidP="005120B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Fuzzification: Converts crisp input values into fuzzy sets using membership functions.</w:t>
      </w:r>
    </w:p>
    <w:p w14:paraId="0000331F" w14:textId="77777777" w:rsidR="005120B3" w:rsidRPr="001E0F07" w:rsidRDefault="005120B3" w:rsidP="005120B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Rule Base: Collection of fuzzy IF–THEN rules.</w:t>
      </w:r>
    </w:p>
    <w:p w14:paraId="22B5D1CE" w14:textId="77777777" w:rsidR="005120B3" w:rsidRPr="001E0F07" w:rsidRDefault="005120B3" w:rsidP="005120B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Inference Engine: Applies rules to derive fuzzy output sets.</w:t>
      </w:r>
    </w:p>
    <w:p w14:paraId="343E7F64" w14:textId="77777777" w:rsidR="005120B3" w:rsidRPr="001E0F07" w:rsidRDefault="005120B3" w:rsidP="005120B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Defuzzification: Converts fuzzy output into a crisp numerical value.</w:t>
      </w:r>
    </w:p>
    <w:p w14:paraId="5CA9DF64" w14:textId="0BE35FB1" w:rsidR="005120B3" w:rsidRPr="001E0F07" w:rsidRDefault="005120B3" w:rsidP="005120B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Types of FIS:</w:t>
      </w:r>
    </w:p>
    <w:p w14:paraId="7BEBE4C7" w14:textId="77777777" w:rsidR="005120B3" w:rsidRPr="001E0F07" w:rsidRDefault="005120B3" w:rsidP="005120B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Mamdani FIS:</w:t>
      </w:r>
      <w:r w:rsidRPr="001E0F07">
        <w:rPr>
          <w:rFonts w:ascii="Times New Roman" w:hAnsi="Times New Roman" w:cs="Times New Roman"/>
          <w:sz w:val="24"/>
          <w:szCs w:val="24"/>
        </w:rPr>
        <w:t xml:space="preserve"> Commonly used; outputs are fuzzy sets that require defuzzification.</w:t>
      </w:r>
    </w:p>
    <w:p w14:paraId="23B4A440" w14:textId="77777777" w:rsidR="005120B3" w:rsidRPr="001E0F07" w:rsidRDefault="005120B3" w:rsidP="005120B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Sugeno FIS: Outputs are crisp functions, often linear or constant.</w:t>
      </w:r>
    </w:p>
    <w:p w14:paraId="42CE0BBD" w14:textId="77777777" w:rsidR="005120B3" w:rsidRPr="001E0F07" w:rsidRDefault="005120B3" w:rsidP="005120B3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Key Concepts:</w:t>
      </w:r>
    </w:p>
    <w:p w14:paraId="25B3063C" w14:textId="77777777" w:rsidR="005120B3" w:rsidRPr="001E0F07" w:rsidRDefault="005120B3" w:rsidP="005120B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FIS is a framework for decision-making with imprecise data.</w:t>
      </w:r>
    </w:p>
    <w:p w14:paraId="6002DFCC" w14:textId="77777777" w:rsidR="005120B3" w:rsidRPr="001E0F07" w:rsidRDefault="005120B3" w:rsidP="005120B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Uses linguistic variables (e.g., "Low", "Medium", "High").</w:t>
      </w:r>
    </w:p>
    <w:p w14:paraId="69507132" w14:textId="77777777" w:rsidR="005120B3" w:rsidRPr="001E0F07" w:rsidRDefault="005120B3" w:rsidP="005120B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Integrates fuzzification, inference, and defuzzification stages.</w:t>
      </w:r>
    </w:p>
    <w:p w14:paraId="4E136E12" w14:textId="77777777" w:rsidR="005120B3" w:rsidRPr="001E0F07" w:rsidRDefault="005120B3" w:rsidP="005120B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Implemented easily using MATLAB’s Fuzzy Logic Toolbox.</w:t>
      </w:r>
    </w:p>
    <w:p w14:paraId="5A727963" w14:textId="77777777" w:rsidR="005120B3" w:rsidRPr="001E0F07" w:rsidRDefault="005120B3" w:rsidP="005120B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Mimics expert reasoning and approximate decision-making.</w:t>
      </w:r>
    </w:p>
    <w:p w14:paraId="24DBC2B1" w14:textId="77777777" w:rsidR="005120B3" w:rsidRPr="001E0F07" w:rsidRDefault="005120B3" w:rsidP="005120B3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Software Requirements:</w:t>
      </w:r>
    </w:p>
    <w:p w14:paraId="1DC8B5E0" w14:textId="77777777" w:rsidR="005120B3" w:rsidRPr="001E0F07" w:rsidRDefault="005120B3" w:rsidP="005120B3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MATLAB (Any version supporting script files)</w:t>
      </w:r>
    </w:p>
    <w:p w14:paraId="37F62758" w14:textId="77777777" w:rsidR="005120B3" w:rsidRPr="001E0F07" w:rsidRDefault="005120B3" w:rsidP="005120B3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OR GNU Octave (for open-source users)</w:t>
      </w:r>
    </w:p>
    <w:p w14:paraId="6029517A" w14:textId="3B98D01B" w:rsidR="00EE5CB9" w:rsidRDefault="005120B3" w:rsidP="00480D15">
      <w:pPr>
        <w:ind w:firstLine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0D15" w14:paraId="7D937712" w14:textId="77777777" w:rsidTr="00480D15">
        <w:tc>
          <w:tcPr>
            <w:tcW w:w="9350" w:type="dxa"/>
          </w:tcPr>
          <w:p w14:paraId="18BA17FB" w14:textId="77777777" w:rsidR="00480D15" w:rsidRPr="005F3B0E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!pip install scikit-fuzzy</w:t>
            </w:r>
          </w:p>
          <w:p w14:paraId="78FDF975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import numpy as np</w:t>
            </w:r>
          </w:p>
          <w:p w14:paraId="4257EEA5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import skfuzzy as fuzz</w:t>
            </w:r>
          </w:p>
          <w:p w14:paraId="426B1492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from skfuzzy import control as ctrl</w:t>
            </w:r>
          </w:p>
          <w:p w14:paraId="2100FCB5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16635B7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temperature = ctrl.Antecedent(np.arange(0, 101, 1), 'temperature')</w:t>
            </w:r>
          </w:p>
          <w:p w14:paraId="09277378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fan_speed = ctrl.Consequent(np.arange(0, 101, 1), 'fan_speed')</w:t>
            </w:r>
          </w:p>
          <w:p w14:paraId="59B450B7" w14:textId="77777777" w:rsidR="00480D15" w:rsidRPr="005F3B0E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7C901FF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temperature['cold'] = fuzz.trimf(temperature.universe, [0, 0, 50])</w:t>
            </w:r>
          </w:p>
          <w:p w14:paraId="555E71AC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temperature['hot'] = fuzz.trimf(temperature.universe, [30, 100, 100])</w:t>
            </w:r>
          </w:p>
          <w:p w14:paraId="233BABC1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fan_speed['low'] = fuzz.trimf(fan_speed.universe, [0, 0, 50])</w:t>
            </w:r>
          </w:p>
          <w:p w14:paraId="4338BD8A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fan_speed['high'] = fuzz.trimf(fan_speed.universe, [30, 100, 100])</w:t>
            </w:r>
          </w:p>
          <w:p w14:paraId="781612EA" w14:textId="77777777" w:rsidR="00480D15" w:rsidRPr="005F3B0E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BFC3265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rule1 = ctrl.Rule(temperature['cold'], fan_speed['low'])</w:t>
            </w:r>
          </w:p>
          <w:p w14:paraId="6525FAEC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rule2 = ctrl.Rule(temperature['hot'], fan_speed['high'])</w:t>
            </w:r>
          </w:p>
          <w:p w14:paraId="7D180C58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21FB1C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fan_ctrl = ctrl.ControlSystem([rule1, rule2])</w:t>
            </w:r>
          </w:p>
          <w:p w14:paraId="00AB274F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 = ctrl.ControlSystemSimulation(fan_ctrl)</w:t>
            </w:r>
          </w:p>
          <w:p w14:paraId="410FB5C6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2BD4FFD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fan.input['temperature'] = 70</w:t>
            </w:r>
          </w:p>
          <w:p w14:paraId="03B260CD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fan.compute()</w:t>
            </w:r>
          </w:p>
          <w:p w14:paraId="510A3C9A" w14:textId="77777777" w:rsidR="00480D15" w:rsidRPr="005F3B0E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2CD4782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print(f"Fan Speed: {fan.output['fan_speed']}")</w:t>
            </w:r>
          </w:p>
          <w:p w14:paraId="583D229D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fan_speed.view(sim=fan)</w:t>
            </w:r>
          </w:p>
          <w:p w14:paraId="50B2FCA7" w14:textId="77777777" w:rsidR="00480D15" w:rsidRDefault="00480D15" w:rsidP="00480D15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</w:tbl>
    <w:p w14:paraId="130A35AC" w14:textId="6063E12D" w:rsidR="00480D15" w:rsidRDefault="00480D15" w:rsidP="00480D1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14:paraId="245F0335" w14:textId="28BE308E" w:rsidR="00480D15" w:rsidRDefault="00480D15" w:rsidP="00480D1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3B0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35988BC" wp14:editId="5A5FFE57">
            <wp:extent cx="4085617" cy="3237558"/>
            <wp:effectExtent l="0" t="0" r="0" b="1270"/>
            <wp:docPr id="31359280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92800" name="Picture 1" descr="A graph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8107" cy="325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F5EE" w14:textId="77777777" w:rsidR="00480D15" w:rsidRPr="00480D15" w:rsidRDefault="00480D15" w:rsidP="00480D15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C27A99C" w14:textId="56FDDBEF" w:rsidR="00EE5CB9" w:rsidRDefault="00EE5CB9" w:rsidP="00EE5CB9">
      <w:pPr>
        <w:ind w:left="36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lastRenderedPageBreak/>
        <w:t>PRACTICAL :- 5</w:t>
      </w:r>
    </w:p>
    <w:p w14:paraId="08A29BEB" w14:textId="1C00A04F" w:rsidR="00EE5CB9" w:rsidRPr="00364400" w:rsidRDefault="00EE5CB9" w:rsidP="00EE5C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EE5CB9">
        <w:rPr>
          <w:rFonts w:ascii="Times New Roman" w:hAnsi="Times New Roman" w:cs="Times New Roman"/>
          <w:b/>
          <w:sz w:val="28"/>
          <w:szCs w:val="28"/>
        </w:rPr>
        <w:t>To study fuzzy logic controller using fuzzy logic toolbox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327F1B6B" w14:textId="77777777" w:rsidR="005120B3" w:rsidRPr="001E0F07" w:rsidRDefault="005120B3" w:rsidP="005120B3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Objective:</w:t>
      </w:r>
    </w:p>
    <w:p w14:paraId="514B9E9A" w14:textId="59123863" w:rsidR="005120B3" w:rsidRPr="001E0F07" w:rsidRDefault="005120B3" w:rsidP="005120B3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 xml:space="preserve">To design and simulate a </w:t>
      </w:r>
      <w:r w:rsidRPr="001E0F07">
        <w:rPr>
          <w:rStyle w:val="Strong"/>
          <w:rFonts w:ascii="Times New Roman" w:hAnsi="Times New Roman" w:cs="Times New Roman"/>
          <w:sz w:val="24"/>
          <w:szCs w:val="24"/>
        </w:rPr>
        <w:t>Fuzzy Logic Controller (FLC)</w:t>
      </w:r>
      <w:r w:rsidRPr="001E0F07">
        <w:rPr>
          <w:rFonts w:ascii="Times New Roman" w:hAnsi="Times New Roman" w:cs="Times New Roman"/>
          <w:sz w:val="24"/>
          <w:szCs w:val="24"/>
        </w:rPr>
        <w:t xml:space="preserve"> using MATLAB’s Fuzzy Logic Toolbox for a simple control process.</w:t>
      </w:r>
    </w:p>
    <w:p w14:paraId="5D1065C4" w14:textId="77777777" w:rsidR="005120B3" w:rsidRPr="001E0F07" w:rsidRDefault="005120B3" w:rsidP="005120B3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Theory / Background:</w:t>
      </w:r>
    </w:p>
    <w:p w14:paraId="47602B1F" w14:textId="30CAF5E9" w:rsidR="005120B3" w:rsidRPr="001E0F07" w:rsidRDefault="005120B3" w:rsidP="005120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Fuzzy Logic Controller (FLC):</w:t>
      </w:r>
    </w:p>
    <w:p w14:paraId="4F631230" w14:textId="77777777" w:rsidR="005120B3" w:rsidRPr="001E0F07" w:rsidRDefault="005120B3" w:rsidP="005120B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A controller that uses fuzzy logic instead of precise mathematical models. It relies on linguistic control rules and expert knowledge.</w:t>
      </w:r>
    </w:p>
    <w:p w14:paraId="26BD91AF" w14:textId="1CEB5CD2" w:rsidR="005120B3" w:rsidRPr="001E0F07" w:rsidRDefault="005120B3" w:rsidP="005120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Structure of FLC:</w:t>
      </w:r>
    </w:p>
    <w:p w14:paraId="518A9CAC" w14:textId="77777777" w:rsidR="005120B3" w:rsidRPr="001E0F07" w:rsidRDefault="005120B3" w:rsidP="005120B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Fuzzification: Converts input variables (error, change in error) to fuzzy values.</w:t>
      </w:r>
    </w:p>
    <w:p w14:paraId="4DA951DE" w14:textId="77777777" w:rsidR="005120B3" w:rsidRPr="001E0F07" w:rsidRDefault="005120B3" w:rsidP="005120B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Rule Base: Contains fuzzy IF–THEN rules describing system behavior.</w:t>
      </w:r>
    </w:p>
    <w:p w14:paraId="73B69440" w14:textId="77777777" w:rsidR="005120B3" w:rsidRPr="001E0F07" w:rsidRDefault="005120B3" w:rsidP="005120B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Inference Engine: Determines fuzzy control output.</w:t>
      </w:r>
    </w:p>
    <w:p w14:paraId="1A2D5CB4" w14:textId="05E74E14" w:rsidR="00480D15" w:rsidRPr="00480D15" w:rsidRDefault="005120B3" w:rsidP="00480D1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Defuzzification: Converts fuzzy output to crisp value.</w:t>
      </w:r>
    </w:p>
    <w:p w14:paraId="5E94C04D" w14:textId="6D49ECD7" w:rsidR="005120B3" w:rsidRPr="001E0F07" w:rsidRDefault="005120B3" w:rsidP="005120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Example Rule:</w:t>
      </w:r>
    </w:p>
    <w:p w14:paraId="58F30A40" w14:textId="3FFD2422" w:rsidR="00480D15" w:rsidRPr="00480D15" w:rsidRDefault="005120B3" w:rsidP="00480D1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IF Error is Positive AND Change of Error is Negative THEN Output is Medium.</w:t>
      </w:r>
    </w:p>
    <w:p w14:paraId="1D628BD1" w14:textId="77777777" w:rsidR="005120B3" w:rsidRPr="001E0F07" w:rsidRDefault="005120B3" w:rsidP="005120B3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Key Concepts:</w:t>
      </w:r>
    </w:p>
    <w:p w14:paraId="14056726" w14:textId="77777777" w:rsidR="005120B3" w:rsidRPr="001E0F07" w:rsidRDefault="005120B3" w:rsidP="005120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FLC provides smooth control for nonlinear and uncertain systems.</w:t>
      </w:r>
    </w:p>
    <w:p w14:paraId="39D96E28" w14:textId="77777777" w:rsidR="005120B3" w:rsidRPr="001E0F07" w:rsidRDefault="005120B3" w:rsidP="005120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Uses human-like rules for controlling dynamic processes.</w:t>
      </w:r>
    </w:p>
    <w:p w14:paraId="407DE95B" w14:textId="77777777" w:rsidR="005120B3" w:rsidRPr="001E0F07" w:rsidRDefault="005120B3" w:rsidP="005120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Does not require an exact mathematical model of the system.</w:t>
      </w:r>
    </w:p>
    <w:p w14:paraId="52BAF358" w14:textId="77777777" w:rsidR="005120B3" w:rsidRPr="001E0F07" w:rsidRDefault="005120B3" w:rsidP="005120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Combines fuzzification, rule evaluation, and defuzzification for control.</w:t>
      </w:r>
    </w:p>
    <w:p w14:paraId="23DC6747" w14:textId="77777777" w:rsidR="005120B3" w:rsidRPr="001E0F07" w:rsidRDefault="005120B3" w:rsidP="005120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MATLAB provides easy design via Fuzzy Logic Toolbox and Simulink blocks.</w:t>
      </w:r>
    </w:p>
    <w:p w14:paraId="5CE225CE" w14:textId="5A5C5958" w:rsidR="005120B3" w:rsidRPr="001E0F07" w:rsidRDefault="005120B3" w:rsidP="005120B3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Software Requirements:</w:t>
      </w:r>
    </w:p>
    <w:p w14:paraId="6AD13570" w14:textId="0957FBB0" w:rsidR="005120B3" w:rsidRPr="001E0F07" w:rsidRDefault="005120B3" w:rsidP="005120B3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 xml:space="preserve">MATLAB </w:t>
      </w:r>
      <w:r w:rsidR="00131923">
        <w:rPr>
          <w:rFonts w:ascii="Times New Roman" w:hAnsi="Times New Roman" w:cs="Times New Roman"/>
          <w:sz w:val="24"/>
          <w:szCs w:val="24"/>
        </w:rPr>
        <w:t>with Fuzzy Logic Toolbox</w:t>
      </w:r>
    </w:p>
    <w:p w14:paraId="3A14EF9E" w14:textId="0B6A3F79" w:rsidR="005120B3" w:rsidRPr="001E0F07" w:rsidRDefault="00131923" w:rsidP="005120B3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Simulink</w:t>
      </w:r>
      <w:r w:rsidR="00C85134">
        <w:rPr>
          <w:rFonts w:ascii="Times New Roman" w:hAnsi="Times New Roman" w:cs="Times New Roman"/>
          <w:sz w:val="24"/>
          <w:szCs w:val="24"/>
        </w:rPr>
        <w:t>(optional for simulation)</w:t>
      </w:r>
    </w:p>
    <w:p w14:paraId="4E7B4068" w14:textId="0C87D034" w:rsidR="00480D15" w:rsidRDefault="005120B3" w:rsidP="00480D1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="001E0F07">
        <w:rPr>
          <w:rFonts w:ascii="Times New Roman" w:hAnsi="Times New Roman" w:cs="Times New Roman"/>
          <w:b/>
          <w:sz w:val="24"/>
          <w:szCs w:val="24"/>
          <w:u w:val="single"/>
        </w:rPr>
        <w:t>ode</w:t>
      </w: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0D15" w:rsidRPr="00480D15" w14:paraId="0AF24D30" w14:textId="77777777" w:rsidTr="00F2555A">
        <w:tc>
          <w:tcPr>
            <w:tcW w:w="9350" w:type="dxa"/>
          </w:tcPr>
          <w:p w14:paraId="30503AEC" w14:textId="77777777" w:rsidR="00480D15" w:rsidRPr="005F3B0E" w:rsidRDefault="00480D15" w:rsidP="00F2555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!pip install -q scikit-fuzzy</w:t>
            </w:r>
          </w:p>
          <w:p w14:paraId="1175970A" w14:textId="77777777" w:rsidR="00480D15" w:rsidRPr="005F3B0E" w:rsidRDefault="00480D15" w:rsidP="00F2555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BBA03AE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import numpy as np</w:t>
            </w:r>
          </w:p>
          <w:p w14:paraId="6A2BF1B1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import skfuzzy as fuzz</w:t>
            </w:r>
          </w:p>
          <w:p w14:paraId="32E3F815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from skfuzzy import control as ctrl</w:t>
            </w:r>
          </w:p>
          <w:p w14:paraId="6EB0FCDE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import matplotlib.pyplot as plt</w:t>
            </w:r>
          </w:p>
          <w:p w14:paraId="16E1B62E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C16BAFB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# Universes (0..100 with step 1)</w:t>
            </w:r>
          </w:p>
          <w:p w14:paraId="3F1018D5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x = np.arange(0, 101, 1)</w:t>
            </w:r>
          </w:p>
          <w:p w14:paraId="679581B6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D9E1741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# Inputs (Antecedents)</w:t>
            </w:r>
          </w:p>
          <w:p w14:paraId="64EF0748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temperature = ctrl.Antecedent(x, 'temperature')</w:t>
            </w:r>
          </w:p>
          <w:p w14:paraId="40F739EF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humidity    = ctrl.Antecedent(x, 'humidity')</w:t>
            </w:r>
          </w:p>
          <w:p w14:paraId="67766B6D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5041A20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# Output (Consequent)</w:t>
            </w:r>
          </w:p>
          <w:p w14:paraId="496B1C2F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fan_speed   = ctrl.Consequent(x, 'fan_speed')</w:t>
            </w:r>
          </w:p>
          <w:p w14:paraId="5A663992" w14:textId="77777777" w:rsidR="00480D15" w:rsidRPr="005F3B0E" w:rsidRDefault="00480D15" w:rsidP="00F2555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A2ACAB2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# Temperature MFs</w:t>
            </w:r>
          </w:p>
          <w:p w14:paraId="36AEE97A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temperature['cold']  = fuzz.trimf(temperature.universe, [ 0,  0, 40])</w:t>
            </w:r>
          </w:p>
          <w:p w14:paraId="6F3FCCDA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temperature['warm']  = fuzz.trimf(temperature.universe, [20, 50, 80])</w:t>
            </w:r>
          </w:p>
          <w:p w14:paraId="7DA2B7BC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temperature['hot']   = fuzz.trimf(temperature.universe, [60,100,100])</w:t>
            </w:r>
          </w:p>
          <w:p w14:paraId="6A5866BF" w14:textId="77777777" w:rsidR="005F3B0E" w:rsidRDefault="005F3B0E" w:rsidP="005F3B0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05E9A6C" w14:textId="14E32D95" w:rsidR="005F3B0E" w:rsidRDefault="005F3B0E" w:rsidP="005F3B0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07D356A6" wp14:editId="4F7F29B1">
                  <wp:extent cx="2941106" cy="2200759"/>
                  <wp:effectExtent l="0" t="0" r="0" b="9525"/>
                  <wp:docPr id="1769026374" name="Picture 1" descr="A graph of a temper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026374" name="Picture 1" descr="A graph of a temperature&#10;&#10;AI-generated content may be incorrect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550" cy="2213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DC09D" w14:textId="77777777" w:rsidR="005F3B0E" w:rsidRPr="00480D15" w:rsidRDefault="005F3B0E" w:rsidP="005F3B0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37CB6A0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# Humidity MFs</w:t>
            </w:r>
          </w:p>
          <w:p w14:paraId="427709DE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humidity['dry']      = fuzz.trimf(humidity.universe,    [ 0,  0, 40])</w:t>
            </w:r>
          </w:p>
          <w:p w14:paraId="6BC25925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humidity['normal']   = fuzz.trimf(humidity.universe,    [30, 50, 70])</w:t>
            </w:r>
          </w:p>
          <w:p w14:paraId="19E2D5EE" w14:textId="77777777" w:rsidR="00480D15" w:rsidRPr="005F3B0E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humidity['humid']    = fuzz.trimf(humidity.universe,    [60,100,100])</w:t>
            </w:r>
          </w:p>
          <w:p w14:paraId="088DB04C" w14:textId="77777777" w:rsidR="005F3B0E" w:rsidRPr="00480D15" w:rsidRDefault="005F3B0E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E35DE1C" w14:textId="3605412C" w:rsidR="00480D15" w:rsidRPr="00480D15" w:rsidRDefault="005F3B0E" w:rsidP="005F3B0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02A1F6DA" wp14:editId="1AA38821">
                  <wp:extent cx="3262143" cy="2440983"/>
                  <wp:effectExtent l="0" t="0" r="0" b="0"/>
                  <wp:docPr id="1425564550" name="Picture 1" descr="A graph of different colored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564550" name="Picture 1" descr="A graph of different colored lines&#10;&#10;AI-generated content may be incorrect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884" cy="2447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6990F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# Fan speed MFs</w:t>
            </w:r>
          </w:p>
          <w:p w14:paraId="237AB9D4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fan_speed['low']     = fuzz.trapmf(fan_speed.universe,  [ 0,  0, 25, 45])</w:t>
            </w:r>
          </w:p>
          <w:p w14:paraId="3637CAA4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fan_speed['medium']  = fuzz.trimf(fan_speed.universe,   [30, 50, 70])</w:t>
            </w:r>
          </w:p>
          <w:p w14:paraId="1565BA24" w14:textId="77777777" w:rsidR="00480D15" w:rsidRPr="005F3B0E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fan_speed['high']    = fuzz.trapmf(fan_speed.universe,  [60, 80,100,100])</w:t>
            </w:r>
          </w:p>
          <w:p w14:paraId="09BE8681" w14:textId="77777777" w:rsidR="005F3B0E" w:rsidRDefault="005F3B0E" w:rsidP="005F3B0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9CEDDF" w14:textId="6792E741" w:rsidR="005F3B0E" w:rsidRPr="00480D15" w:rsidRDefault="005F3B0E" w:rsidP="005F3B0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323F2C3B" wp14:editId="347D5A07">
                  <wp:extent cx="3407127" cy="2549472"/>
                  <wp:effectExtent l="0" t="0" r="3175" b="3810"/>
                  <wp:docPr id="1407313730" name="Picture 1" descr="A graph of different colored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313730" name="Picture 1" descr="A graph of different colored lines&#10;&#10;AI-generated content may be incorrect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119" cy="25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341EE" w14:textId="77777777" w:rsidR="00480D15" w:rsidRPr="005F3B0E" w:rsidRDefault="00480D15" w:rsidP="00F2555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6F676D6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temperature.view(); humidity.view(); fan_speed.view();</w:t>
            </w:r>
          </w:p>
          <w:p w14:paraId="1839E9E1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plt.show()</w:t>
            </w:r>
          </w:p>
          <w:p w14:paraId="01955ADC" w14:textId="77777777" w:rsidR="00480D15" w:rsidRPr="005F3B0E" w:rsidRDefault="00480D15" w:rsidP="00F2555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6903050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rule1 = ctrl.Rule(temperature['cold'] &amp; humidity['dry'],    fan_speed['low'])</w:t>
            </w:r>
          </w:p>
          <w:p w14:paraId="449A6193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rule2 = ctrl.Rule(temperature['cold'] &amp; humidity['normal'], fan_speed['low'])</w:t>
            </w:r>
          </w:p>
          <w:p w14:paraId="719E2F8C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rule3 = ctrl.Rule(temperature['cold'] &amp; humidity['humid'],  fan_speed['medium'])</w:t>
            </w:r>
          </w:p>
          <w:p w14:paraId="5C930452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F199E60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rule4 = ctrl.Rule(temperature['warm'] &amp; humidity['dry'],    fan_speed['medium'])</w:t>
            </w:r>
          </w:p>
          <w:p w14:paraId="64DD8185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rule5 = ctrl.Rule(temperature['warm'] &amp; humidity['normal'], fan_speed['medium'])</w:t>
            </w:r>
          </w:p>
          <w:p w14:paraId="20BEB172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rule6 = ctrl.Rule(temperature['warm'] &amp; humidity['humid'],  fan_speed['high'])</w:t>
            </w:r>
          </w:p>
          <w:p w14:paraId="4EAA2BFE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1669759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rule7 = ctrl.Rule(temperature['hot']  &amp; humidity['dry'],    fan_speed['medium'])</w:t>
            </w:r>
          </w:p>
          <w:p w14:paraId="07C916A4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rule8 = ctrl.Rule(temperature['hot']  &amp; humidity['normal'], fan_speed['high'])</w:t>
            </w:r>
          </w:p>
          <w:p w14:paraId="487634DF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rule9 = ctrl.Rule(temperature['hot']  &amp; humidity['humid'],  fan_speed['high'])</w:t>
            </w:r>
          </w:p>
          <w:p w14:paraId="79D717B0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E75A8DD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fan_ctrl = ctrl.ControlSystem([rule1, rule2, rule3, rule4, rule5, rule6, rule7, rule8, rule9])</w:t>
            </w:r>
          </w:p>
          <w:p w14:paraId="42DBF81B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fan_sim  = ctrl.ControlSystemSimulation(fan_ctrl)</w:t>
            </w:r>
          </w:p>
          <w:p w14:paraId="0BCA0B23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11A03B2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# Try an example input</w:t>
            </w:r>
          </w:p>
          <w:p w14:paraId="3E0CB688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fan_sim.input['temperature'] = 72</w:t>
            </w:r>
          </w:p>
          <w:p w14:paraId="08C34458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fan_sim.input['humidity']    = 65</w:t>
            </w:r>
          </w:p>
          <w:p w14:paraId="46219BA4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fan_sim.compute()</w:t>
            </w:r>
          </w:p>
          <w:p w14:paraId="125CBAD9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A78C943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print(f"Defuzzified fan speed: {fan_sim.output['fan_speed']:.2f}")</w:t>
            </w:r>
          </w:p>
          <w:p w14:paraId="56CDCC2E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fan_speed.view(sim=fan_sim); plt.show()</w:t>
            </w:r>
          </w:p>
          <w:p w14:paraId="6962B623" w14:textId="2B59541F" w:rsidR="00480D15" w:rsidRPr="00480D15" w:rsidRDefault="00480D15" w:rsidP="00F2555A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</w:tbl>
    <w:p w14:paraId="76B0436F" w14:textId="1AFA4A2C" w:rsidR="00480D15" w:rsidRDefault="00480D15" w:rsidP="005120B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0D1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14:paraId="1BC018F2" w14:textId="534B3585" w:rsidR="00480D15" w:rsidRPr="00480D15" w:rsidRDefault="00480D15" w:rsidP="005120B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0D15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07512362" wp14:editId="6EE7BBE0">
            <wp:extent cx="4154537" cy="3277892"/>
            <wp:effectExtent l="0" t="0" r="0" b="0"/>
            <wp:docPr id="376705665" name="Picture 1" descr="A graph of a fan spe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05665" name="Picture 1" descr="A graph of a fan spee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419" cy="330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D958" w14:textId="77777777" w:rsidR="005F3B0E" w:rsidRDefault="005F3B0E" w:rsidP="00124C3E">
      <w:pPr>
        <w:ind w:left="360"/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0BD4133B" w14:textId="77777777" w:rsidR="005F3B0E" w:rsidRDefault="005F3B0E" w:rsidP="00124C3E">
      <w:pPr>
        <w:ind w:left="360"/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2F532EEF" w14:textId="77777777" w:rsidR="005F3B0E" w:rsidRDefault="005F3B0E" w:rsidP="00124C3E">
      <w:pPr>
        <w:ind w:left="360"/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18C26685" w14:textId="77777777" w:rsidR="005F3B0E" w:rsidRDefault="005F3B0E" w:rsidP="00124C3E">
      <w:pPr>
        <w:ind w:left="360"/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5D51D6A0" w14:textId="77777777" w:rsidR="005F3B0E" w:rsidRDefault="005F3B0E" w:rsidP="00124C3E">
      <w:pPr>
        <w:ind w:left="360"/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49FDF893" w14:textId="77777777" w:rsidR="005F3B0E" w:rsidRDefault="005F3B0E" w:rsidP="00124C3E">
      <w:pPr>
        <w:ind w:left="360"/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43A4DCD6" w14:textId="77777777" w:rsidR="005F3B0E" w:rsidRDefault="005F3B0E" w:rsidP="00124C3E">
      <w:pPr>
        <w:ind w:left="360"/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1A395791" w14:textId="77777777" w:rsidR="005F3B0E" w:rsidRDefault="005F3B0E" w:rsidP="00124C3E">
      <w:pPr>
        <w:ind w:left="360"/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678DB5D2" w14:textId="77777777" w:rsidR="005F3B0E" w:rsidRDefault="005F3B0E" w:rsidP="00124C3E">
      <w:pPr>
        <w:ind w:left="360"/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5B5E9C67" w14:textId="24E1051B" w:rsidR="00124C3E" w:rsidRDefault="00124C3E" w:rsidP="00124C3E">
      <w:pPr>
        <w:ind w:left="36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lastRenderedPageBreak/>
        <w:t>PRACTICAL :- 6</w:t>
      </w:r>
    </w:p>
    <w:p w14:paraId="14491BF4" w14:textId="0A2FEFA7" w:rsidR="00124C3E" w:rsidRDefault="00124C3E" w:rsidP="00D3511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24C3E">
        <w:rPr>
          <w:rFonts w:ascii="Times New Roman" w:hAnsi="Times New Roman" w:cs="Times New Roman"/>
          <w:b/>
          <w:sz w:val="28"/>
          <w:szCs w:val="28"/>
        </w:rPr>
        <w:t xml:space="preserve">To Study various </w:t>
      </w:r>
      <w:r>
        <w:rPr>
          <w:rFonts w:ascii="Times New Roman" w:hAnsi="Times New Roman" w:cs="Times New Roman"/>
          <w:b/>
          <w:sz w:val="28"/>
          <w:szCs w:val="28"/>
        </w:rPr>
        <w:t>defuzzification</w:t>
      </w:r>
    </w:p>
    <w:p w14:paraId="3FE94EA1" w14:textId="77777777" w:rsidR="005120B3" w:rsidRPr="001E0F07" w:rsidRDefault="005120B3" w:rsidP="005120B3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Objective:</w:t>
      </w:r>
    </w:p>
    <w:p w14:paraId="77B946E2" w14:textId="77777777" w:rsidR="003553BD" w:rsidRPr="001E0F07" w:rsidRDefault="003553BD" w:rsidP="005120B3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1E0F07">
        <w:rPr>
          <w:rFonts w:ascii="Times New Roman" w:hAnsi="Times New Roman" w:cs="Times New Roman"/>
          <w:bCs/>
          <w:sz w:val="24"/>
          <w:szCs w:val="24"/>
        </w:rPr>
        <w:t xml:space="preserve">To study and compare different </w:t>
      </w:r>
      <w:r w:rsidRPr="001E0F07">
        <w:rPr>
          <w:rFonts w:ascii="Times New Roman" w:hAnsi="Times New Roman" w:cs="Times New Roman"/>
          <w:b/>
          <w:bCs/>
          <w:sz w:val="24"/>
          <w:szCs w:val="24"/>
        </w:rPr>
        <w:t>defuzzification methods</w:t>
      </w:r>
      <w:r w:rsidRPr="001E0F07">
        <w:rPr>
          <w:rFonts w:ascii="Times New Roman" w:hAnsi="Times New Roman" w:cs="Times New Roman"/>
          <w:bCs/>
          <w:sz w:val="24"/>
          <w:szCs w:val="24"/>
        </w:rPr>
        <w:t xml:space="preserve"> used to obtain crisp output values from fuzzy results.</w:t>
      </w:r>
    </w:p>
    <w:p w14:paraId="14A4A9F7" w14:textId="21E8B6CB" w:rsidR="005120B3" w:rsidRPr="001E0F07" w:rsidRDefault="005120B3" w:rsidP="005120B3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Theory / Background:</w:t>
      </w:r>
    </w:p>
    <w:p w14:paraId="7D561DC0" w14:textId="706FBAB2" w:rsidR="003553BD" w:rsidRPr="001E0F07" w:rsidRDefault="003553BD" w:rsidP="003553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Defuzzification:</w:t>
      </w:r>
    </w:p>
    <w:p w14:paraId="6BC05877" w14:textId="77777777" w:rsidR="003553BD" w:rsidRPr="001E0F07" w:rsidRDefault="003553BD" w:rsidP="003553B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Converts fuzzy output (a fuzzy set) into a single crisp value used for decision-making or control action.</w:t>
      </w:r>
    </w:p>
    <w:p w14:paraId="4D0EC80A" w14:textId="0DC79018" w:rsidR="003553BD" w:rsidRPr="001E0F07" w:rsidRDefault="003553BD" w:rsidP="003553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Common Defuzzification Techniques:</w:t>
      </w:r>
    </w:p>
    <w:p w14:paraId="4B1CF662" w14:textId="77777777" w:rsidR="003553BD" w:rsidRPr="001E0F07" w:rsidRDefault="003553BD" w:rsidP="003553B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Centroid (Center of Gravity):</w:t>
      </w:r>
    </w:p>
    <w:p w14:paraId="3124E3C5" w14:textId="77777777" w:rsidR="003553BD" w:rsidRPr="001E0F07" w:rsidRDefault="003553BD" w:rsidP="003553BD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Most popular method; gives balance point of area under curve.</w:t>
      </w:r>
    </w:p>
    <w:p w14:paraId="6F42D20F" w14:textId="77777777" w:rsidR="003553BD" w:rsidRPr="001E0F07" w:rsidRDefault="003553BD" w:rsidP="003553BD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y^*=(∫yμ(y)dy)/(∫μ(y)dy)</w:t>
      </w:r>
    </w:p>
    <w:p w14:paraId="71816CF4" w14:textId="77777777" w:rsidR="003553BD" w:rsidRPr="001E0F07" w:rsidRDefault="003553BD" w:rsidP="003553B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Bisector:</w:t>
      </w:r>
    </w:p>
    <w:p w14:paraId="0D3DAEE0" w14:textId="77777777" w:rsidR="003553BD" w:rsidRPr="001E0F07" w:rsidRDefault="003553BD" w:rsidP="003553BD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Divides the output fuzzy area into two equal halves.</w:t>
      </w:r>
    </w:p>
    <w:p w14:paraId="126A7FF3" w14:textId="77777777" w:rsidR="003553BD" w:rsidRPr="001E0F07" w:rsidRDefault="003553BD" w:rsidP="003553B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Mean of Maximum (MOM):</w:t>
      </w:r>
    </w:p>
    <w:p w14:paraId="1ABB4613" w14:textId="77777777" w:rsidR="003553BD" w:rsidRPr="001E0F07" w:rsidRDefault="003553BD" w:rsidP="003553BD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Average of all maximum membership points.</w:t>
      </w:r>
    </w:p>
    <w:p w14:paraId="1D7C149B" w14:textId="77777777" w:rsidR="003553BD" w:rsidRPr="001E0F07" w:rsidRDefault="003553BD" w:rsidP="003553B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Smallest of Maximum (SOM):</w:t>
      </w:r>
    </w:p>
    <w:p w14:paraId="3C2F3FA6" w14:textId="77777777" w:rsidR="003553BD" w:rsidRPr="001E0F07" w:rsidRDefault="003553BD" w:rsidP="003553BD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Smallest value among maximum membership points.</w:t>
      </w:r>
    </w:p>
    <w:p w14:paraId="7BA985C3" w14:textId="77777777" w:rsidR="003553BD" w:rsidRPr="001E0F07" w:rsidRDefault="003553BD" w:rsidP="003553B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Largest of Maximum (LOM):</w:t>
      </w:r>
    </w:p>
    <w:p w14:paraId="317D8E77" w14:textId="77777777" w:rsidR="003553BD" w:rsidRPr="001E0F07" w:rsidRDefault="003553BD" w:rsidP="003553BD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Largest value among maximum membership points.</w:t>
      </w:r>
    </w:p>
    <w:p w14:paraId="057EFDD7" w14:textId="77777777" w:rsidR="005120B3" w:rsidRPr="001E0F07" w:rsidRDefault="005120B3" w:rsidP="005120B3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Key Concepts:</w:t>
      </w:r>
    </w:p>
    <w:p w14:paraId="0E51D105" w14:textId="77777777" w:rsidR="003553BD" w:rsidRPr="001E0F07" w:rsidRDefault="003553BD" w:rsidP="003553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Defuzzification is the final stage of FIS.</w:t>
      </w:r>
    </w:p>
    <w:p w14:paraId="73CC5A08" w14:textId="77777777" w:rsidR="003553BD" w:rsidRPr="001E0F07" w:rsidRDefault="003553BD" w:rsidP="003553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Determines crisp control action from fuzzy output.</w:t>
      </w:r>
    </w:p>
    <w:p w14:paraId="01A6E9B9" w14:textId="77777777" w:rsidR="003553BD" w:rsidRPr="001E0F07" w:rsidRDefault="003553BD" w:rsidP="003553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Different methods provide different crisp values depending on output shape.</w:t>
      </w:r>
    </w:p>
    <w:p w14:paraId="7B60FD00" w14:textId="77777777" w:rsidR="003553BD" w:rsidRPr="001E0F07" w:rsidRDefault="003553BD" w:rsidP="003553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The Centroid method provides smooth and balanced results.</w:t>
      </w:r>
    </w:p>
    <w:p w14:paraId="52D6DBF1" w14:textId="77777777" w:rsidR="003553BD" w:rsidRPr="001E0F07" w:rsidRDefault="003553BD" w:rsidP="003553B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Choice of defuzzification affects system accuracy and smoothness.</w:t>
      </w:r>
    </w:p>
    <w:p w14:paraId="37200A0A" w14:textId="77777777" w:rsidR="005120B3" w:rsidRPr="001E0F07" w:rsidRDefault="005120B3" w:rsidP="005120B3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Software Requirements:</w:t>
      </w:r>
    </w:p>
    <w:p w14:paraId="6AA58F35" w14:textId="0EAC8D27" w:rsidR="005120B3" w:rsidRPr="00131923" w:rsidRDefault="005120B3" w:rsidP="000F637D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31923">
        <w:rPr>
          <w:rFonts w:ascii="Times New Roman" w:hAnsi="Times New Roman" w:cs="Times New Roman"/>
          <w:sz w:val="24"/>
          <w:szCs w:val="24"/>
        </w:rPr>
        <w:t>MATLAB</w:t>
      </w:r>
      <w:r w:rsidR="00131923">
        <w:rPr>
          <w:rFonts w:ascii="Times New Roman" w:hAnsi="Times New Roman" w:cs="Times New Roman"/>
          <w:sz w:val="24"/>
          <w:szCs w:val="24"/>
        </w:rPr>
        <w:t xml:space="preserve"> with  Fuzzy Logic Toolbox</w:t>
      </w:r>
    </w:p>
    <w:p w14:paraId="514B2358" w14:textId="77777777" w:rsidR="00480D15" w:rsidRDefault="005120B3" w:rsidP="00480D15">
      <w:pPr>
        <w:ind w:firstLine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="001E0F07">
        <w:rPr>
          <w:rFonts w:ascii="Times New Roman" w:hAnsi="Times New Roman" w:cs="Times New Roman"/>
          <w:b/>
          <w:sz w:val="24"/>
          <w:szCs w:val="24"/>
          <w:u w:val="single"/>
        </w:rPr>
        <w:t>ode</w:t>
      </w: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0D15" w14:paraId="3E840C11" w14:textId="77777777" w:rsidTr="00F2555A">
        <w:tc>
          <w:tcPr>
            <w:tcW w:w="9350" w:type="dxa"/>
          </w:tcPr>
          <w:p w14:paraId="326E8034" w14:textId="5CF31D58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!pip install scikit-fuzzy --quiet</w:t>
            </w:r>
          </w:p>
          <w:p w14:paraId="6D64084C" w14:textId="77777777" w:rsidR="00480D15" w:rsidRDefault="00480D15" w:rsidP="00F2555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A30C32A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import numpy as np</w:t>
            </w:r>
          </w:p>
          <w:p w14:paraId="0BBBD6DC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import skfuzzy as fuzz</w:t>
            </w:r>
          </w:p>
          <w:p w14:paraId="402E7D07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import matplotlib.pyplot as plt</w:t>
            </w:r>
          </w:p>
          <w:p w14:paraId="0BC2F6E1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# Universe of discourse</w:t>
            </w:r>
          </w:p>
          <w:p w14:paraId="5185C4B8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x = np.arange(0, 11, 1)</w:t>
            </w:r>
          </w:p>
          <w:p w14:paraId="13D89C6A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7F5529D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# Triangular membership function: trimf(x, [a, b, c])</w:t>
            </w:r>
          </w:p>
          <w:p w14:paraId="196F5583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mf = fuzz.trimf(x, [0, 5, 10])</w:t>
            </w:r>
          </w:p>
          <w:p w14:paraId="5F303B75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865F289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plt.figure(figsize=(6,4))</w:t>
            </w:r>
          </w:p>
          <w:p w14:paraId="5A165559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plt.plot(x, mf, linewidth=2)</w:t>
            </w:r>
          </w:p>
          <w:p w14:paraId="25D52089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plt.title("Membership Function for Defuzzification")</w:t>
            </w:r>
          </w:p>
          <w:p w14:paraId="7C4DDC24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plt.xlabel("x")</w:t>
            </w:r>
          </w:p>
          <w:p w14:paraId="52035002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plt.ylabel("Membership Degree")</w:t>
            </w:r>
          </w:p>
          <w:p w14:paraId="64212B2D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plt.grid(True)</w:t>
            </w:r>
          </w:p>
          <w:p w14:paraId="44B581E0" w14:textId="35BF6713" w:rsid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plt.show()</w:t>
            </w:r>
          </w:p>
          <w:p w14:paraId="0F6B24FA" w14:textId="4497AE51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0A07415B" wp14:editId="3CD00F2E">
                  <wp:extent cx="2944678" cy="2159064"/>
                  <wp:effectExtent l="0" t="0" r="8255" b="0"/>
                  <wp:docPr id="1018030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03029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194" cy="217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E170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centroid = fuzz.defuzz(x, mf, 'centroid')   # Center of Gravity</w:t>
            </w:r>
          </w:p>
          <w:p w14:paraId="28E14FA5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bisector = fuzz.defuzz(x, mf, 'bisector')   # Vertical bisector of area</w:t>
            </w:r>
          </w:p>
          <w:p w14:paraId="66B92B21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mom      = fuzz.defuzz(x, mf, 'mom')        # Mean of Maxima</w:t>
            </w:r>
          </w:p>
          <w:p w14:paraId="68B8880C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som      = fuzz.defuzz(x, mf, 'som')        # Smallest Maxima</w:t>
            </w:r>
          </w:p>
          <w:p w14:paraId="0A482641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lom      = fuzz.defuzz(x, mf, 'lom')        # Largest Maxima</w:t>
            </w:r>
          </w:p>
          <w:p w14:paraId="0CF042B0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3B20D1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print("Centroid:", centroid)</w:t>
            </w:r>
          </w:p>
          <w:p w14:paraId="0F66EBB0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print("Bisector:", bisector)</w:t>
            </w:r>
          </w:p>
          <w:p w14:paraId="7A6C78DB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print("MOM:", mom)</w:t>
            </w:r>
          </w:p>
          <w:p w14:paraId="2E65530F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print("SOM:", som)</w:t>
            </w:r>
          </w:p>
          <w:p w14:paraId="003036B4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print("LOM:", lom)</w:t>
            </w:r>
          </w:p>
          <w:p w14:paraId="54AF391C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E7CB877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lt.figure(figsize=(10,6))</w:t>
            </w:r>
          </w:p>
          <w:p w14:paraId="61BD5384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plt.plot(x, mf, label='Membership Function', linewidth=2)</w:t>
            </w:r>
          </w:p>
          <w:p w14:paraId="3739E830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8D4F3B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# Plot all crisp defuzzified values</w:t>
            </w:r>
          </w:p>
          <w:p w14:paraId="1F256373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plt.axvline(centroid, color='red', linestyle='--', label=f'Centroid = {centroid:.2f}')</w:t>
            </w:r>
          </w:p>
          <w:p w14:paraId="78650485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plt.axvline(bisector, color='green', linestyle='--', label=f'Bisector = {bisector:.2f}')</w:t>
            </w:r>
          </w:p>
          <w:p w14:paraId="566B6909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plt.axvline(mom, color='blue', linestyle=':', label=f'MOM = {mom:.2f}')</w:t>
            </w:r>
          </w:p>
          <w:p w14:paraId="71A96EE2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plt.axvline(som, color='purple', linestyle=':', label=f'SOM = {som:.2f}')</w:t>
            </w:r>
          </w:p>
          <w:p w14:paraId="0C0FD488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plt.axvline(lom, color='orange', linestyle=':', label=f'LOM = {lom:.2f}')</w:t>
            </w:r>
          </w:p>
          <w:p w14:paraId="565925C5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50AD188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plt.title("Comparison of Defuzzification Techniques")</w:t>
            </w:r>
          </w:p>
          <w:p w14:paraId="7B151583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plt.xlabel("x")</w:t>
            </w:r>
          </w:p>
          <w:p w14:paraId="72E72AE3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plt.ylabel("Membership Degree")</w:t>
            </w:r>
          </w:p>
          <w:p w14:paraId="296540AD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plt.legend()</w:t>
            </w:r>
          </w:p>
          <w:p w14:paraId="2C6EEA37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plt.grid(True)</w:t>
            </w:r>
          </w:p>
          <w:p w14:paraId="361C10C1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F3B0E">
              <w:rPr>
                <w:rFonts w:ascii="Times New Roman" w:hAnsi="Times New Roman" w:cs="Times New Roman"/>
                <w:bCs/>
                <w:sz w:val="24"/>
                <w:szCs w:val="24"/>
              </w:rPr>
              <w:t>plt.show()</w:t>
            </w:r>
          </w:p>
          <w:p w14:paraId="6DBB8E9B" w14:textId="77777777" w:rsidR="005F3B0E" w:rsidRPr="005F3B0E" w:rsidRDefault="005F3B0E" w:rsidP="005F3B0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A97D99C" w14:textId="77777777" w:rsidR="005F3B0E" w:rsidRPr="005F3B0E" w:rsidRDefault="005F3B0E" w:rsidP="00F2555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2742C95C" w14:textId="77777777" w:rsidR="005F3B0E" w:rsidRDefault="005F3B0E" w:rsidP="005120B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CA633BB" w14:textId="6AE3E329" w:rsidR="005F3B0E" w:rsidRDefault="005F3B0E" w:rsidP="005120B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14:paraId="6C73C97B" w14:textId="48338C9D" w:rsidR="005120B3" w:rsidRPr="005F3B0E" w:rsidRDefault="005F3B0E" w:rsidP="005120B3">
      <w:pPr>
        <w:rPr>
          <w:rFonts w:ascii="Times New Roman" w:hAnsi="Times New Roman" w:cs="Times New Roman"/>
          <w:bCs/>
          <w:sz w:val="24"/>
          <w:szCs w:val="24"/>
        </w:rPr>
      </w:pPr>
      <w:r w:rsidRPr="005F3B0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7F0DBBC" wp14:editId="423CA5C5">
            <wp:extent cx="2728196" cy="1044030"/>
            <wp:effectExtent l="0" t="0" r="0" b="3810"/>
            <wp:docPr id="185345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515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9C20" w14:textId="1DB1F043" w:rsidR="005F3B0E" w:rsidRPr="001E0F07" w:rsidRDefault="005F3B0E" w:rsidP="005120B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3B0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E5AED84" wp14:editId="1204F072">
            <wp:extent cx="4036979" cy="2610235"/>
            <wp:effectExtent l="0" t="0" r="1905" b="0"/>
            <wp:docPr id="192805040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50400" name="Picture 1" descr="A graph with a li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2501" cy="26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D9FF" w14:textId="62890E64" w:rsidR="00124C3E" w:rsidRDefault="00124C3E" w:rsidP="005F3B0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44"/>
          <w:szCs w:val="44"/>
        </w:rPr>
        <w:lastRenderedPageBreak/>
        <w:t>PRACTICAL :- 7</w:t>
      </w:r>
    </w:p>
    <w:p w14:paraId="0E10C44B" w14:textId="33068F15" w:rsidR="007B4E03" w:rsidRPr="005120B3" w:rsidRDefault="00124C3E" w:rsidP="00124C3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24C3E">
        <w:rPr>
          <w:rFonts w:ascii="Times New Roman" w:hAnsi="Times New Roman" w:cs="Times New Roman"/>
          <w:b/>
          <w:sz w:val="28"/>
          <w:szCs w:val="28"/>
        </w:rPr>
        <w:t>To Write a program to implement of fuzzy set operation</w:t>
      </w:r>
    </w:p>
    <w:p w14:paraId="3DF78004" w14:textId="77777777" w:rsidR="005120B3" w:rsidRPr="001E0F07" w:rsidRDefault="005120B3" w:rsidP="005120B3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Objective:</w:t>
      </w:r>
    </w:p>
    <w:p w14:paraId="4972DA52" w14:textId="77777777" w:rsidR="001E0F07" w:rsidRPr="001E0F07" w:rsidRDefault="001E0F07" w:rsidP="005120B3">
      <w:pPr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1E0F07">
        <w:rPr>
          <w:rFonts w:ascii="Times New Roman" w:hAnsi="Times New Roman" w:cs="Times New Roman"/>
          <w:bCs/>
          <w:sz w:val="24"/>
          <w:szCs w:val="24"/>
        </w:rPr>
        <w:t xml:space="preserve">To implement and study basic </w:t>
      </w:r>
      <w:r w:rsidRPr="001E0F07">
        <w:rPr>
          <w:rFonts w:ascii="Times New Roman" w:hAnsi="Times New Roman" w:cs="Times New Roman"/>
          <w:b/>
          <w:bCs/>
          <w:sz w:val="24"/>
          <w:szCs w:val="24"/>
        </w:rPr>
        <w:t>fuzzy set operations</w:t>
      </w:r>
      <w:r w:rsidRPr="001E0F07">
        <w:rPr>
          <w:rFonts w:ascii="Times New Roman" w:hAnsi="Times New Roman" w:cs="Times New Roman"/>
          <w:bCs/>
          <w:sz w:val="24"/>
          <w:szCs w:val="24"/>
        </w:rPr>
        <w:t xml:space="preserve"> such as </w:t>
      </w:r>
      <w:r w:rsidRPr="001E0F07">
        <w:rPr>
          <w:rFonts w:ascii="Times New Roman" w:hAnsi="Times New Roman" w:cs="Times New Roman"/>
          <w:b/>
          <w:bCs/>
          <w:sz w:val="24"/>
          <w:szCs w:val="24"/>
        </w:rPr>
        <w:t>Union, Intersection, and Complement</w:t>
      </w:r>
      <w:r w:rsidRPr="001E0F07">
        <w:rPr>
          <w:rFonts w:ascii="Times New Roman" w:hAnsi="Times New Roman" w:cs="Times New Roman"/>
          <w:bCs/>
          <w:sz w:val="24"/>
          <w:szCs w:val="24"/>
        </w:rPr>
        <w:t xml:space="preserve"> using MATLAB.</w:t>
      </w:r>
    </w:p>
    <w:p w14:paraId="4CCC31D5" w14:textId="567B0B71" w:rsidR="005120B3" w:rsidRPr="001E0F07" w:rsidRDefault="005120B3" w:rsidP="005120B3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Theory / Background:</w:t>
      </w:r>
    </w:p>
    <w:p w14:paraId="6EA6C46D" w14:textId="18EF52CC" w:rsidR="001E0F07" w:rsidRPr="001E0F07" w:rsidRDefault="001E0F07" w:rsidP="001E0F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Fuzzy Set:</w:t>
      </w:r>
    </w:p>
    <w:p w14:paraId="0ECA6922" w14:textId="77777777" w:rsidR="001E0F07" w:rsidRPr="001E0F07" w:rsidRDefault="001E0F07" w:rsidP="001E0F0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A set where each element has a degree of membership between 0 and 1.</w:t>
      </w:r>
    </w:p>
    <w:p w14:paraId="0630079C" w14:textId="337ED461" w:rsidR="001E0F07" w:rsidRPr="001E0F07" w:rsidRDefault="001E0F07" w:rsidP="001E0F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0F07">
        <w:rPr>
          <w:rFonts w:ascii="Times New Roman" w:hAnsi="Times New Roman" w:cs="Times New Roman"/>
          <w:b/>
          <w:bCs/>
          <w:sz w:val="24"/>
          <w:szCs w:val="24"/>
        </w:rPr>
        <w:t>Operations on Fuzzy Sets:</w:t>
      </w:r>
    </w:p>
    <w:p w14:paraId="7BA09F5E" w14:textId="77777777" w:rsidR="001E0F07" w:rsidRPr="001E0F07" w:rsidRDefault="001E0F07" w:rsidP="001E0F0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Union (OR):</w:t>
      </w:r>
    </w:p>
    <w:p w14:paraId="5C0EE616" w14:textId="77777777" w:rsidR="001E0F07" w:rsidRPr="001E0F07" w:rsidRDefault="001E0F07" w:rsidP="001E0F07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μ_(A</w:t>
      </w:r>
      <w:r w:rsidRPr="001E0F07">
        <w:rPr>
          <w:rFonts w:ascii="Cambria Math" w:hAnsi="Cambria Math" w:cs="Cambria Math"/>
          <w:sz w:val="24"/>
          <w:szCs w:val="24"/>
        </w:rPr>
        <w:t>∪</w:t>
      </w:r>
      <w:r w:rsidRPr="001E0F07">
        <w:rPr>
          <w:rFonts w:ascii="Times New Roman" w:hAnsi="Times New Roman" w:cs="Times New Roman"/>
          <w:sz w:val="24"/>
          <w:szCs w:val="24"/>
        </w:rPr>
        <w:t>B) (x)=max⁡(μ_A (x),μ_B (x))</w:t>
      </w:r>
    </w:p>
    <w:p w14:paraId="429DCD75" w14:textId="77777777" w:rsidR="001E0F07" w:rsidRPr="001E0F07" w:rsidRDefault="001E0F07" w:rsidP="001E0F0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Intersection (AND):</w:t>
      </w:r>
    </w:p>
    <w:p w14:paraId="3ADFD7D2" w14:textId="77777777" w:rsidR="001E0F07" w:rsidRPr="001E0F07" w:rsidRDefault="001E0F07" w:rsidP="001E0F07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μ_(A∩B) (x)=min⁡(μ_A (x),μ_B (x))</w:t>
      </w:r>
    </w:p>
    <w:p w14:paraId="386776B8" w14:textId="77777777" w:rsidR="001E0F07" w:rsidRPr="001E0F07" w:rsidRDefault="001E0F07" w:rsidP="001E0F0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Complement (NOT):</w:t>
      </w:r>
    </w:p>
    <w:p w14:paraId="74424C1B" w14:textId="77777777" w:rsidR="001E0F07" w:rsidRPr="001E0F07" w:rsidRDefault="001E0F07" w:rsidP="001E0F07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μ_(A^' ) (x)=1-μ_A (x)</w:t>
      </w:r>
    </w:p>
    <w:p w14:paraId="07E8931D" w14:textId="77777777" w:rsidR="005120B3" w:rsidRPr="001E0F07" w:rsidRDefault="005120B3" w:rsidP="005120B3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Key Concepts:</w:t>
      </w:r>
    </w:p>
    <w:p w14:paraId="45EC3037" w14:textId="0E812370" w:rsidR="001E0F07" w:rsidRPr="001E0F07" w:rsidRDefault="001E0F07" w:rsidP="001E0F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Fuzzy operations generalize classical set theory.</w:t>
      </w:r>
    </w:p>
    <w:p w14:paraId="29BC8DFB" w14:textId="438CAF59" w:rsidR="001E0F07" w:rsidRPr="001E0F07" w:rsidRDefault="001E0F07" w:rsidP="001E0F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Union represents the maximum membership among sets.</w:t>
      </w:r>
    </w:p>
    <w:p w14:paraId="2184DDA7" w14:textId="47E2BBB0" w:rsidR="001E0F07" w:rsidRPr="001E0F07" w:rsidRDefault="001E0F07" w:rsidP="001E0F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Intersection takes the minimum membership.</w:t>
      </w:r>
    </w:p>
    <w:p w14:paraId="60C0075D" w14:textId="51C14DE9" w:rsidR="001E0F07" w:rsidRPr="001E0F07" w:rsidRDefault="001E0F07" w:rsidP="001E0F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Complement gives the degree of non-membership.</w:t>
      </w:r>
    </w:p>
    <w:p w14:paraId="675DA4F1" w14:textId="4A010F7E" w:rsidR="001E0F07" w:rsidRPr="001E0F07" w:rsidRDefault="001E0F07" w:rsidP="001E0F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MATLAB supports vectorized computation for these operations.</w:t>
      </w:r>
    </w:p>
    <w:p w14:paraId="3DBA0B53" w14:textId="77777777" w:rsidR="001E0F07" w:rsidRPr="001E0F07" w:rsidRDefault="001E0F07" w:rsidP="001E0F0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>Useful in designing fuzzy rule-based systems.</w:t>
      </w:r>
    </w:p>
    <w:p w14:paraId="32E5F39D" w14:textId="6AF7C128" w:rsidR="005120B3" w:rsidRPr="001E0F07" w:rsidRDefault="005120B3" w:rsidP="001E0F07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Software Requirements:</w:t>
      </w:r>
    </w:p>
    <w:p w14:paraId="567924C9" w14:textId="77777777" w:rsidR="001E0F07" w:rsidRPr="001E0F07" w:rsidRDefault="005120B3" w:rsidP="001E0F0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E0F07">
        <w:rPr>
          <w:rFonts w:ascii="Times New Roman" w:hAnsi="Times New Roman" w:cs="Times New Roman"/>
          <w:sz w:val="24"/>
          <w:szCs w:val="24"/>
        </w:rPr>
        <w:t xml:space="preserve">MATLAB </w:t>
      </w:r>
      <w:r w:rsidR="001E0F07" w:rsidRPr="001E0F07">
        <w:rPr>
          <w:rFonts w:ascii="Times New Roman" w:hAnsi="Times New Roman" w:cs="Times New Roman"/>
          <w:sz w:val="24"/>
          <w:szCs w:val="24"/>
        </w:rPr>
        <w:t>or GNU Octave</w:t>
      </w:r>
    </w:p>
    <w:p w14:paraId="3C0E6AC2" w14:textId="77777777" w:rsidR="00480D15" w:rsidRDefault="005120B3" w:rsidP="00480D15">
      <w:pPr>
        <w:ind w:firstLine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="001E0F07" w:rsidRPr="001E0F07">
        <w:rPr>
          <w:rFonts w:ascii="Times New Roman" w:hAnsi="Times New Roman" w:cs="Times New Roman"/>
          <w:b/>
          <w:sz w:val="24"/>
          <w:szCs w:val="24"/>
          <w:u w:val="single"/>
        </w:rPr>
        <w:t>ode</w:t>
      </w:r>
      <w:r w:rsidRPr="001E0F0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0D15" w14:paraId="155EDA8C" w14:textId="77777777" w:rsidTr="00F2555A">
        <w:tc>
          <w:tcPr>
            <w:tcW w:w="9350" w:type="dxa"/>
          </w:tcPr>
          <w:p w14:paraId="5ADBCCC2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</w:rPr>
              <w:t>!pip install scikit-fuzzy --quiet</w:t>
            </w:r>
          </w:p>
          <w:p w14:paraId="38CEAC61" w14:textId="77777777" w:rsidR="00480D15" w:rsidRDefault="00480D15" w:rsidP="00F2555A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  <w:p w14:paraId="616A9C4B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import numpy as np</w:t>
            </w:r>
          </w:p>
          <w:p w14:paraId="51FAC662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import skfuzzy as fuzz</w:t>
            </w:r>
          </w:p>
          <w:p w14:paraId="1C996EFA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import matplotlib.pyplot as plt</w:t>
            </w:r>
          </w:p>
          <w:p w14:paraId="45432A56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  <w:p w14:paraId="3CBC03F4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x = np.arange(0, 11, 1)</w:t>
            </w:r>
          </w:p>
          <w:p w14:paraId="13F071E6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  <w:p w14:paraId="0A4E3842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A = fuzz.trimf(x, [0, 5, 10])</w:t>
            </w:r>
          </w:p>
          <w:p w14:paraId="75D0FC30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B = fuzz.trimf(x, [0, 3, 6])</w:t>
            </w:r>
          </w:p>
          <w:p w14:paraId="6D67B0D3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  <w:p w14:paraId="506474A8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lastRenderedPageBreak/>
              <w:t>union = np.fmax(A, B)</w:t>
            </w:r>
          </w:p>
          <w:p w14:paraId="38DC23D4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intersection = np.fmin(A, B)</w:t>
            </w:r>
          </w:p>
          <w:p w14:paraId="70574AD6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complement_A = 1 - A</w:t>
            </w:r>
          </w:p>
          <w:p w14:paraId="5FDEF73D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  <w:p w14:paraId="07BFD6F9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print("Union:", union)</w:t>
            </w:r>
          </w:p>
          <w:p w14:paraId="65A6D2F1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print("Intersection:", intersection)</w:t>
            </w:r>
          </w:p>
          <w:p w14:paraId="4BF74224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print("Complement of A:", complement_A)</w:t>
            </w:r>
          </w:p>
          <w:p w14:paraId="455174EC" w14:textId="77777777" w:rsidR="00480D15" w:rsidRDefault="00480D15" w:rsidP="00F2555A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  <w:p w14:paraId="3E25DD14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plt.figure(figsize=(10,6))</w:t>
            </w:r>
          </w:p>
          <w:p w14:paraId="4D9F0D59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plt.plot(x, A, label='A(x)', linewidth=2)</w:t>
            </w:r>
          </w:p>
          <w:p w14:paraId="69CFFB4D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plt.plot(x, B, label='B(x)', linewidth=2)</w:t>
            </w:r>
          </w:p>
          <w:p w14:paraId="6AE8AF5B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 xml:space="preserve">plt.plot(x, union, label='A </w:t>
            </w:r>
            <w:r w:rsidRPr="00480D15">
              <w:rPr>
                <w:rFonts w:ascii="Cambria Math" w:hAnsi="Cambria Math" w:cs="Cambria Math"/>
                <w:bCs/>
                <w:sz w:val="24"/>
                <w:szCs w:val="24"/>
                <w:u w:val="single"/>
              </w:rPr>
              <w:t>∪</w:t>
            </w: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 xml:space="preserve"> B', linestyle='--')</w:t>
            </w:r>
          </w:p>
          <w:p w14:paraId="7B9C35F5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plt.plot(x, intersection, label='A ∩ B', linestyle='--')</w:t>
            </w:r>
          </w:p>
          <w:p w14:paraId="32CEFA9B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plt.plot(x, complement_A, label="A'", linestyle=':')</w:t>
            </w:r>
          </w:p>
          <w:p w14:paraId="4970D6DD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plt.title("Fuzzy Set Operations")</w:t>
            </w:r>
          </w:p>
          <w:p w14:paraId="08EFABDD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plt.xlabel("x")</w:t>
            </w:r>
          </w:p>
          <w:p w14:paraId="6DA0ED03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plt.ylabel("Membership Degree")</w:t>
            </w:r>
          </w:p>
          <w:p w14:paraId="51B180FA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plt.legend()</w:t>
            </w:r>
          </w:p>
          <w:p w14:paraId="21ADDE73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plt.grid(True)</w:t>
            </w:r>
          </w:p>
          <w:p w14:paraId="263B9D46" w14:textId="77777777" w:rsidR="00480D15" w:rsidRPr="00480D15" w:rsidRDefault="00480D15" w:rsidP="00480D15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  <w:r w:rsidRPr="00480D15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plt.show()</w:t>
            </w:r>
          </w:p>
          <w:p w14:paraId="102277E9" w14:textId="77777777" w:rsidR="00480D15" w:rsidRPr="00480D15" w:rsidRDefault="00480D15" w:rsidP="00F2555A">
            <w:pPr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</w:tbl>
    <w:p w14:paraId="1C1693F4" w14:textId="72F2E979" w:rsidR="005120B3" w:rsidRPr="001E0F07" w:rsidRDefault="005120B3" w:rsidP="001E0F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B8D756" w14:textId="1FAD6CD3" w:rsidR="005120B3" w:rsidRDefault="00480D15" w:rsidP="00480D1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09FE1C82" w14:textId="5AC8188F" w:rsidR="00480D15" w:rsidRDefault="005F3B0E" w:rsidP="00480D1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F3B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6304E2" wp14:editId="57137DC0">
            <wp:extent cx="5943600" cy="845820"/>
            <wp:effectExtent l="0" t="0" r="0" b="0"/>
            <wp:docPr id="5257338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33898" name="Picture 1" descr="A black background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C984" w14:textId="77777777" w:rsidR="005F3B0E" w:rsidRDefault="005F3B0E" w:rsidP="00480D1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4F1B65" w14:textId="2D2DC1AB" w:rsidR="005F3B0E" w:rsidRPr="001E0F07" w:rsidRDefault="005F3B0E" w:rsidP="005F3B0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F3B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6B8294" wp14:editId="17A5AA12">
            <wp:extent cx="4308529" cy="2785815"/>
            <wp:effectExtent l="0" t="0" r="0" b="0"/>
            <wp:docPr id="1426851646" name="Picture 1" descr="A graph of fuzzy set oper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51646" name="Picture 1" descr="A graph of fuzzy set operation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2795" cy="279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B0E" w:rsidRPr="001E0F07" w:rsidSect="00236228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88E7E" w14:textId="77777777" w:rsidR="003E385D" w:rsidRDefault="003E385D" w:rsidP="004A4684">
      <w:pPr>
        <w:spacing w:after="0" w:line="240" w:lineRule="auto"/>
      </w:pPr>
      <w:r>
        <w:separator/>
      </w:r>
    </w:p>
  </w:endnote>
  <w:endnote w:type="continuationSeparator" w:id="0">
    <w:p w14:paraId="0078492A" w14:textId="77777777" w:rsidR="003E385D" w:rsidRDefault="003E385D" w:rsidP="004A4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EB74F" w14:textId="77777777" w:rsidR="003E385D" w:rsidRDefault="003E385D" w:rsidP="004A4684">
      <w:pPr>
        <w:spacing w:after="0" w:line="240" w:lineRule="auto"/>
      </w:pPr>
      <w:r>
        <w:separator/>
      </w:r>
    </w:p>
  </w:footnote>
  <w:footnote w:type="continuationSeparator" w:id="0">
    <w:p w14:paraId="5B792218" w14:textId="77777777" w:rsidR="003E385D" w:rsidRDefault="003E385D" w:rsidP="004A46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E65"/>
    <w:multiLevelType w:val="hybridMultilevel"/>
    <w:tmpl w:val="421C7C20"/>
    <w:lvl w:ilvl="0" w:tplc="4009000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509DF"/>
    <w:multiLevelType w:val="hybridMultilevel"/>
    <w:tmpl w:val="B6EE67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323A95"/>
    <w:multiLevelType w:val="hybridMultilevel"/>
    <w:tmpl w:val="FC6ED1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F64D19"/>
    <w:multiLevelType w:val="hybridMultilevel"/>
    <w:tmpl w:val="9AFE9E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83BF6"/>
    <w:multiLevelType w:val="hybridMultilevel"/>
    <w:tmpl w:val="0590C1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1F3B1E"/>
    <w:multiLevelType w:val="hybridMultilevel"/>
    <w:tmpl w:val="82E85DF2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9FA0980"/>
    <w:multiLevelType w:val="hybridMultilevel"/>
    <w:tmpl w:val="3E9E8CF4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9675687"/>
    <w:multiLevelType w:val="hybridMultilevel"/>
    <w:tmpl w:val="D0CCD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187CF7"/>
    <w:multiLevelType w:val="hybridMultilevel"/>
    <w:tmpl w:val="A1CCB066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5290791"/>
    <w:multiLevelType w:val="hybridMultilevel"/>
    <w:tmpl w:val="34A86B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33148"/>
    <w:multiLevelType w:val="hybridMultilevel"/>
    <w:tmpl w:val="C17C36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A06E0D"/>
    <w:multiLevelType w:val="hybridMultilevel"/>
    <w:tmpl w:val="802EFB5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5DD34180"/>
    <w:multiLevelType w:val="hybridMultilevel"/>
    <w:tmpl w:val="8E9C8FBC"/>
    <w:lvl w:ilvl="0" w:tplc="1ECC018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0F454B"/>
    <w:multiLevelType w:val="hybridMultilevel"/>
    <w:tmpl w:val="082AB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3E23241"/>
    <w:multiLevelType w:val="hybridMultilevel"/>
    <w:tmpl w:val="924E45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925082C"/>
    <w:multiLevelType w:val="hybridMultilevel"/>
    <w:tmpl w:val="BE6EFC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9566841"/>
    <w:multiLevelType w:val="hybridMultilevel"/>
    <w:tmpl w:val="B1220E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97B7085"/>
    <w:multiLevelType w:val="hybridMultilevel"/>
    <w:tmpl w:val="B6D220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CC3B87"/>
    <w:multiLevelType w:val="hybridMultilevel"/>
    <w:tmpl w:val="E93083F8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4F35264"/>
    <w:multiLevelType w:val="hybridMultilevel"/>
    <w:tmpl w:val="82E85DF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75664B5"/>
    <w:multiLevelType w:val="hybridMultilevel"/>
    <w:tmpl w:val="5DF4BC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13431155">
    <w:abstractNumId w:val="9"/>
  </w:num>
  <w:num w:numId="2" w16cid:durableId="962420809">
    <w:abstractNumId w:val="3"/>
  </w:num>
  <w:num w:numId="3" w16cid:durableId="437793414">
    <w:abstractNumId w:val="0"/>
  </w:num>
  <w:num w:numId="4" w16cid:durableId="1793791128">
    <w:abstractNumId w:val="7"/>
  </w:num>
  <w:num w:numId="5" w16cid:durableId="1811435952">
    <w:abstractNumId w:val="12"/>
  </w:num>
  <w:num w:numId="6" w16cid:durableId="536241952">
    <w:abstractNumId w:val="20"/>
  </w:num>
  <w:num w:numId="7" w16cid:durableId="104883172">
    <w:abstractNumId w:val="16"/>
  </w:num>
  <w:num w:numId="8" w16cid:durableId="781845933">
    <w:abstractNumId w:val="13"/>
  </w:num>
  <w:num w:numId="9" w16cid:durableId="306012068">
    <w:abstractNumId w:val="11"/>
  </w:num>
  <w:num w:numId="10" w16cid:durableId="250510546">
    <w:abstractNumId w:val="17"/>
  </w:num>
  <w:num w:numId="11" w16cid:durableId="1692141448">
    <w:abstractNumId w:val="1"/>
  </w:num>
  <w:num w:numId="12" w16cid:durableId="1811820824">
    <w:abstractNumId w:val="4"/>
  </w:num>
  <w:num w:numId="13" w16cid:durableId="1266113220">
    <w:abstractNumId w:val="10"/>
  </w:num>
  <w:num w:numId="14" w16cid:durableId="399134222">
    <w:abstractNumId w:val="6"/>
  </w:num>
  <w:num w:numId="15" w16cid:durableId="1731004818">
    <w:abstractNumId w:val="8"/>
  </w:num>
  <w:num w:numId="16" w16cid:durableId="1991397493">
    <w:abstractNumId w:val="14"/>
  </w:num>
  <w:num w:numId="17" w16cid:durableId="333608440">
    <w:abstractNumId w:val="18"/>
  </w:num>
  <w:num w:numId="18" w16cid:durableId="1175533961">
    <w:abstractNumId w:val="15"/>
  </w:num>
  <w:num w:numId="19" w16cid:durableId="1530607555">
    <w:abstractNumId w:val="19"/>
  </w:num>
  <w:num w:numId="20" w16cid:durableId="2006350983">
    <w:abstractNumId w:val="2"/>
  </w:num>
  <w:num w:numId="21" w16cid:durableId="965745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62"/>
    <w:rsid w:val="00011DA6"/>
    <w:rsid w:val="0001612B"/>
    <w:rsid w:val="00033468"/>
    <w:rsid w:val="00097D34"/>
    <w:rsid w:val="000E3920"/>
    <w:rsid w:val="00122785"/>
    <w:rsid w:val="00124C3E"/>
    <w:rsid w:val="00131923"/>
    <w:rsid w:val="00141618"/>
    <w:rsid w:val="001526CC"/>
    <w:rsid w:val="00185272"/>
    <w:rsid w:val="001E0F07"/>
    <w:rsid w:val="00236228"/>
    <w:rsid w:val="002570FF"/>
    <w:rsid w:val="002C5BDA"/>
    <w:rsid w:val="002F6B59"/>
    <w:rsid w:val="00301837"/>
    <w:rsid w:val="003147AD"/>
    <w:rsid w:val="00340BE1"/>
    <w:rsid w:val="003553BD"/>
    <w:rsid w:val="00364400"/>
    <w:rsid w:val="00383BCC"/>
    <w:rsid w:val="003C19FD"/>
    <w:rsid w:val="003D23C9"/>
    <w:rsid w:val="003D3B8A"/>
    <w:rsid w:val="003E385D"/>
    <w:rsid w:val="004149DE"/>
    <w:rsid w:val="00455771"/>
    <w:rsid w:val="00480D15"/>
    <w:rsid w:val="0049579F"/>
    <w:rsid w:val="004973B2"/>
    <w:rsid w:val="004A4684"/>
    <w:rsid w:val="005120B3"/>
    <w:rsid w:val="0056128E"/>
    <w:rsid w:val="00584E95"/>
    <w:rsid w:val="00593800"/>
    <w:rsid w:val="005F3B0E"/>
    <w:rsid w:val="006136E0"/>
    <w:rsid w:val="00615BF5"/>
    <w:rsid w:val="006229F2"/>
    <w:rsid w:val="00677D19"/>
    <w:rsid w:val="00687E18"/>
    <w:rsid w:val="0069333B"/>
    <w:rsid w:val="006A6B3D"/>
    <w:rsid w:val="006F0B78"/>
    <w:rsid w:val="006F3200"/>
    <w:rsid w:val="007436DE"/>
    <w:rsid w:val="00744042"/>
    <w:rsid w:val="0076556D"/>
    <w:rsid w:val="00795F3A"/>
    <w:rsid w:val="007B084E"/>
    <w:rsid w:val="007B4E03"/>
    <w:rsid w:val="0080160D"/>
    <w:rsid w:val="008B6AFC"/>
    <w:rsid w:val="008C20BA"/>
    <w:rsid w:val="008E215E"/>
    <w:rsid w:val="008E355A"/>
    <w:rsid w:val="009027FB"/>
    <w:rsid w:val="0093529D"/>
    <w:rsid w:val="009777F3"/>
    <w:rsid w:val="009C3D4F"/>
    <w:rsid w:val="009E6EB0"/>
    <w:rsid w:val="00A813CD"/>
    <w:rsid w:val="00A94D02"/>
    <w:rsid w:val="00AF4474"/>
    <w:rsid w:val="00B07D20"/>
    <w:rsid w:val="00B10062"/>
    <w:rsid w:val="00B36866"/>
    <w:rsid w:val="00B37FE6"/>
    <w:rsid w:val="00B5685A"/>
    <w:rsid w:val="00B760AB"/>
    <w:rsid w:val="00BA37D2"/>
    <w:rsid w:val="00BB3883"/>
    <w:rsid w:val="00BC2170"/>
    <w:rsid w:val="00C31249"/>
    <w:rsid w:val="00C414CC"/>
    <w:rsid w:val="00C668B2"/>
    <w:rsid w:val="00C85134"/>
    <w:rsid w:val="00C91460"/>
    <w:rsid w:val="00D11E1A"/>
    <w:rsid w:val="00D81E01"/>
    <w:rsid w:val="00D879AB"/>
    <w:rsid w:val="00E42BB7"/>
    <w:rsid w:val="00E6052C"/>
    <w:rsid w:val="00E90596"/>
    <w:rsid w:val="00EE47CE"/>
    <w:rsid w:val="00EE5CB9"/>
    <w:rsid w:val="00EF6A8F"/>
    <w:rsid w:val="00F25E87"/>
    <w:rsid w:val="00F30FB6"/>
    <w:rsid w:val="00F54F21"/>
    <w:rsid w:val="00F6531E"/>
    <w:rsid w:val="00F94C52"/>
    <w:rsid w:val="00FB1445"/>
    <w:rsid w:val="00FE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CE6F2"/>
  <w15:docId w15:val="{A6025F16-1FD1-4AB8-B612-B4CC3B106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3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0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062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312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1249"/>
    <w:rPr>
      <w:rFonts w:ascii="Courier New" w:eastAsia="Times New Roman" w:hAnsi="Courier New" w:cs="Courier New"/>
      <w:sz w:val="20"/>
      <w:szCs w:val="20"/>
    </w:rPr>
  </w:style>
  <w:style w:type="character" w:customStyle="1" w:styleId="hgkelc">
    <w:name w:val="hgkelc"/>
    <w:basedOn w:val="DefaultParagraphFont"/>
    <w:rsid w:val="0069333B"/>
  </w:style>
  <w:style w:type="paragraph" w:styleId="NormalWeb">
    <w:name w:val="Normal (Web)"/>
    <w:basedOn w:val="Normal"/>
    <w:uiPriority w:val="99"/>
    <w:unhideWhenUsed/>
    <w:rsid w:val="00693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146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C91460"/>
  </w:style>
  <w:style w:type="character" w:customStyle="1" w:styleId="hljs-string">
    <w:name w:val="hljs-string"/>
    <w:basedOn w:val="DefaultParagraphFont"/>
    <w:rsid w:val="00C91460"/>
  </w:style>
  <w:style w:type="character" w:customStyle="1" w:styleId="hljs-meta">
    <w:name w:val="hljs-meta"/>
    <w:basedOn w:val="DefaultParagraphFont"/>
    <w:rsid w:val="00C91460"/>
  </w:style>
  <w:style w:type="character" w:customStyle="1" w:styleId="hljs-keyword">
    <w:name w:val="hljs-keyword"/>
    <w:basedOn w:val="DefaultParagraphFont"/>
    <w:rsid w:val="002570FF"/>
  </w:style>
  <w:style w:type="character" w:styleId="Strong">
    <w:name w:val="Strong"/>
    <w:basedOn w:val="DefaultParagraphFont"/>
    <w:uiPriority w:val="22"/>
    <w:qFormat/>
    <w:rsid w:val="002570FF"/>
    <w:rPr>
      <w:b/>
      <w:bCs/>
    </w:rPr>
  </w:style>
  <w:style w:type="paragraph" w:styleId="ListParagraph">
    <w:name w:val="List Paragraph"/>
    <w:basedOn w:val="Normal"/>
    <w:uiPriority w:val="34"/>
    <w:qFormat/>
    <w:rsid w:val="0056128E"/>
    <w:pPr>
      <w:spacing w:after="160" w:line="259" w:lineRule="auto"/>
      <w:ind w:left="720"/>
      <w:contextualSpacing/>
    </w:pPr>
    <w:rPr>
      <w:kern w:val="2"/>
      <w:lang w:val="en-IN"/>
    </w:rPr>
  </w:style>
  <w:style w:type="table" w:styleId="TableGrid">
    <w:name w:val="Table Grid"/>
    <w:basedOn w:val="TableNormal"/>
    <w:uiPriority w:val="39"/>
    <w:rsid w:val="00E6052C"/>
    <w:pPr>
      <w:spacing w:after="0" w:line="240" w:lineRule="auto"/>
    </w:pPr>
    <w:rPr>
      <w:kern w:val="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4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684"/>
  </w:style>
  <w:style w:type="paragraph" w:styleId="Footer">
    <w:name w:val="footer"/>
    <w:basedOn w:val="Normal"/>
    <w:link w:val="FooterChar"/>
    <w:uiPriority w:val="99"/>
    <w:unhideWhenUsed/>
    <w:rsid w:val="004A4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5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4B416-A525-427E-826F-4A209C4C9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22</Pages>
  <Words>2776</Words>
  <Characters>15828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Dhawani Nanda</dc:creator>
  <cp:lastModifiedBy>KOMAL SHARMA</cp:lastModifiedBy>
  <cp:revision>35</cp:revision>
  <dcterms:created xsi:type="dcterms:W3CDTF">2025-08-12T18:46:00Z</dcterms:created>
  <dcterms:modified xsi:type="dcterms:W3CDTF">2025-11-14T04:22:00Z</dcterms:modified>
</cp:coreProperties>
</file>