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76013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C++ Assignments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How can you output “Physics” and “Wallah” in two different lines in C++?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eaac8b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Ans-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b849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7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db849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"wallah"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Write a program to print 10 using 2 positive numbers less than 6 in C++ as output.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00341796875" w:line="240" w:lineRule="auto"/>
        <w:ind w:left="0" w:right="0" w:firstLine="0"/>
        <w:jc w:val="left"/>
        <w:rPr>
          <w:rFonts w:ascii="Courier New" w:cs="Courier New" w:eastAsia="Courier New" w:hAnsi="Courier New"/>
          <w:color w:val="eaac8b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Ans-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D">
      <w:pPr>
        <w:widowControl w:val="0"/>
        <w:shd w:fill="0e0e0e" w:val="clear"/>
        <w:spacing w:before="366.60034179687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0e0e0e" w:val="clear"/>
        <w:spacing w:before="366.60034179687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b849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F">
      <w:pPr>
        <w:widowControl w:val="0"/>
        <w:shd w:fill="0e0e0e" w:val="clear"/>
        <w:spacing w:before="366.60034179687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0e0e0e" w:val="clear"/>
        <w:spacing w:before="366.60034179687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0e0e0e" w:val="clear"/>
        <w:spacing w:before="366.60034179687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How much space does the following data types take?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12109375" w:line="240" w:lineRule="auto"/>
        <w:ind w:left="293.40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  4 bytes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293.40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bool  1 bytes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293.40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float 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bytes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What is the output of this program?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9912109375" w:line="240" w:lineRule="auto"/>
        <w:ind w:left="270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240" w:lineRule="auto"/>
        <w:ind w:left="270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 = 4;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240" w:lineRule="auto"/>
        <w:ind w:left="270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b = 5;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240" w:lineRule="auto"/>
        <w:ind w:left="266.4000320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a++, b--;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240" w:lineRule="auto"/>
        <w:ind w:left="270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++a &lt;&lt; " " &lt;&lt; b--;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240" w:lineRule="auto"/>
        <w:ind w:left="265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Ans-- with the first a++  a value will increase to 5 and b value will decrease to 4.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with the cout operator again a value will increase to 6 and printed as 6 and b will be  decreased to 3 but as           it is a post fix operator thus the value 4 will be printed first and then it will be reduced to 3.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Write a program to find the circumference of a circle with radius 10 in C++.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7314453125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//circumference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 circle</w:t>
      </w:r>
    </w:p>
    <w:p w:rsidR="00000000" w:rsidDel="00000000" w:rsidP="00000000" w:rsidRDefault="00000000" w:rsidRPr="00000000" w14:paraId="00000022">
      <w:pPr>
        <w:widowControl w:val="0"/>
        <w:shd w:fill="0e0e0e" w:val="clear"/>
        <w:spacing w:before="686.5997314453125" w:line="325.71428571428567" w:lineRule="auto"/>
        <w:rPr>
          <w:rFonts w:ascii="Courier New" w:cs="Courier New" w:eastAsia="Courier New" w:hAnsi="Courier New"/>
          <w:color w:val="eaac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3">
      <w:pPr>
        <w:widowControl w:val="0"/>
        <w:shd w:fill="0e0e0e" w:val="clear"/>
        <w:spacing w:before="686.599731445312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0e0e0e" w:val="clear"/>
        <w:spacing w:before="686.599731445312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b849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5">
      <w:pPr>
        <w:widowControl w:val="0"/>
        <w:shd w:fill="0e0e0e" w:val="clear"/>
        <w:spacing w:before="686.599731445312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0e0e0e" w:val="clear"/>
        <w:spacing w:before="686.599731445312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0e0e0e" w:val="clear"/>
        <w:spacing w:before="686.599731445312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0e0e0e" w:val="clear"/>
        <w:spacing w:before="686.599731445312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0e0e0e" w:val="clear"/>
        <w:spacing w:before="686.5997314453125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Q6. How many of these can be a variable name 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7314453125" w:line="240" w:lineRule="auto"/>
        <w:ind w:left="293.40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01Pwskills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240" w:lineRule="auto"/>
        <w:ind w:left="293.40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_FLOAT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240" w:lineRule="auto"/>
        <w:ind w:left="293.40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240" w:lineRule="auto"/>
        <w:ind w:left="293.40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FLOAT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240" w:lineRule="auto"/>
        <w:ind w:left="293.40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You will succeed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6.6000366210938" w:line="240" w:lineRule="auto"/>
        <w:ind w:left="2.0000076293945312" w:right="0" w:firstLine="6.8000030517578125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 the second and and third bit options are the one which satisfies the property to be a variable.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6.6000366210938" w:line="279.8880100250244" w:lineRule="auto"/>
        <w:ind w:left="2.0000076293945312" w:right="0" w:firstLine="6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Note:- Please try to invest time doing the assignments which are necessary to build a strongfoundation. Do not  directly Copy Paste using Google or ChatGPT. Please use your brain.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35998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+ DSA C++ &amp; DSA</w:t>
      </w:r>
    </w:p>
    <w:sectPr>
      <w:pgSz w:h="15840" w:w="12240" w:orient="portrait"/>
      <w:pgMar w:bottom="199.99998092651367" w:top="1240" w:left="546.5999984741211" w:right="552.00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