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7601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pgSz w:h="15840" w:w="12240" w:orient="portrait"/>
          <w:pgMar w:bottom="199.99998092651367" w:top="1240" w:left="546.5999984741211" w:right="552.00927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C++ Assignments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Find the output for this code. Let input:- 2 3 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x;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"Enter first number\n";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&gt;&gt; x; // user will give ‘x’ a value.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y, m;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59.895982742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"Enter second number and value for taking modulus\n"; cin &gt;&gt; y &gt;&gt; m; // user will give ‘y’ a value.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Z = (x * y) % m;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"Output is: " &lt;&lt; Z;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Ans- first of all the syntax is correct . and while evaluating the value of z first we have to solve the bracket part and then the modulo part which make it an output of z=0.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600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Find the output for this code. Let input:- 3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x;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cout&lt;&lt;"Enter first number\n";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cin&gt;&gt;x; // user will give 'x' a value.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y;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cout&lt;&lt;"Enter second number\n";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cin&gt;&gt;y; // user will give 'y' a value.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cout&lt;&lt;(x!=y)&lt;&lt;" "&lt;&lt;(x&gt;=y);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997314453125" w:line="199.9200010299682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 the syntax is correct. In the cout part we see that there are boolean expression so the output shall be 0 for false and 1 for true. By evaluating the first condition it will give 1 (true) and a space and then again 1(true).   (1 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Find the output for this code. Let input:- 2 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9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x,y;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cin&gt;&gt;x&gt;&gt;y;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x+=y;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x-=y;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x%=y;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cout&lt;&lt;x;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 All the syntax is correct. After then evaluating the assignment operators first the value of x is 2 and of y is 3 then x+=y gives x=5 and y=3 then x-=y gives x=2 and y=3 then x%=y gives x=2 and y=3.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03662109375" w:line="199.9200010299682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Thus the final output will be 2 for x.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6000366210938" w:line="1039.5839309692383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WAP for finding the volume of the cylinder by taking radius and height as input.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+ DSA C++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6000366210938" w:line="1039.5839309692383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//volume of cylinder =(3.14*r^2*h)</w:t>
      </w:r>
    </w:p>
    <w:p w:rsidR="00000000" w:rsidDel="00000000" w:rsidP="00000000" w:rsidRDefault="00000000" w:rsidRPr="00000000" w14:paraId="00000032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eaac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3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b84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"enter the radius and height: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volume_cylinder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"the volume of the cylinder:"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volume_cylinder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0e0e0e" w:val="clear"/>
        <w:spacing w:before="706.6000366210938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6000366210938" w:line="1039.5839309692383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6000366210938" w:line="1039.5839309692383" w:lineRule="auto"/>
        <w:ind w:left="0" w:right="0" w:firstLine="0"/>
        <w:jc w:val="left"/>
        <w:rPr>
          <w:sz w:val="24"/>
          <w:szCs w:val="24"/>
        </w:rPr>
        <w:sectPr>
          <w:type w:val="continuous"/>
          <w:pgSz w:h="15840" w:w="12240" w:orient="portrait"/>
          <w:pgMar w:bottom="199.99998092651367" w:top="12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WAP to find the difference between ASCII of two characters ,take them as input 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eaac8b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1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b849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"enter two chaarcters: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"the difference between the ascii values:"</w:t>
      </w:r>
      <w:r w:rsidDel="00000000" w:rsidR="00000000" w:rsidRPr="00000000">
        <w:rPr>
          <w:rFonts w:ascii="Courier New" w:cs="Courier New" w:eastAsia="Courier New" w:hAnsi="Courier New"/>
          <w:b w:val="1"/>
          <w:color w:val="fdb8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hd w:fill="0e0e0e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Find the output of the below code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00341796875" w:line="240" w:lineRule="auto"/>
        <w:ind w:left="26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71.4000320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 = ( 4 + 7 / 5 * 6 * 6+9 )% 100 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70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cout&lt;&lt;i;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65.39997100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65.399971008300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65.3999710083008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Ans- using the precidency rule / &gt; * &gt;+ &gt; 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65.3999710083008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we have to solve the brackets first.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65.3999710083008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that the (4+1*6*6+9)%100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(4+6*6+9)%100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(4+36+9)%100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49%100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gives the final output to be 49.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40" w:lineRule="auto"/>
        <w:ind w:left="265.399971008300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6.600341796875" w:line="279.8880100250244" w:lineRule="auto"/>
        <w:ind w:left="2.0000076293945312" w:right="0" w:firstLine="6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Note:- Please try to invest time doing the assignments which are necessary to build a strongfoundation. Do not  directly Copy Paste using Google or ChatGPT. Please use your brain.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35998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+ DSA C++ &amp; DSA </w:t>
      </w:r>
    </w:p>
    <w:sectPr>
      <w:type w:val="continuous"/>
      <w:pgSz w:h="15840" w:w="12240" w:orient="portrait"/>
      <w:pgMar w:bottom="199.99998092651367" w:top="1240" w:left="546.5999984741211" w:right="552.00927734375" w:header="0" w:footer="720"/>
      <w:cols w:equalWidth="0" w:num="1">
        <w:col w:space="0" w:w="11141.39072418212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