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之前可能有遇到过很多问题，都一一解决了，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今天给安装一个我喜欢的字体：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97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2017-12-15T02:15:12Z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