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 = "pictures/" + input("輸入的圖片檔名：")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#引進圖片檔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cv2.imread(pic)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imgGray = cv2.imread(pic, cv2.IMREAD_GRAYSCALE)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print(img.shape)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shape[0]*shape[1]&lt;360000: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 =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shape[0]*shape[1]&lt;640000: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 =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shape[0]*shape[1]&lt;1000000: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 = 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 = 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 = 10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