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C01 章节 深夜来客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F05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先对着这个黑衣人说了一句暗语，对方似乎明白了你的意思，你先回到了你的办公室中，但没有关门，过了一会，那个黑衣人也从门外进到办公室里来，你们在办公室一楼的会客间里坐下来，这时你才真正看清对方的模样。他的样子看起来很阴郁和可怖，穿着一身黑色的连帽衫，他把帽子摘了下来，他是一个光头，眉毛似乎也被剃光了，脸色也十分的惨败，就像一个得了重病的病人一样，看起来有三四十岁的模样。他开口对你说到“我知道你，你是暗网上的那个Leon，我看到过你在留言版上发过的信息，我是留言板上曾经卖过的代码的Dean”，你想起了这些事情，你问他有什么事需要面对面的说，他说到“我知道你有一些技术，没准能帮到我，罗科你知道吗，就是他想要害我，他说我我欠他一笔钱，实际我根本就没有欠他，他还威胁我”，他语无伦次的说到，情绪也变得有一些激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继续说道“我也不能久留，天亮之前我得离开这，我不想给你找什么麻烦，我只想让你帮我找一些对罗科不利的信息，我知道你擅长这个，你找到后可以在暗网上联系我”，我们在找地方见面”，说完Dean准备起身离开。你也慌忙起来你对他说不是有东西要交给你吗，他看了看手中的文件袋说“也许也没什么必要交给你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T2：如果 社会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先对着这个黑衣人说了一句暗语，对方似乎明白了你的意思，你先回到了你的办公室中，但没有关门，过了一会，那个黑衣人也从门外进到办公室里来，你们在办公室一楼的会客间里坐下来，这时你才真正看清对方的模样。他的样子看起来很阴郁和可怖，穿着一身黑色的连帽衫，他把帽子摘了下来，他是一个光头，眉毛似乎也被剃光了，脸色也十分的惨败，就像一个得了重病的病人一样，看起来有三四十岁的模样。他开口对你说到“我知道你，你是暗网上的那个Leon，我看到过你在留言版上发过的信息，我是留言板上曾经卖过的代码的Dean”，你想起了这些事情，你问他有什么事需要面对面的说，他说到“我知道你有一些技术，没准能帮到我，罗科你知道吗，就是他想要害我，他说我我欠他一笔钱，实际我根本就没有欠他，他还威胁我”，他语无伦次的说到，情绪也变得有一些激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你很清楚罗科是什么人，他是一个在当地很有名的老板，销售着和健康理疗设备相关的产品，不过很多人都觉得他实际是个传销头子，也干着一些非法的勾当。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继续说道“我也不能久留，天亮之前我得离开这，我不想给你找什么麻烦，我只想让你帮我找一些对罗科不利的信息，我知道你擅长这个，你找到后可以在暗网上联系我，我们在找地方见面”，说完Dean准备起身离开。你也慌忙起来你对他说不是有东西要交给你吗，他看了看手中的文件袋说“也许也没什么必要交给你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T3：如果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先对着这个黑衣人说了一句暗语，对方似乎明白了你的意思，你先回到了你的办公室中，但没有关门，过了一会，那个黑衣人也从门外进到办公室里来，你们在办公室一楼的会客间里坐下来，这时你才真正看清对方的模样。他的样子看起来很阴郁和可怖，穿着一身黑色的连帽衫，他把帽子摘了下来，他是一个光头，眉毛似乎也被剃光了，脸色也十分的惨败，就像一个得了重病的病人一样，看起来有三四十岁的模样。他开口对你说到“我知道你，你是暗网上的那个Leon，我看到过你在留言版上发过的信息，我是留言板上曾经卖过的代码的Dean”，你想起了这些事情，你问他有什么事需要面对面的说，他说到“我知道你有一些技术，没准能帮到我，罗科你知道吗，就是他想要害我，他说我我欠他一笔钱，实际我根本就没有欠他，他还威胁我”，他语无伦次的说到，情绪也变得有一些激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你注意到他手里拿着一个文件袋，似乎装着什么有用的文件，文件袋很精致，不是那种超市里买的便宜货，像是专门定制的，封口还有金线。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继续说道“我也不能久留，天亮之前我得离开这，我不想给你找什么麻烦，我只想让你帮我找一些对罗科不利的信息，我知道你擅长这个，你找到后可以在暗网上联系我，我们在找地方见面”，说完Dean准备起身离开。你也慌忙起来你对他说不是有东西要交给你吗，他看了看手中的文件袋说“也许也没什么必要交给你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T4：如果 社会  如果 采证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你先</w:t>
      </w:r>
      <w:bookmarkStart w:id="0" w:name="_GoBack"/>
      <w:bookmarkEnd w:id="0"/>
      <w:r>
        <w:rPr>
          <w:rFonts w:hint="eastAsia"/>
          <w:lang w:val="en-US" w:eastAsia="zh-CN"/>
        </w:rPr>
        <w:t>对着这个黑衣人说了一句暗语，对方似乎明白了你的意思，你先回到了你的办公室中，但没有关门，过了一会，那个黑衣人也从门外进到办公室里来，你们在办公室一楼的会客间里坐下来，这时你才真正看清对方的模样。他的样子看起来很阴郁和可怖，穿着一身黑色的连帽衫，他把帽子摘了下来，他是一个光头，眉毛似乎也被剃光了，脸色也十分的惨败，就像一个得了重病的病人一样，看起来有三四十岁的模样。他开口对你说到“我知道你，你是暗网上的那个Leon，我看到过你在留言版上发过的信息，我是留言板上曾经卖过的代码的Dean”，你想起了这些事情，你问他有什么事需要面对面的说，他说到“我知道你有一些技术，没准能帮到我，罗科你知道吗，就是他想要害我，他说我我欠他一笔钱，实际我根本就没有欠他，他还威胁我”，他语无伦次的说到，情绪也变得有一些激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你很清楚罗科是什么人，他是一个在当地很有名的老板，销售着和健康理疗设备相关的产品，不过很多人都觉得他实际是个传销头子，也干着一些非法的勾当。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你注意到他手里拿着一个文件袋，似乎装着什么有用的文件，文件袋很精致，不是那种超市里买的便宜货，像是专门定制的，封口还有金线。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继续说道“我也不能久留，天亮之前我得离开这，我不想给你找什么麻烦，我只想让你帮我找一些对罗科不利的信息，我知道你擅长这个，你找到后可以在暗网上联系我，我们在找地方见面”，说完Dean准备起身离开。你也慌忙起来你对他说不是有东西要交给你吗，他看了看手中的文件袋说“也许也没什么必要交给你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看着他出门离开 010106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 安抚推动 让他把文件袋留下来 010108</w:t>
      </w: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94027"/>
    <w:multiLevelType w:val="singleLevel"/>
    <w:tmpl w:val="2229402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A81561E"/>
    <w:rsid w:val="2FBD0174"/>
    <w:rsid w:val="30460B97"/>
    <w:rsid w:val="39D07240"/>
    <w:rsid w:val="422E188A"/>
    <w:rsid w:val="4FCD546A"/>
    <w:rsid w:val="5FB34E23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2019-01-07T15:56:33Z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