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C01 章节 深夜来客</w:t>
      </w:r>
    </w:p>
    <w:p>
      <w:pPr>
        <w:rPr>
          <w:rFonts w:hint="eastAsia"/>
          <w:lang w:val="en-US" w:eastAsia="zh-CN"/>
        </w:rPr>
      </w:pPr>
      <w:r>
        <w:rPr>
          <w:rFonts w:hint="eastAsia"/>
          <w:lang w:val="en-US" w:eastAsia="zh-CN"/>
        </w:rPr>
        <w:t xml:space="preserve">F08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他犹豫了一下，然后说“好吧”，于是他把文件袋放到了桌子上就离开了。等他走后，你把袋子打开看了一下里面的文件，这一份关于脑神经和思维控制的报告，上面还有一些手写的标注和划线，看来有人对这项研究十分关注，你不是特别关注脑神经科学这一领域，你也不知道那个人把这份文件留给你是为了什么，但你留意了这篇报告的作者，雷琳博士，她曾是脑神经研究方向的一位权威，在当地大学的认知心理研究所当过主任，你知道她是因为在以前的公司工作时曾经参与过关于她的脑神经项目的数据处理工作。你注意到报告的结尾有一段手写的文字写着，去问问这个人，他叫Leon，他好像给这个项目写过数据处理算法，也许他知道这个算法的原理是什么。</w:t>
      </w:r>
    </w:p>
    <w:p>
      <w:pPr>
        <w:ind w:firstLine="420" w:firstLineChars="0"/>
        <w:rPr>
          <w:rFonts w:hint="eastAsia"/>
          <w:lang w:val="en-US" w:eastAsia="zh-CN"/>
        </w:rPr>
      </w:pPr>
      <w:r>
        <w:rPr>
          <w:rFonts w:hint="eastAsia"/>
          <w:lang w:val="en-US" w:eastAsia="zh-CN"/>
        </w:rPr>
        <w:t>你看到这里，才大致清楚为什么他把文件留给你，因为这份文件和你有一些关联，这时你发现天已经有点见亮了。你到现在还没有睡一会，你也感觉有了一些疲惫，但你看着屏幕上闪烁的文字，你的好奇心也让你想要查清楚这件事。</w:t>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确定分支：</w:t>
      </w:r>
    </w:p>
    <w:p>
      <w:pPr>
        <w:numPr>
          <w:ilvl w:val="0"/>
          <w:numId w:val="1"/>
        </w:numPr>
        <w:rPr>
          <w:rFonts w:hint="eastAsia"/>
          <w:lang w:val="en-US" w:eastAsia="zh-CN"/>
        </w:rPr>
      </w:pPr>
      <w:r>
        <w:rPr>
          <w:rFonts w:hint="eastAsia"/>
          <w:lang w:val="en-US" w:eastAsia="zh-CN"/>
        </w:rPr>
        <w:t>不想睡觉了010201</w:t>
      </w:r>
    </w:p>
    <w:p>
      <w:pPr>
        <w:numPr>
          <w:ilvl w:val="0"/>
          <w:numId w:val="1"/>
        </w:numPr>
        <w:rPr>
          <w:rFonts w:hint="eastAsia"/>
          <w:lang w:val="en-US" w:eastAsia="zh-CN"/>
        </w:rPr>
      </w:pPr>
      <w:r>
        <w:rPr>
          <w:rFonts w:hint="eastAsia"/>
          <w:lang w:val="en-US" w:eastAsia="zh-CN"/>
        </w:rPr>
        <w:t>上床休息下010113</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4027"/>
    <w:multiLevelType w:val="singleLevel"/>
    <w:tmpl w:val="222940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1E4D62"/>
    <w:rsid w:val="1DEB7891"/>
    <w:rsid w:val="2929010D"/>
    <w:rsid w:val="337D3E48"/>
    <w:rsid w:val="3AE24B1D"/>
    <w:rsid w:val="52A0659E"/>
    <w:rsid w:val="6BDA40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2019-01-07T16:19:50Z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