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E01 剧集 代码疑云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C03 章节 机密代码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F06 分镜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故事：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趁着保安不注意的时候，你偷偷的想顺着门边溜进去，这时保安刚好往这边看了一眼，你假装在系鞋带，保安又转过身去。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随机分支：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选择：</w:t>
      </w:r>
    </w:p>
    <w:p>
      <w:pPr>
        <w:numPr>
          <w:ilvl w:val="0"/>
          <w:numId w:val="1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趁保安转过身悄悄进去。</w:t>
      </w:r>
    </w:p>
    <w:p>
      <w:pPr>
        <w:numPr>
          <w:ilvl w:val="0"/>
          <w:numId w:val="1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 推动/获得 P08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-1 趁保安转过身快步溜进去。+1D6</w:t>
      </w:r>
    </w:p>
    <w:p>
      <w:pPr>
        <w:numPr>
          <w:ilvl w:val="0"/>
          <w:numId w:val="1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 推动 获得 P08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-1 趁保安转过身迅速跑过去。+2D6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分支：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 潜行挑战D6-5成功 获得 E05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+1  010307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 潜行挑战D6-3正常 010307</w:t>
      </w:r>
    </w:p>
    <w:p>
      <w:pPr>
        <w:rPr>
          <w:lang w:val="en-US"/>
        </w:rPr>
      </w:pPr>
      <w:r>
        <w:rPr>
          <w:rFonts w:hint="eastAsia"/>
          <w:lang w:val="en-US" w:eastAsia="zh-CN"/>
        </w:rPr>
        <w:t>3. 如果 潜行挑战D6-1失败 010309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A042D5"/>
    <w:multiLevelType w:val="singleLevel"/>
    <w:tmpl w:val="48A042D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303FB27"/>
    <w:multiLevelType w:val="singleLevel"/>
    <w:tmpl w:val="6303FB2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EA1F30"/>
    <w:rsid w:val="04DB0F61"/>
    <w:rsid w:val="0AF3670C"/>
    <w:rsid w:val="16D464CA"/>
    <w:rsid w:val="1F0F6F53"/>
    <w:rsid w:val="20F546B7"/>
    <w:rsid w:val="23AF4C31"/>
    <w:rsid w:val="247B0F4F"/>
    <w:rsid w:val="25553BDE"/>
    <w:rsid w:val="2A81561E"/>
    <w:rsid w:val="2CE81424"/>
    <w:rsid w:val="2FBD0174"/>
    <w:rsid w:val="2FD136DA"/>
    <w:rsid w:val="30460B97"/>
    <w:rsid w:val="34133B8C"/>
    <w:rsid w:val="39D07240"/>
    <w:rsid w:val="3BAB12DB"/>
    <w:rsid w:val="40146334"/>
    <w:rsid w:val="41971F0C"/>
    <w:rsid w:val="42172FCE"/>
    <w:rsid w:val="422E188A"/>
    <w:rsid w:val="439E7020"/>
    <w:rsid w:val="4608343C"/>
    <w:rsid w:val="46903121"/>
    <w:rsid w:val="495832C1"/>
    <w:rsid w:val="4FCD546A"/>
    <w:rsid w:val="52D46FD1"/>
    <w:rsid w:val="5FB34E23"/>
    <w:rsid w:val="62413419"/>
    <w:rsid w:val="6429487C"/>
    <w:rsid w:val="698A2C55"/>
    <w:rsid w:val="758604F2"/>
    <w:rsid w:val="77667FE0"/>
    <w:rsid w:val="7F6B37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leontian</dc:creator>
  <cp:lastModifiedBy>Leon</cp:lastModifiedBy>
  <dcterms:modified xsi:type="dcterms:W3CDTF">2019-01-14T17:52:21Z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