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E01 剧集 代码疑云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C03 章节 </w:t>
      </w:r>
      <w:bookmarkStart w:id="0" w:name="_GoBack"/>
      <w:bookmarkEnd w:id="0"/>
      <w:r>
        <w:rPr>
          <w:rFonts w:hint="eastAsia"/>
          <w:lang w:val="en-US" w:eastAsia="zh-CN"/>
        </w:rPr>
        <w:t>机密代码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F12 分镜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故事：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T1：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利用你掌握的技术，你很轻易就解锁了雷琳博士的个人电脑，在里面仔细的进行了查找，重要发现了你代码的原始版本，你非常兴奋的把它拷贝到了你的移动设备上，关闭电脑，关门离开。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确定分支：</w:t>
      </w:r>
    </w:p>
    <w:p>
      <w:pPr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 w:eastAsia="zh-CN"/>
        </w:rPr>
        <w:t>返回自己的办公室 010401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2825E"/>
    <w:multiLevelType w:val="singleLevel"/>
    <w:tmpl w:val="02C2825E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7A0D18"/>
    <w:rsid w:val="030448AE"/>
    <w:rsid w:val="03EA1F30"/>
    <w:rsid w:val="0F486555"/>
    <w:rsid w:val="118F7F2E"/>
    <w:rsid w:val="15FF112E"/>
    <w:rsid w:val="16072BC5"/>
    <w:rsid w:val="20F546B7"/>
    <w:rsid w:val="23AF4C31"/>
    <w:rsid w:val="2A81561E"/>
    <w:rsid w:val="2CE81424"/>
    <w:rsid w:val="2FBD0174"/>
    <w:rsid w:val="2FD136DA"/>
    <w:rsid w:val="30460B97"/>
    <w:rsid w:val="34133B8C"/>
    <w:rsid w:val="3517416E"/>
    <w:rsid w:val="39D07240"/>
    <w:rsid w:val="3BAB12DB"/>
    <w:rsid w:val="41971F0C"/>
    <w:rsid w:val="42172FCE"/>
    <w:rsid w:val="422E188A"/>
    <w:rsid w:val="4608343C"/>
    <w:rsid w:val="46903121"/>
    <w:rsid w:val="495832C1"/>
    <w:rsid w:val="4FCD546A"/>
    <w:rsid w:val="55534FA6"/>
    <w:rsid w:val="5C4B4B99"/>
    <w:rsid w:val="5E6C6A9B"/>
    <w:rsid w:val="5FB34E23"/>
    <w:rsid w:val="62413419"/>
    <w:rsid w:val="6429487C"/>
    <w:rsid w:val="686403FD"/>
    <w:rsid w:val="698A2C55"/>
    <w:rsid w:val="758604F2"/>
    <w:rsid w:val="76FA5CE2"/>
    <w:rsid w:val="77667FE0"/>
    <w:rsid w:val="7CAA77A8"/>
    <w:rsid w:val="7F6B375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leontian</dc:creator>
  <cp:lastModifiedBy>Leon</cp:lastModifiedBy>
  <dcterms:modified xsi:type="dcterms:W3CDTF">2019-01-14T17:53:34Z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  <property fmtid="{D5CDD505-2E9C-101B-9397-08002B2CF9AE}" pid="3" name="KSORubyTemplateID" linkTarget="0">
    <vt:lpwstr>6</vt:lpwstr>
  </property>
</Properties>
</file>