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F18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跟雷琳博士介绍了自己的身份，可是她似乎已经没有太多的印象了，她和你有一搭没一搭的闲聊了两句，询问了下你最近的情况，表示如果今后有合作的话还会找你，没说几句，她匆匆的在办公桌上拿了一个实验数据本，表示实验室那边还有工作没有做完，今天就抱歉不能留你了，说完就转身离开了。办公室里只剩下了你一个人，这时你注意到了办公桌上雷琳博士的个人电脑，也许那里会有你想要的东西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打开办公电脑查找代码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如果E5 推动 用破解程序在电脑上查找代码 +1D6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藏匿挑战D6-5成功 获得 E05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+1  010312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藏匿挑战D6-3正常 010313</w:t>
      </w:r>
    </w:p>
    <w:p>
      <w:r>
        <w:rPr>
          <w:rFonts w:hint="eastAsia"/>
          <w:lang w:val="en-US" w:eastAsia="zh-CN"/>
        </w:rPr>
        <w:t>3. 如果 藏匿挑战D6-1失败 获得 P19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-1   010314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042D5"/>
    <w:multiLevelType w:val="singleLevel"/>
    <w:tmpl w:val="48A042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A8DEF67"/>
    <w:multiLevelType w:val="singleLevel"/>
    <w:tmpl w:val="4A8DEF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400B"/>
    <w:rsid w:val="027A0D18"/>
    <w:rsid w:val="030448AE"/>
    <w:rsid w:val="03EA1F30"/>
    <w:rsid w:val="0DEB33EE"/>
    <w:rsid w:val="0F486555"/>
    <w:rsid w:val="15FF112E"/>
    <w:rsid w:val="16072BC5"/>
    <w:rsid w:val="20F546B7"/>
    <w:rsid w:val="23AF4C31"/>
    <w:rsid w:val="2A81561E"/>
    <w:rsid w:val="2CE81424"/>
    <w:rsid w:val="2FBD0174"/>
    <w:rsid w:val="2FD136DA"/>
    <w:rsid w:val="30460B97"/>
    <w:rsid w:val="32C26124"/>
    <w:rsid w:val="34133B8C"/>
    <w:rsid w:val="39D07240"/>
    <w:rsid w:val="3BAB12DB"/>
    <w:rsid w:val="41971F0C"/>
    <w:rsid w:val="42172FCE"/>
    <w:rsid w:val="422E188A"/>
    <w:rsid w:val="4608343C"/>
    <w:rsid w:val="46903121"/>
    <w:rsid w:val="495832C1"/>
    <w:rsid w:val="4FCD546A"/>
    <w:rsid w:val="50CD0EC1"/>
    <w:rsid w:val="5C4B4B99"/>
    <w:rsid w:val="5E6C6A9B"/>
    <w:rsid w:val="5FB34E23"/>
    <w:rsid w:val="62413419"/>
    <w:rsid w:val="6429487C"/>
    <w:rsid w:val="647018A0"/>
    <w:rsid w:val="669F0B60"/>
    <w:rsid w:val="698A2C55"/>
    <w:rsid w:val="758604F2"/>
    <w:rsid w:val="76FA5CE2"/>
    <w:rsid w:val="77667FE0"/>
    <w:rsid w:val="79FA5AE2"/>
    <w:rsid w:val="7F6B3753"/>
    <w:rsid w:val="7F856E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