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C04 章节 实验对象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半晚时分，你来到了标注的地址，这是一座看起来快要废弃楼房，似乎还有一些无家可归的流浪汉住在这里，你走上地址标注的三楼，有一扇用铁皮封住的房门，门上还有一个摄像头，你刚要准备敲门，门忽然被打开了，一个看起来略微沧桑但衣着整洁的人走了出来，看见你愣了一下，然后平静的对你说到，“你好，Leon?那个暗网上的？他在里面等你，我是张强律师，如果你也是他们的人，也可以联系我”，说完给了你一张名片后就离开了，你也走了进去。简陋的房间内只有一些地上的床垫，桌上的食物，还有几台电脑，虽然光线很暗，但你看到角落里坐着的那个人正是那天的神秘人，仍然是苍白的脸色，可怖的表情。“你来了，Leon，我倒是希望你能告诉些对我有价值的事情”。他继续说道“你还记得罗科么，那个家伙，就是那个搞传销那个流氓，就是他把我逼的很紧，我说我不干了，可他还是要我继续合作，说我鼓动了好几个人都离开了，让我赔他的损失，让我去那个叫艾文的那里偷一个什么文件，就是什么脑神经的那个，我受够了那个了，简直快要把我搞疯了，我就干了，结果我去的时候正好撞见那家伙，我把他给打倒了，我可不是故意的，我控制不住，顺手就抢走了他看的东西，当然我是我不会交给罗科，我必须得有他的把柄。”他胡言乱语的说道，你也不知道他在说的具体都是些什么，不过你也注意到这间屋子不只住了他一个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门打开了，进来了一个高大的男子，看上去面色也是很憔悴，脸上还有一道疤痕，那个神秘人Dean说到，“这是我的朋友小陈，他和我住在一起的。小陈，他是暗网上那个Leon”，小陈把盒饭放在了旁边，在裤子上擦了擦手，说到“是你呀，小莫说起过你”，小莫？“你还不知道，他就是小莫，Dean，他姓莫”，你才知道这一点，小陈接着说道“和我们的合住的还有另一个朋友大崔，不过他早上出去后一直没有回来，可能是出去喝酒了。你要没吃晚饭就一起吃点吧。”你起身说谢谢，不用了，打算一会就离开，正在这时，门外响起了重重地砸门声，传来大声的要求开门的声音，小陈边说着脏话边开门一看，门口几个身材魁梧的壮汉，而中间是一个肚子臃肿的男子，穿着暴发户般的装束，小莫在后面猛地站了起来喊了声“罗科！怎么是你！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观察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半晚时分，你来到了标注的地址，这是一座看起来快要废弃楼房，似乎还有一些无家可归的流浪汉住在这里，你走上地址标注的三楼，有一扇用铁皮封住的房门，门上还有一个摄像头，你刚要准备敲门，门忽然被打开了，一个看起来略微沧桑但衣着整洁的人走了出来，看见你愣了一下，然后平静的对你说到，“你好，Leon?那个暗网上的？他在里面等你，我是张强律师，如果你也是他们的人，也可以联系我”，说完给了你一张名片后就离开了，你也走了进去。简陋的房间内只有一些地上的床垫，桌上的食物，还有几台电脑，虽然光线很暗，但你看到角落里坐着的那个人正是那天的神秘人，仍然是苍白的脸色，可怖的表情。“你来了，Leon，我倒是希望你能告诉些对我有价值的事情”。他继续说道“你还记得罗科么，那个家伙，就是那个搞传销那个流氓，就是他把我逼的很紧，我说我不干了，可他还是要我继续合作，说我鼓动了好几个人都离开了，让我赔他的损失，让我去那个叫艾文的那里偷一个什么文件，就是什么脑神经的那个，我受够了那个了，简直快要把我搞疯了，我就干了，结果我去的时候正好撞见那家伙，我把他给打倒了，我可不是故意的，我控制不住，顺手就抢走了他看的东西，当然我是我不会交给罗科，我必须得有他的把柄。”他胡言乱语的说道，你也不知道他在说的具体都是些什么，不过你也注意到这间屋子不只住了他一个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他好像很情绪失控的样子，你问他怎么了这么激动，他回答道“我控制不了，总有个声音在我脑海里命令我做什么，我受够了，包括那回，它不断地告诉我把艾文杀了，我努力的控制，但就是不行，结果我就把艾文打倒在地后逃出了房子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门打开了，进来了一个高大的男子，看上去面色也是很憔悴，脸上还有一道疤痕，那个神秘人Dean说到，“这是我的朋友小陈，他和我住在一起的。小陈，他是暗网上那个Leon”，小陈把盒饭放在了旁边，在裤子上擦了擦手，说到“是你呀，小莫说起过你”，小莫？“你还不知道，他就是小莫，Dean，他姓莫”，你才知道这一点，小陈接着说道“和我们的合住的还有另一个朋友大崔，不过他早上出去后一直没有回来，可能是出去喝酒了。你要没吃晚饭就一起吃点吧。”你起身说谢谢，不用了，打算一会就离开，正在这时，门外响起了重重地砸门声，传来大声的要求开门的声音，小陈边说着脏话边开门一看，门口几个身材魁梧的壮汉，而中间是一个肚子臃肿的男子，穿着暴发户般的装束，小莫在后面猛地站了起来喊了声“罗科！怎么是你！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躲到</w:t>
      </w:r>
      <w:bookmarkStart w:id="0" w:name="_GoBack"/>
      <w:bookmarkEnd w:id="0"/>
      <w:r>
        <w:rPr>
          <w:rFonts w:hint="eastAsia"/>
          <w:lang w:val="en-US" w:eastAsia="zh-CN"/>
        </w:rPr>
        <w:t>一边让罗科进来 010501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A497269"/>
    <w:rsid w:val="1F463DD0"/>
    <w:rsid w:val="20F546B7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FCD546A"/>
    <w:rsid w:val="5FB34E23"/>
    <w:rsid w:val="61012955"/>
    <w:rsid w:val="62413419"/>
    <w:rsid w:val="6429487C"/>
    <w:rsid w:val="698A2C55"/>
    <w:rsid w:val="6CE53F98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