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C05 章节 传销头子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F02</w:t>
      </w:r>
      <w:bookmarkStart w:id="0" w:name="_GoBack"/>
      <w:bookmarkEnd w:id="0"/>
      <w:r>
        <w:rPr>
          <w:rFonts w:hint="eastAsia"/>
          <w:lang w:val="en-US" w:eastAsia="zh-CN"/>
        </w:rPr>
        <w:t xml:space="preserve">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你对着罗科说只是过来看下朋友，不妨碍你们聊，准备告辞离开，但罗科对你十分的怀疑，问你是要找哪个朋友，你支支吾吾说找小莫，说你们以前就认识了。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随机分支：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边说着假话边向门外走去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 w:eastAsia="zh-CN"/>
        </w:rPr>
        <w:t>如果 潜行挑战 D6-3 成功  010505</w:t>
      </w:r>
    </w:p>
    <w:p>
      <w:pPr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 w:eastAsia="zh-CN"/>
        </w:rPr>
        <w:t>如果 潜行挑战 D6-1 失败  010506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224CA"/>
    <w:multiLevelType w:val="singleLevel"/>
    <w:tmpl w:val="04A224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A094334"/>
    <w:multiLevelType w:val="singleLevel"/>
    <w:tmpl w:val="6A09433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6A4192A"/>
    <w:rsid w:val="08C876D8"/>
    <w:rsid w:val="0F084E50"/>
    <w:rsid w:val="15FF112E"/>
    <w:rsid w:val="163B6294"/>
    <w:rsid w:val="164921E6"/>
    <w:rsid w:val="1A497269"/>
    <w:rsid w:val="1F463DD0"/>
    <w:rsid w:val="1FDB2B73"/>
    <w:rsid w:val="20F546B7"/>
    <w:rsid w:val="23000AC4"/>
    <w:rsid w:val="23AF4C31"/>
    <w:rsid w:val="26CD1E83"/>
    <w:rsid w:val="2A81561E"/>
    <w:rsid w:val="2CE81424"/>
    <w:rsid w:val="2D93271D"/>
    <w:rsid w:val="2FBD0174"/>
    <w:rsid w:val="2FD136DA"/>
    <w:rsid w:val="30460B97"/>
    <w:rsid w:val="30FB3AAF"/>
    <w:rsid w:val="34133B8C"/>
    <w:rsid w:val="39D07240"/>
    <w:rsid w:val="3BAB12DB"/>
    <w:rsid w:val="3F8D744F"/>
    <w:rsid w:val="41971F0C"/>
    <w:rsid w:val="42172FCE"/>
    <w:rsid w:val="422E188A"/>
    <w:rsid w:val="45603CBE"/>
    <w:rsid w:val="45B00FA7"/>
    <w:rsid w:val="4608343C"/>
    <w:rsid w:val="46903121"/>
    <w:rsid w:val="495832C1"/>
    <w:rsid w:val="49B7149F"/>
    <w:rsid w:val="4BD4559F"/>
    <w:rsid w:val="4FCD546A"/>
    <w:rsid w:val="5FB34E23"/>
    <w:rsid w:val="61012955"/>
    <w:rsid w:val="62413419"/>
    <w:rsid w:val="6429487C"/>
    <w:rsid w:val="698A2C55"/>
    <w:rsid w:val="6C5A355C"/>
    <w:rsid w:val="6CE53F98"/>
    <w:rsid w:val="72EF5272"/>
    <w:rsid w:val="758604F2"/>
    <w:rsid w:val="76FA5CE2"/>
    <w:rsid w:val="77667FE0"/>
    <w:rsid w:val="7B6B68CD"/>
    <w:rsid w:val="7C1E7E7F"/>
    <w:rsid w:val="7E665CB0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2019-01-15T07:30:38Z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