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C05 章节 传销头子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F06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罗科看你打算逃走，用眼神示意了一下手下，只见他的两个手下转过身，慢慢的向你靠近了过了，你也慢慢的往后退，只见一个打手快步上来抓住了你的衣领。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随机分支：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挣脱打手的控制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推动/P12 -1 回击控制你的打手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推动 P12 -1 全力反抗控制你的打手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 w:eastAsia="zh-CN"/>
        </w:rPr>
        <w:t>如果 战斗挑战 5 成功 获得 E0</w:t>
      </w:r>
      <w:bookmarkStart w:id="0" w:name="_GoBack"/>
      <w:bookmarkEnd w:id="0"/>
      <w:r>
        <w:rPr>
          <w:rFonts w:hint="eastAsia"/>
          <w:lang w:val="en-US" w:eastAsia="zh-CN"/>
        </w:rPr>
        <w:t>7 +1 010507</w:t>
      </w: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如果 战斗挑战 1 失败 获得 P11 -1 010508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0CD1D"/>
    <w:multiLevelType w:val="singleLevel"/>
    <w:tmpl w:val="1F10CD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A094334"/>
    <w:multiLevelType w:val="singleLevel"/>
    <w:tmpl w:val="6A09433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6A4192A"/>
    <w:rsid w:val="08C876D8"/>
    <w:rsid w:val="0F084E50"/>
    <w:rsid w:val="15FF112E"/>
    <w:rsid w:val="163B6294"/>
    <w:rsid w:val="164921E6"/>
    <w:rsid w:val="1A497269"/>
    <w:rsid w:val="1F463DD0"/>
    <w:rsid w:val="1FDB2B73"/>
    <w:rsid w:val="20F546B7"/>
    <w:rsid w:val="23000AC4"/>
    <w:rsid w:val="23AF4C31"/>
    <w:rsid w:val="26CD1E83"/>
    <w:rsid w:val="2A81561E"/>
    <w:rsid w:val="2BA3175A"/>
    <w:rsid w:val="2CE81424"/>
    <w:rsid w:val="2D93271D"/>
    <w:rsid w:val="2FBD0174"/>
    <w:rsid w:val="2FD136DA"/>
    <w:rsid w:val="30460B97"/>
    <w:rsid w:val="30FB3AAF"/>
    <w:rsid w:val="34133B8C"/>
    <w:rsid w:val="39D07240"/>
    <w:rsid w:val="3BAB12DB"/>
    <w:rsid w:val="3F8D744F"/>
    <w:rsid w:val="41971F0C"/>
    <w:rsid w:val="42172FCE"/>
    <w:rsid w:val="422E188A"/>
    <w:rsid w:val="45B00FA7"/>
    <w:rsid w:val="4608343C"/>
    <w:rsid w:val="46903121"/>
    <w:rsid w:val="495832C1"/>
    <w:rsid w:val="49B7149F"/>
    <w:rsid w:val="4BD4559F"/>
    <w:rsid w:val="4FCD546A"/>
    <w:rsid w:val="5FB34E23"/>
    <w:rsid w:val="61012955"/>
    <w:rsid w:val="62413419"/>
    <w:rsid w:val="6429487C"/>
    <w:rsid w:val="698A2C55"/>
    <w:rsid w:val="6CA041DC"/>
    <w:rsid w:val="6CE53F98"/>
    <w:rsid w:val="72EF5272"/>
    <w:rsid w:val="74234384"/>
    <w:rsid w:val="758604F2"/>
    <w:rsid w:val="76FA5CE2"/>
    <w:rsid w:val="77667FE0"/>
    <w:rsid w:val="7B6B68CD"/>
    <w:rsid w:val="7C1E7E7F"/>
    <w:rsid w:val="7E665CB0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2019-01-15T07:49:50Z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