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C07 章节 有力帮手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F05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马上跑到一边捡起了一把椅子挡在身前，一个打手试图抢走椅子，另一个歹徒趁机一拳打在你的腹部，一下把你打倒在地，这时你的朋友也趁机从墙角站起来，跑出了门外，边跑还边喊，来人啊，救命，快报警，罗科试图追上去，但你朋友已经跑远了，这时罗科对两个打手说到，“算了，我们走”，说完，两个打手也停手了，跟罗科一起离开了，过了一会你的朋友也回来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T1：如果 P16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你马上跑到一边捡起了一把</w:t>
      </w:r>
      <w:bookmarkStart w:id="0" w:name="_GoBack"/>
      <w:bookmarkEnd w:id="0"/>
      <w:r>
        <w:rPr>
          <w:rFonts w:hint="eastAsia"/>
          <w:lang w:val="en-US" w:eastAsia="zh-CN"/>
        </w:rPr>
        <w:t>椅子挡在身前，一个打手试图抢走椅子，另一个歹徒趁机一拳打在你的腹部，一下把你打倒在地，这时你用椅子腿推到了一个打手，你看准机会，爬起来拎着椅子跑到罗科身边，一把把椅子拍到了罗科的脑袋上，顿时他哎呀一声就蹲了下去，马上就有血流了下来，一个打手上来就给你一脚踢翻在地，另一个赶紧跑过来查看罗科的伤势，罗科捂着脑袋边往外走边说“你小子记住了，我和你没完。”，说完就和两个打手离开了，你看到你的朋友还蜷缩在角落里一动不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和你的朋友说话。 010702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F6348"/>
    <w:multiLevelType w:val="singleLevel"/>
    <w:tmpl w:val="970F63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7DC13BD"/>
    <w:rsid w:val="08C876D8"/>
    <w:rsid w:val="0D9472C2"/>
    <w:rsid w:val="0F084E50"/>
    <w:rsid w:val="101B6ECD"/>
    <w:rsid w:val="15FF112E"/>
    <w:rsid w:val="163B6294"/>
    <w:rsid w:val="164921E6"/>
    <w:rsid w:val="1758464F"/>
    <w:rsid w:val="1A497269"/>
    <w:rsid w:val="1CC82834"/>
    <w:rsid w:val="1F463DD0"/>
    <w:rsid w:val="1FDB2B73"/>
    <w:rsid w:val="20F546B7"/>
    <w:rsid w:val="23000AC4"/>
    <w:rsid w:val="239644AC"/>
    <w:rsid w:val="23AF4C31"/>
    <w:rsid w:val="26CD1E83"/>
    <w:rsid w:val="2A81561E"/>
    <w:rsid w:val="2CE81424"/>
    <w:rsid w:val="2D03724D"/>
    <w:rsid w:val="2D93271D"/>
    <w:rsid w:val="2FBD0174"/>
    <w:rsid w:val="2FD136DA"/>
    <w:rsid w:val="30460B97"/>
    <w:rsid w:val="30FB3AAF"/>
    <w:rsid w:val="34133B8C"/>
    <w:rsid w:val="34F074F4"/>
    <w:rsid w:val="367F50CC"/>
    <w:rsid w:val="39D07240"/>
    <w:rsid w:val="3A75385E"/>
    <w:rsid w:val="3BAB12DB"/>
    <w:rsid w:val="3D9037BA"/>
    <w:rsid w:val="3EE676FB"/>
    <w:rsid w:val="3F8D744F"/>
    <w:rsid w:val="40E43A29"/>
    <w:rsid w:val="414979A9"/>
    <w:rsid w:val="41971F0C"/>
    <w:rsid w:val="41F773AA"/>
    <w:rsid w:val="42172FCE"/>
    <w:rsid w:val="422E188A"/>
    <w:rsid w:val="45603CBE"/>
    <w:rsid w:val="45B00FA7"/>
    <w:rsid w:val="4608343C"/>
    <w:rsid w:val="46903121"/>
    <w:rsid w:val="4736483D"/>
    <w:rsid w:val="495832C1"/>
    <w:rsid w:val="49B7149F"/>
    <w:rsid w:val="49D6326C"/>
    <w:rsid w:val="4BD4559F"/>
    <w:rsid w:val="4FCD546A"/>
    <w:rsid w:val="52DB356B"/>
    <w:rsid w:val="5E332CA3"/>
    <w:rsid w:val="5FB34E23"/>
    <w:rsid w:val="61012955"/>
    <w:rsid w:val="62413419"/>
    <w:rsid w:val="6429487C"/>
    <w:rsid w:val="64D050CF"/>
    <w:rsid w:val="64FC11D6"/>
    <w:rsid w:val="65344AEF"/>
    <w:rsid w:val="66627B8C"/>
    <w:rsid w:val="698A2C55"/>
    <w:rsid w:val="6BC22BA7"/>
    <w:rsid w:val="6C0256A0"/>
    <w:rsid w:val="6C5A355C"/>
    <w:rsid w:val="6CE53F98"/>
    <w:rsid w:val="6FB555EB"/>
    <w:rsid w:val="72EF5272"/>
    <w:rsid w:val="758604F2"/>
    <w:rsid w:val="75FC0C65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2019-01-15T18:03:29Z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