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C07 章节 有力帮手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F06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你的朋友大刘说这件事情跟他没有关系，应该是你自己的引起的，他才稍稍松了口气，他说到，“那帮人看起来都是不太好惹的人，你怎么招惹到他们了，我觉得你应该防范着点他们，或者离他们远一些，对了，他们也问我一些奇怪的问题，说我知不知道实验的事，认不认识雷琳，认不认识艾文什么的，把我问的一头雾水，还有个人翻了我的书桌，想要找什么东西似的，对了我这床底下藏了把甩棍，你拿着，万一他们来找你麻烦，你还用得着”。天已经很晚了，你也打算回去了，临走前你和大刘说也没那么严重，只是因为之前那个算法的事，大刘说“你是说你在之前公司写的算法那个事么？”，这时忽然你想起兰茜告诉你不要将算法的事和别人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让他好好休息后离开。 010801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如果 智能推动 告诉大刘关于算法的事情。 获得 E9 +2 </w:t>
      </w:r>
      <w:bookmarkStart w:id="0" w:name="_GoBack"/>
      <w:bookmarkEnd w:id="0"/>
      <w:r>
        <w:rPr>
          <w:rFonts w:hint="eastAsia"/>
          <w:lang w:val="en-US" w:eastAsia="zh-CN"/>
        </w:rPr>
        <w:t>010707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47115E0"/>
    <w:rsid w:val="05166B29"/>
    <w:rsid w:val="06A4192A"/>
    <w:rsid w:val="07DC13BD"/>
    <w:rsid w:val="08C876D8"/>
    <w:rsid w:val="0AC43591"/>
    <w:rsid w:val="0D9472C2"/>
    <w:rsid w:val="0F084E50"/>
    <w:rsid w:val="101B6ECD"/>
    <w:rsid w:val="15FF112E"/>
    <w:rsid w:val="163B6294"/>
    <w:rsid w:val="164921E6"/>
    <w:rsid w:val="1758464F"/>
    <w:rsid w:val="1A497269"/>
    <w:rsid w:val="1CC82834"/>
    <w:rsid w:val="1DF01A23"/>
    <w:rsid w:val="1F463DD0"/>
    <w:rsid w:val="1FDB2B73"/>
    <w:rsid w:val="20F43CC2"/>
    <w:rsid w:val="20F546B7"/>
    <w:rsid w:val="20FC7AA2"/>
    <w:rsid w:val="23000AC4"/>
    <w:rsid w:val="239644AC"/>
    <w:rsid w:val="23AF4C31"/>
    <w:rsid w:val="26CD1E83"/>
    <w:rsid w:val="2A81561E"/>
    <w:rsid w:val="2CE81424"/>
    <w:rsid w:val="2D03724D"/>
    <w:rsid w:val="2D93271D"/>
    <w:rsid w:val="2FB65788"/>
    <w:rsid w:val="2FBD0174"/>
    <w:rsid w:val="2FD136DA"/>
    <w:rsid w:val="30460B97"/>
    <w:rsid w:val="30FB3AAF"/>
    <w:rsid w:val="34133B8C"/>
    <w:rsid w:val="34F074F4"/>
    <w:rsid w:val="36581F3D"/>
    <w:rsid w:val="367F50CC"/>
    <w:rsid w:val="39D07240"/>
    <w:rsid w:val="3A75385E"/>
    <w:rsid w:val="3BAB12DB"/>
    <w:rsid w:val="3D5E5B73"/>
    <w:rsid w:val="3D9037BA"/>
    <w:rsid w:val="3EE676FB"/>
    <w:rsid w:val="3F8D744F"/>
    <w:rsid w:val="40E43A29"/>
    <w:rsid w:val="414979A9"/>
    <w:rsid w:val="41971F0C"/>
    <w:rsid w:val="41F773AA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DB356B"/>
    <w:rsid w:val="5E332CA3"/>
    <w:rsid w:val="5FB34E23"/>
    <w:rsid w:val="61012955"/>
    <w:rsid w:val="62413419"/>
    <w:rsid w:val="6429487C"/>
    <w:rsid w:val="64D050CF"/>
    <w:rsid w:val="64FC11D6"/>
    <w:rsid w:val="65344AEF"/>
    <w:rsid w:val="66627B8C"/>
    <w:rsid w:val="698A2C55"/>
    <w:rsid w:val="69F608DE"/>
    <w:rsid w:val="6BC22BA7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D1E7442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2019-01-15T18:45:35Z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