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C08 章节 艾文先生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文先生告诉你他和雷琳博士已经是老相识了，很久之前他们就认识，以前雷琳博士还在大学工作的时候，艾文先生就曾资助过雷琳博士的实验室，雷琳博士也经常邀请艾文先生去看他们的研究实验，直到那次人体实验的意外发生，“我忽然注意到这是一项非常危险的常识，不仅对于实验者来说，甚至对社会来说这个实验都是不应该尝试，本来我觉得人就已经是一个非常情绪化甚至有些疯狂的物种了，如果这个实验在弄出什么模拟的智能出来，智慧是这种疯狂的无限放大，而且他对实验者的伤害，简直太可怕了，后来我就和雷琳博士暂时不再过深联系了，最近又听说她又重新做起了实验，还是什么基金会资助的，我感到这事很蹊跷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前段时间联络到了一个人，他说他和一些人参与过这个实验了，我还让他秘密的来见我，他也和我说了很多关于实验的事，前两天他又过来说想要看看关于实验的报告，他也想知道点内情，当我拿给他时，他直接就抢了过去，他看起来有一些疯狂，我关起门告诉他先别离开我给他找医生，结果他突然爆发似攻击我，然后就逃走了，直到兰茜发现了我，我才感觉这件事确实非同小可，就让兰茜联络了你。”兰茜在旁边插嘴道“那个人简直是个疯子，是个变态。”艾文先生继续说道“我觉得这里面的问题就处在算法上，也许在这里面有什么问题，但我不清楚怎么回事，我从何金博士那里买了一套实验设备，我想自己做一下这个实验，想弄清楚这个实验究竟会给实验者带来什么影响，但何金博士并没有把原始的算法给我，所以我得拿到原始算法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观察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文先生告诉你他和雷琳博士已经是老相识了，很久之前他们就认识，以前雷琳博士还在大学工作的时候，艾文先生就曾资助过雷琳博士的实验室，雷琳博士也经常邀请艾文先生去看他们的研究实验，直到那次人体实验的意外发生，“我忽然注意到这是一项非常危险的常识，不仅对于实验者来说，甚至对社会来说这个实验都是不应该尝试，本来我觉得人就已经是一个非常情绪化甚至有些疯狂的物种了，如果这个实验在弄出什么模拟的智能出来，智慧是这种疯狂的无限放大，而且他对实验者的伤害，简直太可怕了，后来我就和雷琳博士暂时不再过深联系了，最近又听说她又重新做起了实验，还是什么基金会资助的，我感到这事很蹊跷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你注意到艾文先生话语间似乎还透露着些许兴奋，感觉他并不厌恶雷琳博士，反倒还很欣赏她。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前段时间联络到了一个人，他说他和一些人参与过这个实验了，我还让他秘密的来见我，他也和我说了很多关于实验的事，前两天他又过来说想要看看关于实验的报告，他也想知道点内情，当我拿给他时，他直接就抢了过去，他看起来有一些疯狂，我关起门告诉他先别离开我给他找医生，结果他突然爆发似攻击我，然后就逃走了，直到兰茜发现了我，我才感觉这件事确实非同小可，就让兰茜联络了你。”兰茜在旁边插嘴道“那个人简直是个疯子，是个变态。”艾文先生继续说道“我觉得这里面的问题就处在算法上，也许在这里面有什么问题，但我不清楚怎么回事，我从何金博士那里买了一套实验设备，我想自己做一下这个实验，想弄清楚这个实验究竟会给实验者带来什么影响，但何金博士并没有把原始的算法给我，所以我得拿到原始算法才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1.告诉艾文先生很快把算法交给他 010803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01B6ECD"/>
    <w:rsid w:val="15FF112E"/>
    <w:rsid w:val="163B6294"/>
    <w:rsid w:val="164921E6"/>
    <w:rsid w:val="1758464F"/>
    <w:rsid w:val="1A497269"/>
    <w:rsid w:val="1F463DD0"/>
    <w:rsid w:val="1FDB2B73"/>
    <w:rsid w:val="20F546B7"/>
    <w:rsid w:val="21C84B15"/>
    <w:rsid w:val="23000AC4"/>
    <w:rsid w:val="23AF4C31"/>
    <w:rsid w:val="26CD1E8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D07240"/>
    <w:rsid w:val="3A75385E"/>
    <w:rsid w:val="3BAB12DB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2EF5272"/>
    <w:rsid w:val="75357BC7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2019-01-15T19:55:48Z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