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F07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着走廊一直走到一扇大门那里，打开一看，是一个很大的实验室，旁边有很多的实验设备和仪器，有一排实验椅排放在一边，每个实验椅前面都有一个大显示屏幕，整个实验室的墙壁刷得雪白，整个大房间都非常的明亮，还有很多穿着白大褂的助手正在设备旁进行检测，实验椅上已经坐着几个人，每个人都似乎被注射了安静剂，昏沉的躺在椅子上，其中的一个你非常的熟悉，就是陈，他不知道什么时候也被带回到了这里，而紧靠在里面的一把椅子上，莫刚刚被助手搀扶着坐在了上面，旁边站着两个人一个是罗科，而另一个就是雷琳博士，他们在低声的交谈着什么，你听不清楚，你旁边的一个实验室助手看到你后，让你把去更衣间换上实验服，你假装答应，进了更衣间，换上了一身白大褂，还带上了口罩，出来时正好看到莫被绑住了手脚，头上被戴上了传感电极头套，眼前的显示屏幕上也开始播放画面，罗科和雷琳博士正在一边观察着，你也悄悄地靠近了一些，你看见莫的表情非常的痛苦，由于手脚被绑，他只能在椅子上无助的挣扎着，不断地发出哀嚎和惨叫声，忽然一切都静了下来，你看见莫眼神忽然变得恐怖，面目表情扭曲，直勾勾的望着罗科和雷琳博士，忽然莫猛然一发力，一只手用力挣脱了束带，一把抓住了罗科，雷琳博士惊吓的赶紧跑开了，莫抓着罗科不放，罗科用力的想要打掉莫的手，其他的实验助手都赶紧上前帮忙，但莫的力气巨大，瞬间挣开了所有的束带，一下把罗科甩飞了起来，摔倒了一台实验设备上，又抓住其中的一个助手，直接扔到了几米远的地方，其他的助手见状四处逃离，慌乱间雷琳博士也绊倒在了地上，这时莫直勾勾的向你也快速走了过了，你穿着实验服，就算不穿着，这时估计也认不出你来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你惊慌失措跑了起来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你摘下口罩试图让他认出你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 坚毅挑战 6 成功 获得 E9 +2 011112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 坚毅挑战 4 正常 011113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 坚毅挑战 1 失败 获得 P17 -2 011114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7FB44E0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CCE5D55"/>
    <w:rsid w:val="1D294645"/>
    <w:rsid w:val="1F463DD0"/>
    <w:rsid w:val="1F766D67"/>
    <w:rsid w:val="1FDB2B73"/>
    <w:rsid w:val="20F546B7"/>
    <w:rsid w:val="21C84B15"/>
    <w:rsid w:val="23000AC4"/>
    <w:rsid w:val="234E547A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0C7B4F"/>
    <w:rsid w:val="3A75385E"/>
    <w:rsid w:val="3B670BAD"/>
    <w:rsid w:val="3BAB12DB"/>
    <w:rsid w:val="3E7B07E6"/>
    <w:rsid w:val="3EE676FB"/>
    <w:rsid w:val="3F746ED8"/>
    <w:rsid w:val="3F8D744F"/>
    <w:rsid w:val="40E43A29"/>
    <w:rsid w:val="40EC1591"/>
    <w:rsid w:val="414979A9"/>
    <w:rsid w:val="41971F0C"/>
    <w:rsid w:val="41F773AA"/>
    <w:rsid w:val="42172FCE"/>
    <w:rsid w:val="422E188A"/>
    <w:rsid w:val="438F185C"/>
    <w:rsid w:val="43C42AD9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9E5BA7"/>
    <w:rsid w:val="53B26371"/>
    <w:rsid w:val="544E272C"/>
    <w:rsid w:val="55C6271D"/>
    <w:rsid w:val="582763D7"/>
    <w:rsid w:val="5E332CA3"/>
    <w:rsid w:val="5F1B2B8E"/>
    <w:rsid w:val="5FB34E23"/>
    <w:rsid w:val="60262BF8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B33371C"/>
    <w:rsid w:val="6B542148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2019-01-16T19:46:58Z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