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正在这时，一个实验室助手拿着一个灭火器砸在莫的身上，莫转过身去，抓住这个助手用力扔在了一边，你也趁机跑开了。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E10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正在这时，你的朋友大刘跑了进来，狠狠地打了莫一棍，莫转过身去，抓住你的朋友用力扔在了一边，你也趁机跑开了。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T3：如果 E11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正在这时，莫的朋友大崔跑了进来，上前一把抱住莫，莫一用力就给挣开了，转过身，抓住大崔用力扔在了一边，你也趁机跑开了。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1.快步跑出了实验室 011115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697750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