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你还没来得及反抗，莫就一把抓住了你，你感到他的力气十分的巨大，你不停的喊着你是李昂，你看他的眼神似乎疑惑了一下，然后用力把你摔在一边，朝其他人追去，你赶紧爬了起来。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1.快步跑出了实验室 011115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F617B31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697750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2019-01-16T19:57:02Z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