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F10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停的大喊着莫的名字，渐渐的莫突然表情恢复了正常，“李昂，是你么”，但刚说完这一句，莫又突然变得疯狂起来，但他把你扔到一边，自己在原地不断地挣扎着，不停地喊叫着“快离开我！快滚开！不要控制我！”，莫跪在地上，不断地挣扎着，慢慢开始没有了力气，一下子倒在了你的面前，莫的脸对着呢，无助的说了一句“救救我...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查看周围的情况 011213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5E9C3"/>
    <w:multiLevelType w:val="singleLevel"/>
    <w:tmpl w:val="8985E9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72CA5"/>
    <w:rsid w:val="101B6ECD"/>
    <w:rsid w:val="11125E44"/>
    <w:rsid w:val="15FF112E"/>
    <w:rsid w:val="163B6294"/>
    <w:rsid w:val="164921E6"/>
    <w:rsid w:val="1758464F"/>
    <w:rsid w:val="183F2643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3A6CC9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7E9600B"/>
    <w:rsid w:val="48453876"/>
    <w:rsid w:val="486451AC"/>
    <w:rsid w:val="495832C1"/>
    <w:rsid w:val="49B7149F"/>
    <w:rsid w:val="49D6326C"/>
    <w:rsid w:val="4A8A2CFD"/>
    <w:rsid w:val="4AA10141"/>
    <w:rsid w:val="4BD4559F"/>
    <w:rsid w:val="4CA012B2"/>
    <w:rsid w:val="4F274919"/>
    <w:rsid w:val="4F4A57DF"/>
    <w:rsid w:val="4F617B31"/>
    <w:rsid w:val="4FCD546A"/>
    <w:rsid w:val="52623C7D"/>
    <w:rsid w:val="52DB356B"/>
    <w:rsid w:val="53B26371"/>
    <w:rsid w:val="544E272C"/>
    <w:rsid w:val="547379DE"/>
    <w:rsid w:val="55C6271D"/>
    <w:rsid w:val="560659C9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497B61"/>
    <w:rsid w:val="66627B8C"/>
    <w:rsid w:val="698A2C55"/>
    <w:rsid w:val="6BFD4D80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32E0A80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