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C12 章节 致命迷雾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F14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实验室里一片混乱，很多人都倒在了地上，雷琳博士在痛苦的呻吟着，莫躺在地上，头上</w:t>
      </w:r>
      <w:bookmarkStart w:id="0" w:name="_GoBack"/>
      <w:bookmarkEnd w:id="0"/>
      <w:r>
        <w:rPr>
          <w:rFonts w:hint="eastAsia"/>
          <w:lang w:val="en-US" w:eastAsia="zh-CN"/>
        </w:rPr>
        <w:t>流出了鲜红的血液，你手足无措的站在那里，目光呆滞，思维一片空白，恍惚间有保安闻声跑了过来，看到这个景象之后，又跑了回去，过了一会又陆续的传来了熙熙攘攘的声音...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25A51C"/>
    <w:multiLevelType w:val="singleLevel"/>
    <w:tmpl w:val="B725A5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7DFF"/>
    <w:rsid w:val="027A0D18"/>
    <w:rsid w:val="03B817CA"/>
    <w:rsid w:val="03EA1F30"/>
    <w:rsid w:val="05166B29"/>
    <w:rsid w:val="06A4192A"/>
    <w:rsid w:val="06B46A58"/>
    <w:rsid w:val="06D473AA"/>
    <w:rsid w:val="06E52F19"/>
    <w:rsid w:val="089A61AB"/>
    <w:rsid w:val="08C876D8"/>
    <w:rsid w:val="09576775"/>
    <w:rsid w:val="0C573C5A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8400CAF"/>
    <w:rsid w:val="19B55900"/>
    <w:rsid w:val="1A497269"/>
    <w:rsid w:val="1B122C9C"/>
    <w:rsid w:val="1CBA28D2"/>
    <w:rsid w:val="1F463DD0"/>
    <w:rsid w:val="1FDB2B73"/>
    <w:rsid w:val="20F546B7"/>
    <w:rsid w:val="21C84B15"/>
    <w:rsid w:val="23000AC4"/>
    <w:rsid w:val="236B2540"/>
    <w:rsid w:val="238E0156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790A27"/>
    <w:rsid w:val="2FBD0174"/>
    <w:rsid w:val="2FD136DA"/>
    <w:rsid w:val="30460B97"/>
    <w:rsid w:val="30AC26D0"/>
    <w:rsid w:val="30FB3AAF"/>
    <w:rsid w:val="324252BF"/>
    <w:rsid w:val="34133B8C"/>
    <w:rsid w:val="34F074F4"/>
    <w:rsid w:val="35E14F8F"/>
    <w:rsid w:val="367F50CC"/>
    <w:rsid w:val="36A51DD0"/>
    <w:rsid w:val="371818B4"/>
    <w:rsid w:val="379C567D"/>
    <w:rsid w:val="37B96390"/>
    <w:rsid w:val="391F4D68"/>
    <w:rsid w:val="39D07240"/>
    <w:rsid w:val="39F9747B"/>
    <w:rsid w:val="3A75385E"/>
    <w:rsid w:val="3B670BAD"/>
    <w:rsid w:val="3BAB12DB"/>
    <w:rsid w:val="3E7B07E6"/>
    <w:rsid w:val="3E814159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3533484"/>
    <w:rsid w:val="43CC5820"/>
    <w:rsid w:val="45603CBE"/>
    <w:rsid w:val="45B00FA7"/>
    <w:rsid w:val="45E54C5A"/>
    <w:rsid w:val="4608343C"/>
    <w:rsid w:val="46397A2A"/>
    <w:rsid w:val="46903121"/>
    <w:rsid w:val="4736483D"/>
    <w:rsid w:val="483502E9"/>
    <w:rsid w:val="486451AC"/>
    <w:rsid w:val="495832C1"/>
    <w:rsid w:val="49B7149F"/>
    <w:rsid w:val="49D6326C"/>
    <w:rsid w:val="4A8A2CFD"/>
    <w:rsid w:val="4AA10141"/>
    <w:rsid w:val="4BD4559F"/>
    <w:rsid w:val="4CA012B2"/>
    <w:rsid w:val="4F274919"/>
    <w:rsid w:val="4F4A57DF"/>
    <w:rsid w:val="4F617B31"/>
    <w:rsid w:val="4FCD546A"/>
    <w:rsid w:val="502E646C"/>
    <w:rsid w:val="52623C7D"/>
    <w:rsid w:val="52DB356B"/>
    <w:rsid w:val="53B26371"/>
    <w:rsid w:val="544E272C"/>
    <w:rsid w:val="55C6271D"/>
    <w:rsid w:val="582763D7"/>
    <w:rsid w:val="5E332CA3"/>
    <w:rsid w:val="5F1B2B8E"/>
    <w:rsid w:val="5FB34E23"/>
    <w:rsid w:val="60B04EBC"/>
    <w:rsid w:val="61012955"/>
    <w:rsid w:val="61E82321"/>
    <w:rsid w:val="62413419"/>
    <w:rsid w:val="63476E17"/>
    <w:rsid w:val="6429487C"/>
    <w:rsid w:val="64607967"/>
    <w:rsid w:val="649B2C89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8E233D"/>
    <w:rsid w:val="6ED76D13"/>
    <w:rsid w:val="6FB555EB"/>
    <w:rsid w:val="71015943"/>
    <w:rsid w:val="71B9215A"/>
    <w:rsid w:val="72697750"/>
    <w:rsid w:val="72EF5272"/>
    <w:rsid w:val="74842F6B"/>
    <w:rsid w:val="75357BC7"/>
    <w:rsid w:val="757556A4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2019-01-17T06:26:05Z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