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T1：如果 E12/E13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件事情过了很久了，但时不时你还觉得就像发生在昨天一样，这段时间你总是会陷入思索当中，其实你也不知道在想着什么，甚至你都觉得这一切都没有发生过，这时大刘拎着外卖上楼来了，和你打算好好的吃顿饭，你告诉大刘马上保存好电脑上的文件就过来，这时你看到了暗网留言板上发来的闪烁信息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P18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这件事情过了很久了，但时不时你还觉得就像发生在昨天一样，这段时间你总是会陷入思索当中，其实你也不知道在想着什么，甚至你都觉得这一切都没有发生过，但你在网上时不时</w:t>
      </w:r>
      <w:bookmarkStart w:id="0" w:name="_GoBack"/>
      <w:bookmarkEnd w:id="0"/>
      <w:r>
        <w:rPr>
          <w:rFonts w:hint="eastAsia"/>
          <w:lang w:val="en-US" w:eastAsia="zh-CN"/>
        </w:rPr>
        <w:t>看到的有人被袭击的新闻，还是止不住的颤抖起来...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件事情过了很久了，但时不时你还觉得就像发生在昨天一样，这段时间你总是会陷入思索当中，其实你也不知道在想着什么，甚至你都觉得这一切都没有发生过，楼下的办公室来了两位客人，是小陈和大崔，他们是来向你告别的，也许离开这里是他们最好的选择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10DE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CD67B94"/>
    <w:rsid w:val="0D573E62"/>
    <w:rsid w:val="0DAA66B9"/>
    <w:rsid w:val="0DE11C59"/>
    <w:rsid w:val="0F084E50"/>
    <w:rsid w:val="0F52673E"/>
    <w:rsid w:val="101B6ECD"/>
    <w:rsid w:val="11125E44"/>
    <w:rsid w:val="12D115A3"/>
    <w:rsid w:val="15FF112E"/>
    <w:rsid w:val="163B6294"/>
    <w:rsid w:val="164921E6"/>
    <w:rsid w:val="1758464F"/>
    <w:rsid w:val="18400CAF"/>
    <w:rsid w:val="193F0C44"/>
    <w:rsid w:val="19B55900"/>
    <w:rsid w:val="1A497269"/>
    <w:rsid w:val="1B122C9C"/>
    <w:rsid w:val="1CBA28D2"/>
    <w:rsid w:val="1EFB44DB"/>
    <w:rsid w:val="1F463DD0"/>
    <w:rsid w:val="1FDB2B73"/>
    <w:rsid w:val="20433975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4B718E"/>
    <w:rsid w:val="34F074F4"/>
    <w:rsid w:val="35E14F8F"/>
    <w:rsid w:val="367F50CC"/>
    <w:rsid w:val="36A51DD0"/>
    <w:rsid w:val="371818B4"/>
    <w:rsid w:val="379C567D"/>
    <w:rsid w:val="37B96390"/>
    <w:rsid w:val="37E94919"/>
    <w:rsid w:val="391F4D68"/>
    <w:rsid w:val="39D07240"/>
    <w:rsid w:val="39F9747B"/>
    <w:rsid w:val="3A75385E"/>
    <w:rsid w:val="3B670BAD"/>
    <w:rsid w:val="3BAB12DB"/>
    <w:rsid w:val="3E7B07E6"/>
    <w:rsid w:val="3E814159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86451AC"/>
    <w:rsid w:val="495832C1"/>
    <w:rsid w:val="49B7149F"/>
    <w:rsid w:val="49D6326C"/>
    <w:rsid w:val="4A8A2CFD"/>
    <w:rsid w:val="4AA10141"/>
    <w:rsid w:val="4BD4559F"/>
    <w:rsid w:val="4C2D422F"/>
    <w:rsid w:val="4F274919"/>
    <w:rsid w:val="4F617B31"/>
    <w:rsid w:val="4FCD546A"/>
    <w:rsid w:val="52DB356B"/>
    <w:rsid w:val="53B26371"/>
    <w:rsid w:val="544E272C"/>
    <w:rsid w:val="55C6271D"/>
    <w:rsid w:val="582763D7"/>
    <w:rsid w:val="5DDA0162"/>
    <w:rsid w:val="5E332CA3"/>
    <w:rsid w:val="5F1B2B8E"/>
    <w:rsid w:val="5FB34E23"/>
    <w:rsid w:val="60B04EBC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A134714"/>
    <w:rsid w:val="6C0256A0"/>
    <w:rsid w:val="6C1B6FFB"/>
    <w:rsid w:val="6C5A355C"/>
    <w:rsid w:val="6CE53F98"/>
    <w:rsid w:val="6E8E233D"/>
    <w:rsid w:val="6ED76D13"/>
    <w:rsid w:val="6FB555EB"/>
    <w:rsid w:val="71015943"/>
    <w:rsid w:val="71B9215A"/>
    <w:rsid w:val="72697750"/>
    <w:rsid w:val="72EF5272"/>
    <w:rsid w:val="74842F6B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2019-01-17T07:19:02Z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