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Women of Web3 Gallery of NFT’S  with 16k+ mint overall.</w:t>
        <w:br w:type="textWrapping"/>
        <w:t xml:space="preserve">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https://zora.co/collect/zora:0x2045d1d103eac2a5f5751bd9635d759900e47ce3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ora.co/collect/zora:0x2045d1d103eac2a5f5751bd9635d759900e47c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